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не свой. Когда войдешь, ни в коем случае не тревожь его лишний раз, — Марко тихонько притворил дверь и с предельной серьезностью посмотрел на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Марко к молодому генералу уже не было столь враждебным, как на борту «Бретона», когда он встречал его ледяным молчанием и шагу не давал сделать навстречу Морису. Сейчас его тон смягчился, хотя в голосе по-прежнему сквозила прохлада. Марко не мог избавиться от глухого раздражения при виде этого юного азиатского лица — слишком жива была память о тех страданиях, что пришлось перенести Морису.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лишь кивнул. У него не осталось сил ни на злость, ни на то, чтобы спорить с Марко, который всю дорогу только и делал, что вставлял ему палки в колеса. Все его мысли были сейчас лишь о том, кто лежал на больничной койке. Морис метался в тисках жестокой боли. Губы его были плотно сжаты, по резким скулам катился обильный пот, а длинные золотые волосы, обычно напоминавшие тончайший шелк, безжизненно взмокли.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Морис, — прошептал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сжалось от жалости. Склонившись над постелью, он перехватил бессильно вытянутую руку генерала. Пальцы Мориса были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Сожми мою ладонь, если невмоготу. Так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предостережении Марко, Хань Цзин изо всех сил старался казаться спокойным, чтобы не выдать собственного отчаяния и не встревожить раненого. Он переплел свои пальцы с его, словно вьюнок, обвивающий крепкое дерево, пытаясь передать любимому хотя бы каплю душевного тепла через этот мягкий, ободряющий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глубину этих ласковых темных глаз, Морис не заметил подвоха. Стоило ему почувствовать крепкую руку Хань Цзина, как изнуряющая, тупая боль словно немного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сильнее сжал его ладонь. Так было всегда: стоило протянуть руку, как Хань Цзин ловил ее, бережно и ревностно, словно величайшую драгоценность в мире. Но почему... почему Хань Цзин пришел только сейчас, когда его позвали?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приступ спазма скрутил внутренности. Сквозь мучительную волну боли в душе Мориса вдруг поднялась детская обида. Нахмурившись, он глухо, с трудом выдавливая слова,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только сейчас? Почему не был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пускал его, — вмешался Марко. — Хотя он все время караулил под дверью. Я думал, ты не хочешь, чтобы он узнал... о твоей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нахмурился, глядя на друга. Таким он Мориса еще никогда не видел. Они знали друг друга с юных лет, и Норман всегда отличался железным, суровым нравом. Даже когда на Хароне его едва не вытащили с того света после тяжелейшего ранения, он не позволял себе подобной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выкидыш причиняет ему больше страданий, чем смертельная рана? — подумал Марко. — Или ледяной панцирь, в который Морис заковал свое сердце, окончательно растаял перед этим ничем не примечательным Хань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так сильно дорожит ребенком, от которого еще недавно твердо намеревался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этого ребенка, судя по всему, спасти уже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жуткие алые пятна, пропитавшие мундир генерала, Марко понимал, к чему все идет. Он медлил с осмотром лишь ради того, чтобы окончательно не лишить Мориса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придется разрезать одежду, — предупредил он, зная, насколько уязвим сейчас гордый четырёхзвёздный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не мог выдавить ни слова. Нынешняя пытка превосходила любые ранения, полученные им в боях. Но ради ребенка он заставил себя застыть, не смея сделать ни единого лишнего движения, словно ядовитый огонь, пожирающий душу, заперли внутри его собственного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напряженное тело в его руках задрожало, Хань Цзин прижал Мориса к себе поплотнее, пытаясь забрать часть этой невыносимой муки через переплетенные пальцы. Но это почти не помогало. Когда Марко разрезал ткань и осторожно коснулся живота Мориса, генерал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же больно, Марко! — в панике выкрикнул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него нет никаких ушибов? — Марко растерянно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округлом, белом животе Мориса казалась безупречно гладкой, словно дорогой шелк. Ни единого синяка, ни малейшего следа от удара, даже обычной для беременных пигментации или растяжек. Если Морис испытывал такую дикую боль, то на животе или пояснице должны были остаться хоть какие-то гематомы от столкновения. На деле же тело выглядело идеальным, что противоречило всем законам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провести глубокое обследование, — помрачнев, глухо произнес Марко.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Цзина ушло в пятки. Он почувствовал, как пальцы Мориса судорожно сжались и мелко задрожали. Похоже, генерал тоже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Хань Цзин бережно загородил Мориса собой, стараясь сделать так, чтобы тот ни в коем случае не заметил расплывающееся под ним кровавое пятно. — Внешних повреждений нет, значит, с малышом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так больно... — прошептал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обнаженную кожу нанесли холодный гель, и тяжелый датчик ультразвука медленно скользнул по животу. Каждое прикосновение отзывалось внутри изматывающим, тупым спазмом, подтачивающим волю. В сапфировых глазах генерала блеснули слезы. Он до крови искусал побелевшие губы. Морис смертельно устал. Если бы не страх за жизнь ребенка, он бы с радостью позволил себе провалиться в спасительное беспамятство прямо на груди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склонился к нему, крепко сжимая его ледяную ладонь, и прижался губами к покрытому испариной лбу Мориса, пытаясь скрыть бурю эмоций, бушевавшую в собственных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бы не было этого ребенка, — с замиранием сердца подумал он. — Пусть его не будет вовсе, лишь бы Морис перестал мучиться! Какая же сила терзает этого гордого, волевого человека, если он не может сдержать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монитора, тихо попискивая, проступили очертания крохотного тельца: маленькая головка, поджатые ножки и ручки. Стенки матки были абсолютно целы, а датчики фиксировали ровное, правильное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ошеломленно уставился на экран. Прошло несколько долгих мгновений, прежде чем он убрал датчик и повернулся к изможденному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в порядке. Я осмотрел все очень внимательно — нет ни малейших признаков выкидыша.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 трудом верил собственным словам. Что уж говорить о Морисе.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живот... раскалывается, — превозмогая боль, выдавил Морис. В его затуманенном сознании все еще теплилась прежняя стальная цепкость. — Боль сильнее, чем тогда, на Хароне...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правда все хорошо. Посмотри сам, она спокойно спит у тебя внутри. — Марко развернул экран к Морису и указал пальцем на крошечный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мгновенно обмяк. Хань Цзин тоже замер, не в силах отвести взгляда от монитора. Их пальцы переплелись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Цзина захлестнула волна небывалого трепета. Он осторожно приподнял Мориса, прижимаясь грудью к его спине. Ему казалось, что их сердца бьются в одном ритме, сливаясь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угрозы нет, но подробный осмотр придется отложить до тех пор, пока тебе не станет лучше. На этой базе нет специализированного акушерского оборудования, к тому же ты принимал слишком много запрещенных препаратов, — Марко тщательно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 Мориса ставил его в тупик. Потерять столько крови — и при этом сохранить беременность в абсолютной целости... Словно нежный цветок уцелел в самом эпицентре урагана. Неужели мифическая регенерация атлантов сотворила это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показатели идеальны. На клеточном уровне — стопроцентное восстановление. Погибающие клетки мгновенно замещаются новыми, здоровыми. Видимо, именно благодаря этому ты так быстро оправился после того крушения? — Марко еще раз просмотрел отчеты на терминале, и его болотного цвета глаза сощурились от недоумения. — Но почему тогда тебе так больно? Приборы показывают идеальный пульс, идеальное давление... Все системы работают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невыносимо плохо, — Хань Цзин бережно поддерживал Мориса, чувствуя, как его тело содрогается от беззвучной дрожи и медленно оседает на подушки. — Может, проведем полное сканирование?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Лучевая диагностика дает сильное облучение. Это может навредить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делать это... — едва слышно прошептал Морис. Взгляд его угасал, веки налились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Марко! Ему хуже! — Хань Цзин в панике перехватил обмякающую ладонь Мориса, пальцы которого стремительно теряли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Придержи его, — скомандовал Марко. Показатели жизнедеятельности оставались стабильными, что немного успокаивало. Он быстро достал альгезиметр и шагнул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 показал девяносто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оцепенел. Девяносто из ста! При разрывах внутренних органов порог боли обычно не превышает шестидесяти пяти. Девяносто — это уровень терминальной стадии рака или родов без анестезии, предел человеческой выносливости. При таких муках пульс и давление должны были взлететь до критических отметок, но показатели Мориса оставались пугающе идеальными. На лбу Марко выступил холодный пот. Он понял, что столкнулся с чем-то, выходящим за рамки известной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Хань Цзина и Марко доносились словно сквозь толщу воды. Морис отчаянно пытался приподнять тяжелую руку, чтобы успокоить Хань Цзина, но бесконечная, тупая боль не давала передышки ни на секунду. Длинные золотые волосы разметались по плечам Хань Цзина, взмокнув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ребенком все в порядке, Морис наконец сдался. Силы иссякли, сознание подернулось мутной пеленой, и глаза его медленно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не шуми! Это защитная реакция организма. Никто не может долго оставаться в сознании при такой боли. То, что он отключился, даже к лучшему. — Марко мягко отстранил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Стрелка альгезиметра упорно дрожала на отметке в девяносто единиц, словно Морис переживал нескончаемые, чудовищные родовые схватки. Но как это возможно при нормальном давлении и безупречной кардиограмме? Марко был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потерял сознание? — голос Хань Цзина дрожал. Он прижимал к себе Мориса так, словно тот был хрупким хрустальным сосудом.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его жизненные показатели в норме, даже лучше, чем у обычных людей. Мы не знаем причину боли, но раз уж он уснул, пусть отдыхает. — Марко проверил пульс Мориса, приподнял веко, чтобы осмотреть зрачок, и решил ограничиться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может, сделаем сканирование? — Хань Цзин по-прежнему не находил себе места, бережно укладывая Мориса обратно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облучение противопоказано при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вдруг у него скрытое внутреннее кровотечение? Иначе с чего бы взяться такой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ребенке ты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главное — чтобы выжил Морис! — отрезал Хань Цзин, в упор посмотрев на врача. В его глазах читалась непоколебимая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опешил, и его тон невольно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как Морис дорожит этим ребенком. Он фронтовой командующий базы. Все отчеты проходят через его руки. Если он узнает, что мы пренебрегли безопасностью плода, нам обоим несдобровать. Тебе-то, может, и все равно, а я подставляться под его гнев не желаю. Да и вообще, его вся база до смерти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немного преувеличивал, но доля правды в этом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 невероятно горд. Для сканирования придется вызывать медсестер, а без его прямого согласия я бы не хотел разглашать новость о беременности. Он ведь все-таки четырёхзвёздный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Марко впервые за долгое время разговорился с Хань Цзином без прежней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сжал ледяные пальцы Мориса и глубоко задумался. Он отлично знал, насколько тот горд. За все полгода их близости Морис ни разу не позволил себе проявить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беременности наверняка терзала его, — размышлял Хань Цзин. — Не зря же он так сорвался и впервые накричал на меня накануне миссии SG-I""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 ним все будет хорошо? Что это физиологически нормально? — спросил он Марко.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стал рисковать его жизнью, — серьезно ответил Марко. — Пока понаблюдаем. Если ситуация ухудшится, соберем консилиум из столичных специалистов. В конце концов, я не акушер...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 его правую руку, — Марко взял шприц и ввел лекарство в капельницу. — Анальгетик Дирсон безопасен для плода. Скорее всего, это то, что в медицине называют нейрогенным болевым синдромом. На сегодняшний день такие фантомные боли практически не поддаются лечению и остаются белым пятном в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Нейрогенный болевой синдром? — Хань Цзин осторожно приподнял руку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генерала на ощупь напоминала нежный жемчуг, а на кончиках длинных пальцев проступили крошечные капли пота. Даже во сне Морис продолжал хмуриться, не в силах вырваться из тисков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кроме анальгетиков ему ничем нельзя помочь? — Хань Цзин с болью смотрел на бледное лицо Мориса. На только что вытертом лбу генерала снова выступил холодный пот. На душе у Хань Цзина было невыносимо тяжело, словно в грудь забили острый свинцовый клин.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 Тут все зависит исключительно от ресурсов самого организма. Слышал когда-нибудь об одном эксперименте? В свое время его провели над приговоренным к смерти заключенным. Его привязали к электрическому стулу и прямо у него на глазах приложили раскаленное железо к его руке. Разумеется, боль была адской. После нескольких таких пыток заключенному завязали глаза. Он услышал знакомое шипение раскаленного металла и закричал от невыносимой муки. На его руке тут же вздулся тяжелейший ожог. Вот только на самом деле к его коже приложили едва теплый брусок, а настоящим железом прижгли кусок свинины, лежавший рядом! Человек не получил никаких физических повреждений, но силой собственного разума вызвал у себя ожог третьей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реальный случай, который федеральное правительство позже засекретило из-за негуманности методов, — продолжал Марко, ловко орудуя иглой капельницы. — Классический пример нейрогенной реакции. Разум и душа способны оказывать колоссальное физическое воздействие на тело. К сожалению, за последние триста лет наука так и не продвинулась в изучении этого феномена. Мы словно уперлись в невидимую стену. Возможно, Творец намеренно скрыл от нас эти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эти правила когда-то давно установили атланты, — отозвался Хань Цзин. Его мысли текли медленно и тяжело. — Они исчезли с лица земли, но оставили человечеству своего рода ограничители. Нам позволено открывать огонь, порох, сталь и пар лишь постепенно, шаг за шагом проникая в тайны гравитации и строения вещества, пока мы не дошли до расщепления атома и антиматерии. Сделай человечество этот шаг чуть раньше — и мы бы давно уничтожили себя. Цивилизация железного века не способна совладать с ядерным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путешествия в затерянный мир Идо Хань Цзин понимал суть этих ограничений гораздо глубже, чем Марко.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эти рамки, которые мы считаем естественными законами природы, на самом деле — лишь защитные протоколы, прописанные атлантами для безопасности человеческой расы? — подумал он. — Путь эволюции, из которого убрали все опасные развилки..."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Марко!? — Хань Цзин внезапно осекся. Растерявшись, он крепче сжал ладонь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Игла, которую только что ввели в вену генерала, сама собой выскользнула наружу, и лекарство потекло по гладкой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тут же проверил мониторы. Давление, пульс и кардиограмма по-прежнему оставались идеально ровными. Он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к руке Мориса, Марко оцепенел. На белоснежной, гладкой коже не осталось даже следа от укола! Более того, исчезли даже застарелые мозоли от рукояти пистолета, которые всегда были на ладонях генерала из-за многолетней службы. Рука выглядела безупречной, словно выточенной из цельного куска белого нефрита. Божественное творение, не знавшее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ошеломленно замер на секунду, а затем резко рванул край разрезанного мундира вверх. Хань Цзин не успел среагировать — верхняя половина тела Мориса оказалась полностью обнажена.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Хань Цзин взревел от ярости и, мертвой хваткой вцепившись в плечо Марко, грубо оттолкнул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Справа на ребрах... нет шрама? — пробормотал Марко, словно не замечая чужого гнева. Он завороженно смотрел на шелковистую, отливающую жемчужным блеском кожу Мориса. — Он ведь был тяжело ранен! Ему насквозь пробило грудную клетку обломком обшивки! Еще год назад здесь красовался уродливый рубец, я сам его осматривал!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был ранен? — Хань Цзин уловил суть его слов. Злость мгновенно улеглась, сменившись тревогой. — Почему я ничего об этом не знаю? Он никогда не рассказывал... Да и я сам не видел на нем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прошептал Марко, качая головой. — Такие шрамы остаются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так! — Хань Цзин решительно заслонил собой Мориса, не позволяя врачу больше пялиться на него. Он быстро стянул с вешалки белый халат Марко и бережно укрыл им обнаженное тело генерала, тщательно подоткнув ткань у самых плеч, словно защищая свое самое сокровенное сокровище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