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Эрра, созвездие Эрра...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значения. Но теперь, шагая под изумрудным свечением сектора Эрра, Хань Цзин вдруг остро ощутил собственную обыкновенность. Он, как и миллионы других людей, довольствовался тем, что скармливали толпе под соусом свободы и демократии, даже не подозревая о тайнах, в которых решалось будущее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этот сектор: почему его название столь странным, почти пугающим образом совпадает с далекой звездной системой Эрра?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Нерей, Роедлас, Лиранс?.. Вдруг и они унаследовали имена иных миров? Фрейр ведь говорил, что Руна сотворила тысячи звездных систем и неисчислимое множество рас. И система Эрра, где вращается планета Нордик, — всего лишь заурядное фиолетовое облако среднего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Харон? Спутник Харон — секрет государственной важности класса «S». И старший сокурсник Роджер, и Морис упоминали о нем лишь вскользь, упорно обходя любые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чувствовал: правительство намеренно удерживает плотную завесу секретности. Возможно, земные технологии вовсе не так примитивны, как принято думать? Просто его собственный послужной список слишком короток, чтобы претендовать на доступ к истине. Значит, нужно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невеселые думы, он и не заметил, как из кабинета генерала Шермана вышел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соизволил явиться, — негромко окликнул его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переодеться в серо-голубой мундир генерал-майора, и золотое шитье погон тускло блеснуло перед глазами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ни на шаг не отходишь от генерала Мориса?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себя. А как Роджер?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все-таки помнишь о Роджере! — Лэнс в шутливой злости стукнул Хань Цзина кулаком в грудь. — Я уже сомневаться начал, его ли ты младший сокурсник! За целые сутки заглянул к нему всего раз, а все остальное время торчишь у постели генерала. Ты хоть представляешь, как Роджер за тебя переживал? В том аду на планете Uiwc он только и делал, что вспоминал Гленна, свою ненаглядную половинку, да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дежуришь у постели своего старшего сокурсника, а упорно цепляешься за генерала Мориса? — Лэнс понизил голос. Как товарищ, с которым они вместе заглянули в лицо смерти, он искренне желал Хань Цзину добра. — За генералом ухаживает доктор Марко, они вообще родственники... А ты ему кто? Вчера на глазах у половины штаба потерял самообладание, устроил с Марко безобразную сцену. Представляешь, какие слухи теперь поползут по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читать тебе нотации, но будь готов: генерал Шерман этот разговор обязательно поднимет, — Лэнс сочувственно похлопал друга по плечу. — Впрочем, сильно не дергайся. На базе сейчас такой кавардак, что руководству не до твоих амурных драм. Та девица, Алиса, которую мы притащили, задала жару всему штабу. Наверху головы ломают, что с ней делать, так что твоя скромная персона пока вне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Алиса? — не понял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инопланетянка, которую генерал во что бы то ни стало решил забрать с собой... — Лэнс запнулся, и в его глазах промелькнула теплая, мечтательная искорка. — Красивая до безумия. Наше командование решило дать ей человеческое имя —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Алиса? — Хань Цзин уставился на Лэнса. Замыслы высокого начальства оставались загадкой, но сама ситуация вызвала у него лишь горькую, недоуменную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это женщина? Ему ведь проводили обследование на предмет биологической угрозы. Ты что, не видел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информация государственной важности! Я всего лишь генерал-майор, кто мне позволит туда совать нос? — Лэнс вдруг напрягся и увлек Хань Цзина в тень коридора. — Погоди, ты на что намекаешь? Она... не женщина? Мужчина,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заговорщически промолчал, сдерживая улыбку и глядя на меняющееся лицо друга. Тот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томи ты! Я к тебе со всей душой, а ты разыгрывать меня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успел влюбиться? — Хань Цзин слегка приподнял уголки губ. — Красивая игрушка, спору нет, но это ядовитый цветок. Смертельно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удивленно вскинул брови, а Хань Цзин неторопливо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Разочарую тебя. Это не мужчина и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это?! — Лэнс внутренне приготовился к любой чертовщине, но услышанное все равно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человек. Перед нами опасный и прекрасный тритон. И зовут его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 свою очередь похлопал Лэнса по плечу — то ли сочувствуя, то ли поддразнивая, — и, оставив ошеломленного приятеля переваривать новость, направился к кабинету генерала Шермана.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Шерман оторвался от мерцающего голографического экрана. Заметив Хань Цзина, он на мгновение задумался, словно взвешивая что-то, после чего притянул к себе планшетный терминал и вывел на экран личное дело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не стесняйся, — приветливо, словно заботливый дядюшка, улыбнулся старый военачальник и жестом указал на кресло. — Моника, сделай нам кофе. Предпочитаешь эспрессо?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в нем разбираюсь, — вежливо улыбнулся Хань Цзин. Он сел, выпрямив спину, и замер под выжидающим взглядом Шермана.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напрасно. Умение ценить хороший кофе — неотъемлемая часть светского этикета. Сам я его не жалую, но правила игры обязывают хотя бы немного в этом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Моника. Оставь нас и прикрой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принял чашку, кивнул Хань Цзину и вновь уткнулся в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Морис? Пошел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пришел в себя. Доктор Марко говорит, что показатели в норме, организм быстро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сделал глоток. Несмотря на внешне непринужденную обстановку, пальцы его крепче сжали теплую керамику чашки — внутри нарастала глухая тревога. Если Морис давил своей ледяной, бескомпромиссной властностью, то генерал Шерман брал другим. Его мягкость была опасным оружием умудренного опытом хищника. В прищуре улыбающихся глаз угадывалась бездонная глубина, за которой скрывалось истинное лицо — холодное и расчетливое, словно океан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мой старший сокурсник Роджер? Лэнс обмолвился,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тоже очнулся, угрозы для жизни нет. Мне доложили, что он уже связался с Гленном и успокоил его, — Шерман развернул планшет экраном к Хань Цзину. На дисплее светился подробный отчет о миссии SG-I.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рапорт вызвал в правительстве настоящий переполох. Очевидно, что тебе довелось пережить куда больше, чем Лэнсу и остальным. Ты жил среди представителей высокоразвитой цивилизации планеты Нордик, освоил их язык и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словам божественного посланника Фрейра, я освоил средний уровень их программы. Этого достаточно для повседневного общения, — Хань Цзин выдержал испытующий взгляд генерала, стараясь держаться как можно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Фрейр? Тот самый «божественный посланник», о котором ты пишешь? Судя по описанию, эти сущности похожи на персонажей наших древних мифов...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землян подобные имена давно стали лишь частью мифологии. Но в мире Идо Фрейр и его сородичи обладают абсолютной властью. Они способны открывать Звездные врата и управлять исполинскими материнскими кораблями. Их сила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Неведомая энергия, подпитываемая верой... Дар созидателя, имя которому Руна... — Шерман постучал пальцем по экрану, его спокойный голос на мгновение выдал глубокое изумление. — Ты утверждаешь, что Руна признала Мориса и сделала его одним из своих избранников? Посланником? Но я знаю Мориса с малых лет. Он обычный человек. Да, блестящий офицер, четырехзвездный генерал, но земной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генералом Морисом этот вопрос мучает не меньше. Мы пока не нашли объяснения, но я собственными глазами видел подтверждение: Руна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Руна? — перебил его Шерман. — Ты имеешь в виду ту самую сверхцивилизацию, которая сотворила бессчетное количество миров, подчинила себе девятимерное пространство и стоит на одной ступени с древней Атлантидой?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это далеко не мирные созидатели. Они в корне отличаются от Альтерана, — Хань Цзин вспомнил жуткую картину резни на планете тритонов, и по его спине снова пробежал ледяной озноб. — Я умоляю руководство базы прислушаться к моим рекомендациям. Мы обязаны свернуть миссию SG-I. Если Руна вычислит координаты Земли, человечество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Хань Цзин напуган и серьезен, Шерман помрачнел и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детально изучим твои предостережения. Однако окончательное решение будет принято только после консультации с генералом Морисом.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итогов твоей миссии SG-I... Правительство чрезвычайно довольно результатами. Принято решение поощрить тебя внеочередным повышением, — Шерман отложил планшет и с мягкой отеческой полуулыбкой посмотрел на молодого человека. — Ты ведь на базе меньше года? В каком сейчас звании? Кажется, младший лейтенант?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Хань Цзин вытянулся в струну, чувствуя, как бешено заколотилось сердце. Он страстно желал этого повышения и ради него шел на любые риски. — Поначалу я числился обычным лаборантом, без научной степени, так что звание младшего лейтенанта получил скорее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выслуга лет у тебя невелика, твой математический гений неоспорим, — усмехнулся Шерман. — Кто, в конце концов, рассчитал координаты планеты Камера? А теперь ты привез бесценный багаж знаний о внеземных цивилизациях. Государство умеет ценить такие кадры. Твое будущее обещает быть великим, сынок. Федерация присваивает тебе звание капитана. Считай это твердым фундаментом для дальнейшего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Капитан?! — Хань Цзин на мгновение лишился дара речи. О таком скачке он не смел даже мечтать. Впрочем, именно на такой эффект руководство и рассчитывало.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Шерман сухо кашлянул и откинулся на спинку кожаного кресла, демонстрируя, что официальная часть беседы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Хань Цзин вскочил и лихо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Земной Федерации! Благодарю вас, господин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садись, — Шерман благодушно махнул рукой, но его проницательный взгляд мгновенно пригвоздил Хань Цзина к месту. — А теперь поговорим о личном. Морис ждет ребенка. Доктор Марко утверждает, что отец — ты.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Цзина словно сбросило с американских горок — из головокружительного триумфа прямиком в бездну. Он ошеломленно молчал несколько секунд, пытаясь совладать с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люблю генерала Мориса. И я хочу... — начал было он, но Шерман пресек оправдания коротким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молодежь, слишком легко бросаетесь этим словом — «любовь». Понимаешь ли ты всю тяжесть этого чувства? Любить — значит идти рука об руку, делить невзгоды и радости, поддерживать друг друга до последнего вздоха. Я изучил ваше досье. Ваша связь длится от силы полгода. Он привел тебя на Базу № 9 в обход многих правил. Конечно, у Мориса чутье на таланты, ты действительно выдающийся математик.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 мне проявить бестактность и спросить прямо: судя по медицинским картам, срок беременности Мориса — пять месяцев. Не находишь, что события развивались как-то уж слишком стремительно? — улыбка Шермана окончательно угасла, уступив место стальной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уже семь месяцев и одиннадцать дней, — твердо ответил Хань Цзин, сознательно умолчав об иллюзии Атлантиды. — Пускай со стороны наш союз кажется поспешным, мои чувства к Морису искренни. И я знаю, что он отвечает мне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Логично. Иначе Морис с его железным характером и положением никогда бы не позволил себе выносить твое дитя, — Шерман задумчиво потер висок, словно до сих пор не мог уложить эту мысль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старого солдата, но мне трудно это принять. Ты ведь намного моложе его. К тому же азиат... — глядя на утонченные, почти юношеские черты лица Хань Цзина, Шерман без труда представлял, в какую ярость придет его старый друг, генерал Грант Норман, отец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осознаю, что пока не равен ему. Но я из кожи буду лезть вон, чтобы стать достойным его — и на службе, и дома. Уверен, спустя десять лет Морис ни разу не пожалеет о том, что выбрал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жениться на нем? — Шерман смерил юношу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Шерман усмехнулся, покачав головой. — Тогда запасись терпением и мужеством. Генерал Грант — человек тяжелого нрава. Я знаю его не один десяток лет, и он так просто благословение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прошел на удивление гладко. Вопреки опасениям Хань Цзина, генерал Шерман не стал отчитывать его за вчерашнюю несдержанность, да и тему беременности затронул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покинул кабинет, часы показывали четыре вечера. В дальнем конце сектора Эрра, залитого мягким изумрудным светом, у дверей приемной Мориса мелькнул силуэт Кэтрин — верная помощница генерала уже вовсю занималась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поспешил прочь из сектора Эрра. Однако, вернувшись в кабинет Марко, он застал доктора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Морис?! — встревоженно выпалил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ушел к себе в кабинет, — ответил Марко, не отрываясь от изучения медицинских карт. Он наконец поднял глаза на капитана. — Не вздумай бежать за ним и мешаться под ногами. Иди в сектор Роедлас и жди его там. Это личное распоряжение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вчера пришел в себя! Как ты мог его отпустить? — вспылил Хань Цзин, в его голосе зазвенела неприкрытая ярость. — Ты ведь обещал присмотреть за ним! У него пятимесячный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сотый раз: консилиум врачей подтвердил, что его организм в идеальном состоянии. Морис здоровее нас двоих, вместе взятых! — с сухим стуком Марко захлопнул папку. — У меня нет никаких медицинских оснований запирать его здесь. К тому же он мой непосредственный начальник. И тебе, парень, давно пора уяснить одну вещь: прекрати относиться к Морису как к хрупкой тепличной дамочке. Ему некогда нежиться в постели. Он фронтовой командующий Базы № 9, наше высшее руководство, и на нем завязаны терабайты неотложных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— заботиться о нем. Обеспечь ему уют, когда он вернется, приготовь что-нибудь приличное, — доктор говорил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немного маловат для своего срока, на ранних стадиях Морису явно не хватало питательных веществ. Твоя задача — составить ему калорийный и правильный рацион. Вы оба служите, но тащить службу наравне сейчас безумие. Кто-то из вас должен взять на себя быт и досконально изучить все тонкости ухода за беременными. Что можно, чего нельзя... Я врач, а не нянька, и не смогу водить тебя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достал из папки лист бумаги, исписанный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литературы. Здесь все, что тебе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генерала еще нет, — Кэтрин, не поднимая головы от терминала, привычно чеканила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генерал?! — услышав знакомый бархатистый, прохладный голос, помощница вскинула голову и поспешно поднялась. На ее лице отразилось крайнее удивление. — Но как... почему вы уже здесь? Нам докладывали, что вы получили тяжелые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умирающего? — Морис едва заметно улыбнулся. Его длинные золотистые волосы, которые он только что вымыл и высушил, шелковым водопадом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вы сильно похудели, сэр, — Кэтрин с улыбкой оглядела начальника и тут же удивленно моргнула. Всегда безупречно подтянутый генерал сегодня вместо привычного строгого мундира щеголял в безразмерном белом халате, явно одолженном у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сбежали от доктора Марко? — девушка обеспокоенно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проверить, нет ли срочных донесений, — Морис дипломатично ушел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две недели ребенок вырос настолько, что ни один парадный китель больше не застегивался на талии. Чтобы скрыть округлившийся живот, ему пришлось накинуть широкий медицинский халат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большинство текущих вопросов решает генерал Шерман. Однако дело Алисы взял под личный контроль государственный секретарь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министр обороны требует от вас незамедлительно предоставить личный рапорт по миссии SG-I и ожидает вашего визита в правительственный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национальной безопасности также выразило глубокую озабоченность вашим здоровьем. Они уже направили к нам группу ведущих медицинских светил, специалисты с минуты на минуту будут на базе...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зашла вслед за Морисом в кабинет, продолжая зачитывать сводку и краем глаза ловя его реакцию. Заметив, как в сапфировых глазах генерала промелькнул опасный ледяной блеск, она поспешила перевести разговор в более безопасное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выглядите прекрасно, сэр, так что мы можем вежливо отклонить их заботу, — Кэтрин не решалась гадать, что на уме у шефа. По факту, База № 9 обладала колоссальным влиянием в структуре Федерации, превосходя по статусу гражданское министерство безопасности. Потягаться с ними авторитетом мог разве что секретный департамент, курирующий спутник Харон.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Если память мне не изменя, сегодня среда? — Морис задумчиво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 я прибуду в правительственный комплекс в пятницу. А завтра я планирую поработать из дома. Мне нужно немного перевести дух, — глухая, ноющая боль внизу живота никак не проходила. Морис больше не мог позволить себе прежний сумасшедший трудоголизм — теперь приходилось считаться с жизнью, растущей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руководство базой пусть пока остается на генерале Шермане. Я полноценно вернусь к обязанностям фронтового командующего только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раздавал указания спокойно и размеренно — редкая перемена для обычно резкого и порывистого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на мгновение растерялась. Она прекрасно помнила, как после возвращения с Харона едва оправившийся Морис заперся в кабинете и всю ночь напролет разгребал завалы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 выглядит в сто крат лучше, чем тогда. Отчего же такая внезапная перемена?»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свои сомнения помощница, разумеется,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Кэтрин? Кто такая эта Алиса, которой вплотную занялся Андрей? — Морис коснулся сенсорной панели терминала на столе, его резкий вопрос мгновенно вернул девушку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 — это та самая инопланетная гостья, которую вы доставили на базу. Внешне она практически неотличима от человека. Сейчас ее препроводили в ресторан «Нерей» на обед, — при воспоминании об этой неземной красоте в глазах Кэтрин невольно промелькнула чисто женская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Морис вошел в глубоководный ресторан «Нерей», перед ним предстала живописная картина. Симо в нежно-лиловом платье полулежал на диване у панорамного окна, изящно подогнув стройные ноги. Иссиня-черные волосы шелковым каскадом струились по его плечам, оттеняя гладкую, словно светящуюся изнутри кожу. Уголки его губ были изогнуты в ленивой усмешке, а в глубине фиолетовых глаз, напоминавших подернутое дымкой осеннее озеро, отражались яркие краски кораллового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тритона суетились несколько человек, глядя на него завороженными, остекленевшими глазами. Среди этой безвольной свиты Морис с удивлением узнал Токити Киносита — правую руку госсекретаря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пользуешься своим очарованием? — Морис требовательно заглянул Симо в глаза, в его холодном голосе сквозила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лениво потянулся и расплылся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тебе вредно нервничать. Подумай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окончательно оправился. Твое тело... оно безупречно, — Симо на мгновение задумался, окинув генерала оценивающим взглядом, затем поднялся с дивана. С поистине царственным величием он скользнул мимо застывших слуг и остановился вплотную к Морису.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врал, технологии землян действительно варварские, — Симо подхватил пальцами край своего лилового платья. — Ткань дешевая, даже размер автоматически не подгоняет. Но сам фасон мне по душе. Ну как, мне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его красота могла бы лишить рассудка любого смертного. Но на Мориса эта смертоносная магия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женское платье. И тебе оно совершенно не подходит, — Морис с трудом сдерживал раздражение, его взгляд оставался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объяснял тебе. Люди делятся на два пола, в отличие от вашей расы гермафродитов. Женщины физически слабее мужчин, и именно они испокон веков продолжают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носишь дитя Хань Цзина? — улыбка сползла с лица Симо, в его голосе прорезались резкие, недовольные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окинул взглядом безлюдный зал, выходящий на коралловый ярус. Очевидно, Симо подчинил своей воле всю приставленную к нему охрану. Радовало лишь то, что в этот раз тритон обошелся без кровопролития и не стал чинить над людьми ту жестокую расправу, какую некогда учинил над лиранцами.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провели сложнейшую операцию по коррекции генома. Мужская беременность для человеческого общества — редчайшее исключение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тебе приходится непросто под гнетом чужого мнения? Ты так сильно любишь этого Хань Цзина? Но он ведь пустышка, он не достоин тебя... — Симо, верный своим убеждениям, внезапно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изящное тело и неописуемо прекрасное лицо оказались в опасной близости от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совсем не трогаю твое сердце? Мои слуги называют меня прекраснейшей из женщин. Если захочешь, я стану твоей идеальной парой. И по красоте, и по силе — мы созданы друг для друга,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