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 нраву сильные партнеры. Но откуда такая уверенность, что я тебе подхожу? — Морис приподнял его точеный подбородок. Голос генерала звучал ровно, однако холодный, пронзительный взгляд зеленых глаз выдавал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поморщился. Должно быть, от легкой боли его улыбка слегка натянулась, но даже это не могло испортить его поразительной, почти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уверен... — Симо подался вперед. Его тихий, вкрадчивый голос журчал, словно чистый лесной ручей. — Ты — божественный посланник, благословленный самой Руной, и наделен безграничным величием. Любая раса в мире Идо сочла бы за честь назвать тебя своим спутником. Тебе не придется преклонять колени даже перед элохимами, представителями высшей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 Цзин слишком слаб. Он всего лишь жалкий человек. Ты называешь его гениальным математиком? Но в моей генетической памяти сокрыто все наследие планеты Камера, я владею законами четырехмерного пространства. Выбери меня — и я отдам тебе все свои знания, помогу подчинить этот мир и сделаю тебя его полноправным властелином.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манил и искушал, подобно легендарным обольстительницам древности, чья роковая красота рушила великие империи, процветавшие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прекрасно понимал, что русалка не бросает слов на ветер. Технологический разрыв между трехмерным и четырехмерным измерениями был колоссальным — словно пропасть между первобытным бронзовым веком и эрой космических перелетов. Подобные знания действительно могли переписать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Симо за лицо, Морис медленно провел пальцами по его лбу, очертил разрез удивительных фиолетовых глаз, спустился к изящному подбородку и скользнул ниже — к белоснежной ключице, забираясь под шелковые одежды. Кожа русалки под его ладонью оказалась нежнее самого дорогого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хочешь, чтобы я разделил с тобой ложе? — спросил Морис. Его взгляд оставался обманчиво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продолжал хмуриться, ощущая, как его подавляет невидимая, тяжелая аура генерала. Но по-настоящему его безупречное лицо изменилось в цвете лишь после следующих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затем возродить былое величие Камеры? — Морис слегка приподнял уголки губ. Проницательный взгляд генерала, казалось, видел беглеца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 глубине фиолетовых глаз испуганно метнулась тень, Морис смягчил напор и бережно поправил сползшее с бледного плеча Симо шелковое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люблю Хань Цзина, — тихо, но твердо произнес Морис. — А сам я, Симо, всего лишь обычный человек. Я принадлежу к той самой расе, которую ты так искренне презираешь.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винить тебя не в чем. Тебе просто не дано понять человеческие чувства — то, что кажется тебе пустой и бессмысленной блажью. Но запомни одну вещь: ты здесь гость, пусть и желанный. И тебе никогда не позволят диктовать людям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вновь приподнял его подбородок, и в его глазах блеснула сталь. Это было холодное, недвусмысленное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на мгновение оцепенел. Лишь спустя пару секунд он поджал губы, перехватил запястье Мориса и мягко прижал его теплую ладонь к своей щеке, стараясь унять ноющую боль в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ничем не отличаешься от Хань Цзина? — Симо заглянул ему в лицо, в его фиолетовых глазах промелькнула лукавая искорка. — Твое тело безупречно... Даже элохимы не способны сотворить подобное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 прильнул к руке генерала с нежностью влюбленной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выдает твое смятение, — прошептал он. — К тому же... твои ладони кажутся слишком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 лице генерала промелькнула тень замешательства, Симо удовлетворенно улыбнулся — маленькая победа принесла ему искреннее удовольствие, и он решил не переходить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отдохнуть день-другой. Ты ведь и правда весь горишь, — мягко предложил Симо, давая Морису возможность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впредь ты никогда не смел применять свои чары против людей, — раздельно произнес Морис, пытаясь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действительно пылала. Внутри разгорался знакомый, изматывающий жар — так заявляло о себе пробуждающееся Проклятие Атлантиды, принося с собой томительную, удушающую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не спускают с меня глаз, обращаясь со мной как с пленником, — Симо перестал улыбаться и заговорил вполне серьезно. — Я терплю это лишь потому, что жду, когда ты отправишь меня на Харон.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Харон? — переспросил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Хароне есть вещество Аноид и озеро Сейер-Ванн, — на лице Симо впервые появилось по-настоящему суровое выражение. — Пусть я и могу временно сбросить хвост, чтобы ходить среди людей на двух ногах, я все равно остаюсь русалкой с Камеры. Создатель изначально определил нашу судьбу: мы не способны жить без Аноида.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него я просто увяну... и погибну, — Симо с грустной мольбой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слегка нахмурился. На душе у него потеплело, а мысли спутались. Он и подумать не мог, что Симо вверит ему собственную жизнь. Ведь когда они находились на борту космического корабля «Кусари», у русалки было множество возможностей сбежать. И все же тот предпочел остаться, рискуя собой, чтобы помочь Морису добраться до самого края вселенной — в мир, который сам же считал безнадежно отсталым. Морис до сих пор не понимал истинных мотивов Симо, но его прежнее раздражение окончательно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связано с Хароном, относится к высшему уровню секретности Федерального правительства. Я смогу дать тебе точный ответ только после того, как этот вопрос утвердит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секретность? — Симо удивленно приподнял брови. — Харон ведь — наследие расы Альтеран. Неужели это уцелевшая космическая цитадель? Что-то вроде парящих городов элохимов?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значит, я угадал? — уловив едва заметную перемену в выражении лица генерала, Симо негромко рассмеялся. — Вы и правда баловни судьбы. Ваша цивилизация еще молода и неразвита, но в ней скрыт поистине безграничный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ослепительно прекрасной, но в ней сквозила затаенная, глубокая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вспомнил легенды о былом величии Камеры. Теперь этот некогда могущественный народ превратился в горстку беглецов, обреченных на вымирание. Ни одна высокоразвитая цивилизация, павшая так низко, не смирится со своей участью, и ее выжившие потомки до последнего вздоха будут бороться за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 тебе: даже если Совет ответит отказом, мы доставим Аноид с Харона на Землю. Тебе ничто не угрожает. Человечество — миролюбивый народ, выросший в лучах угасающего солнца Альтеран.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Симо прогнал грусть из взгляда и с улыбкой посмотрел на искреннего в своих порывах генерала. — Передай вашему правительству: если человечество докажет, что достойно моего доверия, я поделюсь с вами нашими технологиями. Например, помогу в освоении четырехмерного пространства, над которым бьются ваши ученые. Взамен я прошу лишь об одном обещании: когда появится возможность, помогите спасти моих сородичей. Позвольте цивилизации Камеры пустить здесь новые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полгода, что они провели вместе, Хань Цзин успел досконально изучить характер Мориса. Наедине грозный генерал мог позволить себе слабость и доверчиво искал у него поддержки. Но стоило им вернуться к делам, как между ними вновь вырастала невидимая стена строгого армейского устава, разделявшая начальника 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безумно тревожился за здоровье любимого, но прекрасно понимал правоту доктора Марко: если он сунется к генералу сейчас без весомого служебного повода, его попросту выставят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тревогу, Хань Цзин взвесил все за и против и решил пока не возвращаться в сектор Эрра. Вместо этого он направился в госпиталь навестить старшего сокурсника. Роджер лежал на больничной койке — бледный, осунувшийся, растерявший весь свой былой лоск. Впрочем, духом он не пал: парень без умолку отчитывал Хань Цзина почти целый час. Чувствуя себя виноватым и помня о скрытном характере Мориса, Хань Цзин так и не решился раскрыть правду об их отношениях. Он лишь молча выслушивал ворчание друга, кротко кивая и то и дело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вижу, что ты что-то недоговариваешь! — Роджер пытливо сощурился, глядя на Хань Цзина. — Неужели вы с генералом Морисом сблизились больше, чем мы с тобой? Да я же с университетских времен заботился о тебе как о родном брате!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 замешательстве нахмурился, раздумывая, не рассказать ли все начистоту. Но Роджер, заметив его колебания, вдруг пошел на попятную — он словно сам испугался собственных догадок или просто отказывался верить в столь безумную мысль. Чтобы этот сухой, лишенный всякого романтического шарма младший сокурсник ухлестывал за неприступным генералом Морисом? За их грозным главнокомандующим?!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глухой досады, Роджер махнул рукой, прерывая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забудь. Будь на моем месте кто-то другой, он бы давно вытряс из тебя все секреты. Радуйся, что у тебя такой понимающий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Роджер, как обычно, не упустил случая себя похвалить. Он приподнялся на локтях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Подойди-ка ближе, дай взглянуть на тебя. Твое лицо... Ты был ранен? — Роджер осторожно коснулся пальцами его лба и щеки, пристально разглядывая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планете Нордик я едва не остался изуродованным на всю жизнь. К счастью, регенерационные мази высших цивилизаций творят чудеса. Все уже почти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слава богу... — заметив, что шрамы действительно едва различимы, Роджер с облегчением выдохнул. — Хорошо, что мне лицо не задело. Представляешь, какая бы трагедия случилась? Вся моя безупречная репутация пошла бы прахом!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тебе, Роджер, — покачал головой Хань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неистребимого самолюбования не было средств. Еще со студенческой скамьи старший сокурсник напоминал ему заносчивого павлина, который при каждом удобном случае распускал свой яркий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кровати негромко затрезвонил коммуникатор. Хань Цзин протянул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Гленн.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мигом подобрался, лицо его расплылось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Оставишь меня наедине с ним, а,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поблагодарив Гленна за своевременное спасение, Хань Цзин с легким сердцем покинул палату, наконец-то избавившись от бесконечных придирок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Роедлас сиял фантастическими неоновыми огнями, а в отдалении простиралась безмятежная, лазурно-голубая глубь океана. Когда Хань Цзин возвращался из глубоководного ресторана «Нерей», стрелки часов уже перевалили за шесть вечера. Глядя сверху на Базу № 9, сияющую в сумерках мягким изумрудным светом, он почувствовал, как сердце защемило от странного, почти нереального волнения. Он вышел из лифта, держа в руках тяжелые контейнеры с ужином, и открыл знакомую дверь апартаментов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стоял в спальне возле кровати, перебирая серо-голубые мундиры. Он то поднимал один, то, недовольно хмурясь, бросал его обратно на покрывало. Видимо, генерал чувствовал себя неважно: его брови были напряженно сдвинуты к переносице, а правая ладонь тяжело покоилась на заметно округлившейся пояснице, медленно растирая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это, я сам все соберу, — обеспокоенно произнес Хань Цзин. Мягко, но настойчиво он усадил Мориса на диван, не терпя возражений, и подложил ему под спину мягкую подушку. — Опять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присел рядом и осторожно положил ладонь на живот Мориса. Тот на мгновение напрягся, но отталкивать его не стал. Тогда Хань Цзин принялся мягко, согревающе поглаживать его, стараясь унять ноющую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легче? — прошептал Хань Цзин, обнимая Мориса за плечи и чувствуя, как его тело постепенно расслабляется.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Морис, доверчиво прислонившись к его плечу. Тянущая боль внизу живота никуда не делась, но тепло рук Хань Цзина приносило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перебрать вещи? — Хань Цзин бросил взгляд на разложенные на кровати парадные мундиры генерала армии, на которых тускло поблескивали золотые знаки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растет слишком быстро, теперь мне ни один мундир не впору, — с легким раздражением пожаловался Морис. — Послезавтра нужно лететь на заседание Федерального правительства, а мне буквально нечего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летишь в Эвиду? — Хань Цзин замер, удивленно обернувшись. Эвиду находилась в штате Ванер — в тысячах километров от Флориды. Перелет обещал быть долгим и изнурительным.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Назначено экстренное совещание, мое присутствие там обязательно, — Морис прекрасно понимал, о чем тревожится его партнер. — Не переживай,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переживать? Марко ведь предупреждал, что эти боли могут быть признаком угрозы выкидыша, — Хань Цзин нахмурился, принимая решение. — Нет, одного я тебя не отпущу. Миссия SG-I временно заморожена, работы в аналитическом отделе сейчас немного. Я возьму отгулы и полечу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Морис недовольно прищурился, Хань Цзин поспешил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если боль утихнет, я не буду докучать тебе гиперопекой. Но зная твой характер... Если ты с головой уйдешь в работу, то напрочь забудешь и о собственном здоровье, и о нашей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отложил сложенный китель, снова сел рядом и ласково коснулся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хотя бы сейчас позаботиться о тебе. Марко сказал, что плод развивается медленнее, чем должен. Я виню себя за то, что был так невнимателен раньше... Теперь я обязан составить для тебя полноценный рацион, чтобы наша дочка росла крепкой и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ребенок всегда оставался самым уязвимым местом в броне сурового генерала. Морис хотел было возразить, но поддался тихому, заботливому шепоту Хань Цзина и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Морис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командую Базой № 9, формально твое ведомство подчиняется тыловому штабу. Тебе придется лично запрашивать разрешение у генерала Шермана.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подождет. Сперва давай поужинаем, а рапорт я отправлю позже, — улыбнулся Хань Цзин. Он нежно коснулся губами мочки уха Мориса и поднялся, чтобы разложить принесенную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мимолетный, почти невесомый поцелуй мгновенно пробудил внутри Мориса волну смутного беспокойства. Пытаясь справиться с подступающим к горлу жаром, он незаметно расстегнул верхние пуговицы рубашки. В разрезе воротника мелькнула безупречно гладкая, матовая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дыхание, генерал прошел в гостиную. На столе уже красовалось множество тарелок с разнообразными блюдами, разложенными небольшими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перенести к нам весь шеф-поварской ассортимент «Нерея»? — попытался пошутить Морис.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тепло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побоялся, что не угожу тебе, ведь у тебя сейчас так часто меняются вкусы. Поэтому взял всего понемногу. Надеюсь, хоть что-то придется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стал невыносимо капризным... — Морис смутился, вспомнив их совместную поездку в Юрику и то, как тяжело ему было тогда угодить 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баловать тебя, — прошептал Хань Цзин, глядя на этого обычно неприступного человека, который лишь наедине с ним позволял себе быть настоящим и беззащитным. Он притянул Мориса к себе и запечатлел на его губах мягкий умиротворяющий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произошло то, что меня очень порадовало, — Хань Цзин нехотя отстранился и заглянул в ясные сапфировые глаза Мориса, в которых отражалось его собственное счастливое лицо. — Меня повысили, Морис! Досрочно присвоили звание капитана. Более того, генерал Шерман намекнул, что правительство планирует перевести мою должность в структуру регулярных войск. Получается... теперь ты мой непосредственный главнокомандующий?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 раньше времени. К тебе я буду предъявлять самые жесткие требования, суровее, чем к остальным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предвзятость чистой воды? Излишняя строгость — тоже своего рода нарушение устава, не находишь? — в шутливом упреке приподнял брови Хань Цзин. Он налил в пиалу немного наваристого супа на свиных ребрышках, предварительно аккуратно сняв верхний слой жира. — В знак протеста ты обязан съесть хотя бы пару ложек. Ну же, попробуй. Думаю, это пойдет полегче, чем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до сих пор с содроганием помнил тот злополучный вечер, когда Мориса едва не вывернуло наизнанку от одного запаха домашней птицы. Генерал наотрез отказывался от куриного мяса, не выносил рыбу и морепродукты, и составить для него здоровое меню превращалось для Хань Цзина в настоящую головоломку.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http://bllate.org/book/19677/2006462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