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светлой столовой ломился от яств обеденный стол. Госпожа Хань, хлопотавшая у плиты битых два часа, наконец-то смогла перевести дух. Однако стоило ей увидеть сына, выносящего последнюю супницу с наваристым бульоном из свиных ребрышек, как её лицо омрачилось — Морис так и не соизволил спуститься. Губы женщины недовольно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посмотри, почему он до сих пор не спустился? — вздохнула госпожа Хань, тщетно пытаясь скрыть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обожаемый сын, которого с пеленок баловали как молодого господина и который раньше чашки за собой не мыл, теперь вовсю хозяйничал по дому. В душу матери закралось подозрение: неужели Хань Цзин ей безбожно врал? Если в доме жила постоянная прислуга, с чего бы её мальчику самому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переживай. Морису сейчас тяжело двигаться. Посиди пока, а я мигом его приведу, — Хань Цзин мягко помассировал плечи матери и с улыбкой заступился за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взбежал по лестнице и толкнул дверь спальни. Морис уже проснулся. Из ванной доносился мерный шум воды, а шелковое одеяло на кровати с четырьмя столбиками небрежно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На душе стало паршиво. Он наклонился и поднял одеяло. Прекрасно ведь зная, что свекровь ждет внизу, зачем Морис затеял мытье именно сейчас, нарочно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открылась. Морис вышел в комнату, его длинные влажные волосы рассыпались по плечам. Каждое движение давалось ему с трудом — глухая, ноющая боль во всем теле крепла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поторопиться, — поспешил Хань Цзин. Его задел холодный, замкнутый вид супруга. Похоже, Морис был не в духе из-за внезапного визита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подошел ближе и приобнял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 ведь редко у нас бывает. К тому же она сама приготовила для тебя ужин, у неё рука гораздо легче моей. Твой любимый суп из ребрышек сварила.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ладонь Мориса и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почему они такие ледяные? Может, накинешь что-нибудь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ответ прозвучал отчужденно, почти враждебно. Но Морису было не до вежливости: с самого полудня в глубине живота нарастала тупая тягучая боль. Она не отпускала ни на мгновение, лишая сил. Пальцы стыли от этого изматывающего спазма, но Морису и в голову не приходило, что это предвестники родов. Из-за его безупречного здоровья и он сам, и Хань Цзин, и даже доктор Марко были уверены, что ребенок родится строго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и раньше — например, в санатории Берлин, когда отец избил Хань Цзина. Тогда Морис переволновался, у него потянул живот, но стоило полежать половину дня, как все прошло. Однако сегодня боль не утихала, а лишь яростно вгрызалась в тело, мешая даже заснуть. Изнывая от липкого пота, он и решил встать под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позволяла Морису жаловаться. Он хотел перетерпеть всё молча, чтобы не тревожить мужа, а уж тем более не устраивать сцен при его матери, чей незваный приезд и так нарушил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 бережно свел Мориса по лестнице. Чувствуя скованность мужа, он изо всех сил старался разрядить обстановку еще на пороге столовой. — Посмотри, сколько всего мама приготовила специально для тебя! Она заботится о тебе больше, чем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боли отступил, и Морис заставил себя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мы же одна семья, — улыбнулась госпожа Хань, и тень её недавнего недовольства мгновенно растаяла при взгляде на округлившийся живот зятя. — Давай, налегай на рыбу. Здесь много белка, для малыша полезно. И вот этого попробуй — для зрения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так и сияла, предвкушая скорое появление внучки. Прежние обиды показались ей сущим пустяком. Она то и дело подкладывала Морису лучшие кусочки, пока его тарелка не наполнилась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Стискивая зубы при каждой новой вспышке хаотичной боли, Морис едва заметно хмурился. Он молчал, лишь изредка отвечая на вопросы короткими кивками. Хань Цзин пытался поддерживать беседу, шутить, но разговор упорно не клеился. В столовой повисла тягостная, натянутая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его улыбка сделалась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еда? — негромко спросила госпожа Хань, заметив, что Морис почти не притронулся к ужину. Она сочла это пренебрежением к своим трудам.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открыл было рот, чтобы ответить, но внезапный резкий спазм пронзил низ живота. Он судорожно вздохнул и умолк. Ребенок внутри бушевал не на шутку, какой уж тут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мам, конечно нравится! — торопливо вмешался Хань Цзин, перекладывая на тарелку мужа кусок сочной рыбы. — Твое любимое блюдо,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улыбнулся, отчаянно подавая Морису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выдавать себя, Морис упрямо сглотнул подступающий стон. Дождавшись, пока утихнет боль, он съел пару кусочков и наконец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золотые руки, мама. Жаль, что отец не смог приехать с вами. Фарут — прекрасный курорт, там невероятно красиво. Я бывал там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ладонях выступил холодный пот, но он держал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весь в делах, разве у него найдется время для меня? — мягко отозвалась госпожа Хань. — Вот я и решила приехать одна, помочь вам перед родами. Когда рядом родная душа, всегда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внутренне содрогнулся от этой перспективы, но вежливо смолчал, лишь бросив на мужа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закипает мозг. Пришлось лавировать: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торопи события. Я уже оформил отпуск, со следующей недели буду дома и смогу сам во всем помогать Морису. Мам, попробуй лучше спаржу, я помню, ты её обожаешь.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сменить тему, но мать всё прекрасно поняла. Она приняла предложенное угощение, но её взгляд, устремленный на вновь помрачневшего Мориса, стал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малышки... Я уже говорила об этом с Хань Цзином, — не унималась свекровь. — Мы с отцом несколько месяцев ломали голову над именем для внучки. Выбрали несколько вариантов, сулящих счастье и процветание. Позже Цзин покажет тебе список, выберешь, какое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Морис ледяным тоном попытался скрыть очередную волну боли, пронзившую поясницу. Его острый взгляд впился в поникшего Хань Цзина. — Мы ведь уже всё решили. Нашу дочь будут звать Кэтрин. Разве Хань Цзин не сообщил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 госпожа Хань почувствовала, как к горлу подкатывает обида. Всё её многодневное терпение лопнуло. Она резко повернулась к сыну: — Что это значит?! Почему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Цзин опустил голову. Худший его кошмар воплотился в жизнь. С трудом взяв себя в руки, он поднял глаза на мать: — Мам, ты ведь сама только что завела об этом разговор. Мы обязательно обсудим твои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утихомирить зарождающуюся бурю, но измученный болью и раздражением Морис жестко пресек его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обсуждать? Кэтрин — имя моей матери, оно священно для меня. И ты, Хань Цзин, лично пообещал мне его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Хань Цзин схватился за голову. Семейный ужин на глазах превращался в катастрофу. Он впервые на собственной шкуре ощутил, каково это — быть наковальней между двух молотов.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Исключено! — госпожа Хань с размаху опустила палочки на стол. — Любое имя, но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процедил Морис. Его левая рука судорожно сжалась на животе под столом — новый спазм накатил с утроенной силой, заставляя его тратить все ресурсы организма на то,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«Несчастливое имя». Эти слова вертелись у неё на языке, но госпожа Хань не решилась произнести их вслух, найдя другой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 первенец в роду Хань! Разумеется, её имя должно быть выбрано строго по нашей семейной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Родословная? — Морис прищурился. Из-за дикой боли у него не осталось сил спорить. Он мертвой хваткой вцепился правой рукой в край стола — костяшки пальцев побелели. От всей его фигуры повеяло леденящей, неодолимой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наконец заметил, что лоб мужа блестит от испарины. Он испуганно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Морис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сухую, отстраненную фразу,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вскочила из-за стола, гневно указывая пальцем на закрывшуюся дверь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его хваленое воспитание?! На ком ты женился?! Мало того, что ты пресмыкаешься перед ним, так теперь и я должна терпеть его выходки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Морис не хотел тебя обидеть, — Хань Цзин сдерживал рвущийся наружу гнев, пытаясь оправдать мужа словами, в которые сам едва верил. — Ему сейчас тяжело, характер портится из-за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ему?! Да в нем просто кипит спесь! Не видела я никакой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уверяю тебя, это так. Он от слабости даже к еде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слова поперек не успела сказать, а он устроил сцену! Сколько еще тайн ты от меня скрываешь?! Почему имя ребенка, такое важное дело, вы решаете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выбор имени — это не личное дело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Назвать ребенка Кэтрин?! Давать девочке имя покойной родственницы, которая ушла молодой — в нашей культуре это страшное табу! Плохая примета, накличете беду на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вибрировал от сдерживаемой ярости, но её слова долетели до ушей Мориса на втором этаже. Гнев вспыхнул в его груди, и он с силой, сокрушительным грохотом захлопнул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толком разозлиться, как новый, неодолимый приступ боли скрутил его. Морис тяжело опустился на край постели, обеими руками обхватив огромный, напряженный живот. Пальцы судорожно впились в шелковые простыни — боль перешагнула ту грань, когда её еще можно было терпеть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Хань Цзин вполголоса умолял мать остыть, пытаясь примирить обе стороны. Стоило ей немного успокоиться, и он налил ей чашку горячего чая, как сверху донесся оглушительный грохот двери. Этот звук прозвучал как гром среди ясного неба. Лицо госпожи Хань мгновенно перекосилось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Он смеет выказывать мне свое презрение?! — Она с размаху поставила чашку, схватила ручку чемодана и решительно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ты?! — Хань Цзин перегородил ей путь, хватаясь за багаж. — На улице темень и ливень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не останусь здесь ни минуты! Буду я еще терпеть унижения от твоего благоверного! Ждать, пока меня с позором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унижения?! Твой сын здесь, с тобой! — Хань Цзин сам едва сдерживал ярость, отчаянно пытаясь остановить её. — Мама, умоляю, успокойся! Хочешь, я заставлю Мориса спуститься и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Заставишь его? — Мать горько усмехнулась, поднимая глаза на лестницу и больше не пытаясь понижать голос. — Ты разбаловал его до крайности, он и слова твоего не слушает! Где уважение к матери?! Я ведь при нем и рта не раскрыла! То, что внучка должна носить имя рода Хань — это вековая традиция,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остынь, прошу тебя, — Хань Цзин усадил её на диван в гостиной, протягивая чай. — Морис вспылил, согласен. Но у него скоро роды, он на взводе, прояви немного чуткости. Мы ведь одна семья, зачем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семьей тут и не пахнет! Я приготовила ему ужин, ждала с открытой душой, а он? Спустился с одолжением, лицо кирпичом, к еде не притронулся — разве это не плевок мне в лицо?! — Госпожа Хань продолжала жаловаться, но чай всё же взяла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не хотел тебя обидеть, у него просто такой характер. Я сейчас же поднимусь и поговорю с ним. Мы всё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мать, Хань Цзин поспешил наверх. Он толкнул ручку спальни, но замок оказался заперт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Он забарабанил в дверь, но из глубины комнаты не донеслось ни звука. Терпение Хань Цзина окончательно иссякло. — Открой дверь! Слышишь?! Моя мать внизу! Неужели тебе трудно хоть немного уступить мне?! Проводим её, а потом выясним отношения, идет?!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дергал ручку так, что заныло запястье, но спальня безмолвствовала. Хань Цзин с силой пнул дверь, выругался сквозь зубы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превозмогая адскую боль в пояснице, попытался подняться, чтобы впустить мужа, но услышал, как шаги за дверью удаляются. На душе стало невыносимо пусто. Он привык к бесконечной заботе Хань Цзина, принимал её как воздух, и этот внезапный холод застал его врасплох. Бессильный, он рухнул обратно на простыни. В животе снова завязался тугой, разрывающий узел — ребенок словно чувствовал его горечь. Морис уткнулся лицом в подушку, дрожа от липкого пота. В этот момент он впервые почувствовал себя бесконечно хрупким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сбежал по ступеням, намереваясь забрать запасной ключ из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наблюдавшая за всем этим со стороны, окончательно помрачнела. Смерив сына холодным взглядом, она молча взяла чемодан и толкнула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 выскочил следом за ней прямо в грозовую темень, даже не успев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превратился в бесхребетную тряпку! Он вытирает об тебя ноги прямо при мне! Тебе, может, и плевать, но я на это смотреть больше не могу! Ни секунды здесь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нещадно хлестал по лицу. Хань Цзин держал над матерью зонт, разрываясь от бессилия и злости. Семейная идиллия рухнула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это моя вина! Но зачем уезжать ночью, в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а в его скотском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постой! — Хань Цзин заблокировал дорогу. — Раз уж ты твердо решила ехать, я сам отвезу тебя. На улице ни одного такси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проспект Эгей, — бросила госпожа Хань, усаживаясь на переднее сиденье машины. Её голос так и сквозь холод сквозил. — Еще только восемь вечера, я успею на последний рейс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завел мотор. Сердце колотилось где-то в горле. С одной стороны — мать, оскорбленная в лучших чувствах, с другой — любимый человек, запертый в спальне. Он хотел быть хорошим для всех, но сделал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вылетела за ворота поместья. Хань Цзин бросил короткий взгляд на светящиеся окна спальни, гадая, как там Морис один. От тревоги он неосознанно вдавил педаль газа в пол. Автомобиль с ревом понесся по залитому дождем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рассерженная мать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 Ты с ума сошел?! Сворачивай на проспект Эгей!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проспект Эгей?! — Хань Цзин вздрогнул, выныривая из липкого тумана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летишь под двести пятьдесят километров в час! Жизнь надоела?! Высади меня на проспекте Эгей, дальше я сама доберусь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сердито отвернулась к окну. Ей было больно за сына. Хань Цзин метался перед ней, пытаясь защитить человека, который только что демонстративно захлопнул перед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"Женился — и мать больше не нужна, — с горечью подумала она, едва сдерживая слезы. — Старая истина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езжай на проспект Эгей.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Цзину казалось, что его грудь сдавили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машину вслепую. Мне страшно с тобой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тяжелого взгляда матери, Хань Цзин сдался. Он перестроился в другой ряд и направил автомобиль к центру города, в сторону проспекта Эгей.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у обочины проспекта Эгей. Хань Цзин едва успел достать чемодан из багажника, как мать уже остановила проезжающее мимо такси. Никаких объятий на прощание, никакого теплого взгляда — она просто захлопнула за собой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смотрел вслед удаляющимся красным габаритам, чувствуя, как внутри нарастает глухое отчаяние. Он умудрился смертельно обидеть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салон автомобиля и со всей силы ударил кулаком по рулю. Голова раскалывалась. За всё время их брака это был первый раз, когда ему безумно хотелось кричать от злости, но он обязан был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