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летел кубарем с высокого помоста, считая ребрами бесчисленные ступени, пока не рухнул лицом вниз на холодные плиты древней иссиня-черной земли. Хань Цзин сплюнул кровь. Грудь разрывало от боли, но еще сильнее — от хлынувшего темной волной отчаяния. Перед глазами до сих пор стоял тот взгляд: ошеломленный, полный горькой обиды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всё к этому пришло?! Он ведь поднял на него руку... ударил, целясь прямо в округлый, высокий живот! Разве Асир не всемогущий бог? Почему он не защитился, почему доверился?!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содрогнулся, вспомнив, с какой силой обрушил удар. Попытка приподняться на онемевших, словно перебитых руках отозвалась острой болью в груди, и губы снова окрасились кровью. Ответный удар Асира был страшен — в нем клокотали ярость и глубокая, звенящая обида. Тот удар должен был стать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Асир пощадил его. Пожалел в последний миг... Хань Цзин слишком хорошо знал, на что способна мощь Рун, и от этого осознания его израненное сердце окончательно превратилось в пепел. Опустошенный, он замер, тупо глядя вверх, на бесконечную лестницу. Там, на залитом холодным светом возвышении, царила лишь мертвая пустота. Того, кого он так жаждал увидеть, там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перед собой исполинские Радужные врата. В их пустом зеве мерцала бездна космоса. Атлантида из последних сил цеплялась за угасающее величие; смертоносное излучение, хлеставшее из врат яростным потоком, вдруг замедлилось, запульсировало с перебоями, оставляя видимые бреши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разрывая сознание надвое. С одной стороны — гибнущая человеческая цивилизация, стоящая на краю гибели. С другой — образ Асира, который, согнувшись и судорожно прижимая руки к животу, из последних сил швырнул его прочь, заставив лететь по каменным ступеням. Голова раскалывалась от невыносимой боли, слезы сами катились по щекам, смешиваясь с грязью 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потеряло счет. Хань Цзин лежал в полузабытьи, пока яростная вспышка лазурного пламени, вырвавшаяся из Радужных врат, не заставила его вздрогнуть и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смахнул с лица слезы и замер: из мерцающего марева портала медленно выходила крошечная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звонкий, счастливый голосок полоснул по ушам, и незнакомая девочка бросилась к нему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прекрасна, словно нежный бутон: длинные пепельные волосы отливали мягким шелковым блеском, а янтарные глаза светились неподдельной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оцепенел. Всматриваясь в этот теплый янтарный взгляд, он ощутил, как глубоко в груди отзывается странное, щемящее чувство непреодолимого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заметив его растерянность и испуг, Кэтрин нерешительно замерла. Ее личико погрустнело, а в глазах мгновенно вскипели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Кэтрин... — Девочка горько разрыдалась. Она так боялась, что отец разлюбит ее в новом облике, но даже в страшном сне не могла представить, что он ее просто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 В голове зашумело. Хань Цзин всматривался в чужое лицо, но этот взгляд, эта детская, до боли знакомая манера обиженно поджимать губы... Сомнений не было. Мысли постепенно прояснялись, выстраиваясь в единую, пугающую картину. Его дочь тоже несла в себе искру Руны, ведь в ее венах текла кровь Мориса. Форсети не зря подозревал, что ее недуг — не что иное, как космическая чума, единственная болезнь, способная оборвать жизнь бессмертных. И спастись от нее можно было лишь одним способом — через переселение души в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малютка... забрала чужую жизнь, чтобы выжить? Губы Хань Цзина задрожали. Нахлынувшие чувства душили его: он не знал, как к этому относиться,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правда я, — она робко шагнула вперед, сжимая кулачки. Вид этого беззащитного, испуганного ребенка, точно виноватого во всех бедах мира, заставил его сердце сжаться от острой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я очень сильно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так больно... Когда я очнулась, все тело словно горело в огне. Отец сказал, что если не переселить меня в новое тело, я умру и больше никогда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все медлил, не решаясь обнять ее так, как обнимал раньше, и Кэтрин снова безутешно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что-то плохое? Ты меня больше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скучала... Я нашла на полу твой кулон с нашей семейной фотографией, но потеряла его... Ты поэтому сердишься? Я не хотела,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ведь не бросишь меня? — захлебываясь слезами, прошептала девочка, заглядывая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глупенькая, конечно нет, — Хань Цзин судорожно сглотнул подступивший к горлу ком. Превозмогая дикую боль в изломанном теле, он широко раскрыл объятия и крепко прижал дочь к себе. Под пальцами ощущалось чужое, чуждое тело, но то, как преданно она прильнула к его груди, как доверчиво спрятала лицо — всё это была его маленькая Кэтрин. Отцовское сердце невозможно было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цена спасения должна быть столь страшной?.. Слезы жгли ему глаза. Он впервые соприкоснулся лицом к лицу с безжалостной изнанкой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держал ее в объятиях, баюкая и согревая. Лишь спустя время мягко отстранил за плечи и заставил посмотреть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Кэтрин. Ты должна расти сильной и стойкой. Что бы ни случилось, буду я рядом или нет, обещай мне быть счастливой. И помни: папа любит тебя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голос дрожал от с трудом подавляемых рыданий. Он не знал, выживет ли сегодня, но даже если смерть пощадит его сейчас, человеческий век недолог. Ему не уйти от угасания. А Кэтрин... Кэтрин обречена жить тысячи, миллионы лет. Впереди у нее вечность — бескрайняя и холодная. Быть может, когда-нибудь эта вечность сотрет из ее памяти воспоминания о простом смертном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жизнь — лишь краткая вспышка, едва заметный штрих на полотне мироздания. Пройдет сотня лет, и он обратится в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говоришь? — закричала девочка сквозь слезы. — Ты хочешь бросить нас? Но ты же обещал! Помнишь сказку о Волопасе и Ткачихе? Ты клялся, что даже если нас разделят целые галактики, мы все равно найдем путь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больше не любишь папу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сдавило спазмом. Хань Цзин отвел взгляд, чувствуя, как внутри всё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выдохнул он через силу. —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вглядываясь в бездну, где плыла окутанная всполохами Атлантида. Похоже, натиск смертоносного луча действительно ослаб, давая людям передышку. Они лихорадочно пытались запустить врата. И хотя процесс шел туго, два исполинских шеврона на кольце портала уже вспыхнули ровным,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хочешь вернуться к ним? — тихо спросила Кэтрин, уловив его тоску. Она указала ладошкой в сторону Атлантиды, и по ее немому приказу кольцо Радужных врат пришло в движение, закрутилось, изрыгая потоки ревущего лазурного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тебе совсем не нужны... я отпущу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станет ругаться, он меня очень любит. — В этот миг в девочке проглянуло пугающее величие расы бессмертных. Утирая слезы, она без колебаний предлагала отцу выбор, от которого зависела судьба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болезненно поморщился. Она решила, будто он готов отвернуться от нее. Он крепко, до хруста привлек дочь к груди, чувствуя, как в душе воцаряется странное, холодное спокойствие. Ему некуда возвращаться. Если суждено умереть — он встретит смерть здесь. На Атлантиде его больше ничего не держало. В этот самый миг исполинские Звездные врата в космической бездне вспыхнули во всю мощь. Безбрежное лазурное море чистой энергии выплеснулось наружу, бесследно поглотив Атлантиду. Пути назад не было. Хань Цзин безмолвно смотрел на экран: отныне судьба человечества принадлежала лишь звездам, и его собственная нить навсегда от нее отсечена.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к неизбежной смерти, 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дни, превращая его жизнь в томительное заточение на самом краю обитаемого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сидел на широкой открытой террасе дворца из иссиня-черного сплава, расчерченного безупречной вязью древних узоров. Небо над головой струилось жидким золотом. Мягкие потоки Хвера, похожие на теплый полуденный бриз, ласкали кожу, рассыпаясь мириадами искрящихся пылинок. Казалось, будто весенний пух кружится в воздухе, едва касаясь его лица. Это зрелище завораживало своей неземной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ослепительных солнца лениво выплывали с противоположных краев небосвода. В восемьдесят первый раз. Ровно восемьдесят один день он провел здесь, в плену Города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 видел Асира в день своего пленения. Тот казался невредимым — всё такой же высокомерный, холодный и неприступный. Он даже не снизошел до разговора, не проронил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поднял глаза к золотым небесам. На его лице, застывшем в безразличном спокойствии, не отражалось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за днем он безмолвно созерцал рассветы и закаты, покорно ожидая конца. В душе царил покой, но память вопреки всему вела точный, безжалостный счет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редкие визиты Кэтрин оживляли его взгляд. Он бережно обнимал дочь и часами слушал ее тихий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из ее рассказов он узнал, что это место — древняя колыбель расы Альтеран, Алкиона-Венера, воспетая в мифах как обитель творцов. Окутанный вечным сиянием Хвера, первоисточника всего сущего, Город богов ревниво оберегал свои тайны. Сам же Хань Цзин томился в самом его сердце, защищенном древними, непреодолимыми барьерами. Кэтрин говорила, что без личного дозволения Асира сюда не под силу проникнуть ни единой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богов раскинулся на целую звездную систему. Его нижний ярус занимали колоссальные храмы, куда стекались миллиарды паломников со всех уголков мира Идо, принося богам свою слепую, фанатичную веру. Выше располагались запретные чертоги Рун. Хань Цзин догадывался: все эти священные бастионы подвластны некой силе, сокрытой в ядре, где его заперли. Именно здесь находилось средоточие Хвера, управляющий центр всей этой великой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Бессмертные Руны не были всемогущими творцами. Их жизнь и могущество целиком зависели от веры смертных. Психическая энергия молящихся питала Хвер, а Город богов распределял эту силу, поддерживая искры жизни в каждой из Рун. Чем больше последователей, тем сильнее их раса. Ради этого они когда-то и создали гермафродитов — двуполых существ, способных размножаться с пугающей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стоял на вершине этой пирамиды. Как он сам некогда обмолвился, узы Города богов держали всех Рун в вечном подчинении. Кэтрин не знала подробностей, но шепотом поведала, что сила отца безгранична: он подчинил себе механизмы Алкионы-Венеры и обрел подлинную неприкосновенность. При желании он мог бесконечно поддерживать жизнь в одном и том же теле, сжигая излишки первозданной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благодаря этому городу? Асир, будучи его создателем, наверняка преследовал корыстные цели. Вероятно, именно его непомерные амбиции и абсолютная власть некогда напугали сородичей, заставив их пойти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чужих интриг Хань Цзину не было дела. Он лишь изредка вспоминал об Атлантиде. Где сейчас его соплеменники? Сумели ли они уйти от погони и затеряться в холодных глубинах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на его лбу прорезалась горькая складка. Вдруг за спиной раздался торопливый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Кэтрин вбежала на террасу. Ее личико побледнело, а в расширенных глазах застыл первородный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пропустило удар. Он мгновенно вскочил на ноги и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маленькая? Опять напроказничала и рассердила отца? — Он ласково привлек ее к себе, пытаясь успокоить. После переселения души девочка стала болезненно ранимой, ловя каждое движение бровей своих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она отчаянно замотала головой, мертвой хваткой вцепляясь в его рукав. — Папе очень плохо, ему ужасно больно! Папочка,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Словно раскаленная игла вонзилась в грудь. Хань Цзин оцепенел, и лишь секунду спустя до него дошел смысл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Сделай глубокий вдох и расскажи толком: что с Асиром?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еще со вчерашнего дня нездоровилось, — всхлипнула она, утирая нос. — Но он строго-настрого запретил мне говорить тебе! А сегодня я заглянула к нему... Он так и лежит в постели, весь белый как полотно, и даже не пустил меня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страшно, папа! Он никогда, никогда не был таким слабым! — Для нее Асир всегда оставался незыблемым, несокрушимым колоссом, и его внезапная немощь повергла ребенка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Хань Цзина всё похолодело. Срок подошел. Восемьдесят один день... Великие предки, почему так долго?! Этот вопрос тяжелым камнем лежал у него на душе все последние недели. При нормальном течении беременности у их расы роды должны были начаться еще на сороковой день. Задержка растянулась больше чем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сокрушительного удара?.. Неужели он повредил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зашлось в бешеном, болезненном ритме. Хань Цзин гнал от себя страшные мысли. Не помня себя от тревоги, он подхватил Кэтрин на руки и бросился прочь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лишены чувств, — твердил он себе, задыхаясь на бегу. — Тогда почему мне так больно? Почему сердце буквально разрывается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схватка навалилась безжалостным, сокрушительным прессом. Сознание Асира словно полоснули бритвой. Он выгнулся на простынях, натянувшись тетивой, и запрокинул бледное, искаженное мукой лицо. Пальцы судорожно впились в смятое шелковое одеяло. Он пытался сдержать стон, запереть внутри эту разрывающую его на части боль, от которой не было спасения, но силы изменили ему. Из пересохшего горла вырвался тихий, жалобный всхлип. Длинные серебряные волосы, мокрые от пота, разметались по подушкам.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больно. До безумия хотелось сбежать, скрыться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упрямо гнал от себя эту малодушную мысль, но стоило схватке утихнуть, как он бессильно рухнул на простыни. Огромный, тугой живот высился холмом, и плод даже не думал опускаться в родовые пути. Асира захлестнула волна глухого, безысходного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бесстрастным божеством, стоящим выше мирской суеты. Но когда Хань Цзин исподтишка, подло ударил его... Душа Асира содрогнулась от непереносимой обиды. Это была не просто телесная рана — это было предательство. Он ненавидел его в тот миг, презирал и оплакивал свою слепую доверчивость.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смог нанести ответный смертельный удар. Более того — чтобы уберечь нерожденное дитя от последствий той яростной стычки, Асир растратил колоссальную долю своей первородной энергии. Именно эта жертва и превратила роды в нескончаемую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проявил слабость? Зачем пощадил жалкого смертного? Он ведь никогда не знал жалости. С легкостью стирал в пыль целые миры и расы... Так почему именно перед ним, ничтожным человеком, его воля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вновь сковало судорогой. Асир натужно приподнялся на локтях, тужась из последних сил. Гордость была растоптана: ему, высшему существу, приходилось лежать с широко разведенными коленями, проходя через те же унизительные муки, что суждены самым ничтожным самкам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 ну же...» — мысленно умолял он дитя, прекратившее двигаться. Схватки терзали его уже трое суток. Семьдесят два часа непрерывного кошмара, а плод словно застрял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стонал, исходил слезами и обессиленно падал обратно на пропитанные потом подушки. Схватки шли сплошной чередой, промежутки между ними сократились до секунд. Будь он обычным человеком, его сердце давно бы не выдержало столь чудовищной нагрузки. Но Асир был богом, великой Руной. Смерть не властна над ним, пока не иссякнет последний исток его силы. И в этом крылось самое страшное проклятие: его разум оставался кристально ясным, заставляя во всех деталях, с абсолютной отчетливостью проживать каждую секунду этой нескончаемой, разрывающей плоть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нахлынул прилив. Невыносимый, бесконечный, словно его низвергли в самые мрачные бездны преисподней. Он попытался напрячься, собраться для нового усилия, но очередная волна боли оказалась столь разрушительной, что едва не выжгла его жизненную суть. Асир хрипло вскрикнул и рухнул навзничь. Огромный живот натянулся и окаменел. Пальцы судорожно скрябали резную спинку кровати, а в золотых глазах, всегда горевших холодным величием, теперь дрожали слезы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запоздало пожалел о собственной гордыне. Он до последнего цеплялся за этот конкретный физический облик и не желал представать перед миром в минуты позорной слабости. Роды не были для него в новинку, и поначалу он не сомневался в успехе. Но колоссальная потеря первородной энергии спутала все карты. Плод вырос слишком крупным, напитавшись его же растраченной силой, и теперь... Асир с ужасом осознал, что не может разродиться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Страшное слово «дистоция» набатом стучало в висках. Умереть он не боялся — бессмертному телу ничто не грозило, рано или поздно ребенок родится. Но как же это было больно! Боль лишала его рассудка. Он всегда умел терпеть, но сейчас его хваленая выдержка рассыпалась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спазм выгнул его дугой. Живот заходил ходуном под ладонями. Теряя контроль над собой, Асир вслепую взмахнул руками, пытаясь нащупать хоть какую-то опору в пустоте, но пальцы ловили лишь холодный воздух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гх-а-а!.. — По бледным щекам покатились слезы. Трое суток ада стерли наносное величие. Боль, точно тяжелый топор, раз за разом опускалась на его броню, пока та не раскололась, обнажив испуганное, кровоточащее нутро. Не осталось ни надменности, ни холодности — лишь измученный, страдающий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Он звал его сквозь слезы, бредя наяву. Ему до безумия, до дрожи хотелось почувствовать тепло его рук. Казалось, только этот человек способен спасти его, укрыть от непрекращающегося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бежал по бесконечным переходам дворца, прижимая к себе Кэтрин. Мимо проносились исполинские залы из темного металла, и только сейчас он осознал: его никто не держал взаперти. Ему была доступна огромная часть Города богов. Просто всё это время, раздавленный горем, он сам не желал делать ни шагу за пределы своей террасы, а Асир ни разу не побеспокоил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вели безмолвную, изнуряющую войну, делая вид, будто мертвы друг для друга. И вот теперь Хань Цзин впервые переступил порог личных покоев повелителя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подходе до его слуха донеслись глухие, сдавленные стоны. Полные нечеловеческой муки, они раз за разом доносились из глубины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замер, и его сердце испуганно забилось. Вся напускная холодность слетела в миг, обнажая застарелую, но так и не утихшую боль. Сколько бы обид ни стояло между ними, он так и не смог вырвать этого человека из своей души. Он по-прежнему любил его. Своего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Кэтрин испуганно дернула его за рукав, почувствовав, как задрожали отцовские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заставил себя взять себя в руки и поспешно опустился перед ней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родная. Твоему отцу просто нужно немного помочь. Он дарит тебе братика или сестренку. Ты когда-то тоже так появилась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 ему тоже было так плохо? — дрожащим голоском спросила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солнце, рожать детей всегда тяжело. Поэтому ты должна быть умницей. Ступай в свои покои и подожди там. Не нужно, чтобы отец сейчас волновался,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послушно кивнула, но напоследок крепко сжала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ты ведь поможешь ему? Обещаешь, что с ним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Всё будет хорошо, — твердо ответил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Асир метался в жару, запрокидывая голову. Крупные капли пота катились по его бледному лицу. Превозмогая слабость, он вновь попытался приподняться, но каменистый живот отозвался такой дикой болью, что у него потемнело в глазах. Все усилия были тщетны: плод застрял и не двигался ни на миллиметр. Охваченный стыдом и измученный до предела, он бессильно повалился обратно на постель, не в силах больше сдерживать дрожь в натруженных бедрах.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к новому удару о бездушное ложе, но вместо этого его бережно подхватили сильные, теплые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ошеломленно замер. Схватка на миг отпустила его, позволяя сфокусировать затуманенный взор на лице пришедшего.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Хань Цзин. Его осунувшееся лицо побледнело еще сильнее, а в темных глазах горела неподдельная, щемящая нежность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лишь бред воспаленного разума, Асир робко протянул мокрую от пота руку и едва слышно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Хань Цзин крепко сжал его ладонь, прижимаясь губами к холодным пальцам. Сердце обливалось кровью при виде этой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происходящего мгновенно отрезвила Асира. В его взгляде промелькнуло смятение. Стыдясь своей минутной слабости, он попытался высвободить руку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Цзин успел что-то сказать, тело в его объятиях снова зашлось в бешеной дрожи. Ледяные пальцы Асира сжались на его ладони с такой силой, что кости едва не хрустнули. Но даже на грани безумия он сдерживал себя, боясь покалечить человека. Из искусанных, плотно сжатых губ вырвался тихий, прерывистый стон — самый постыдный звук для грозного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прижал его к себе, стараясь облегчить муку. Его взгляд упал на вздымающийся живот Асира, и по спине пробежал холодок. Тот был просто огромным, круглым и тяжелым, точно там зрела двойня. На последних месяцах беременности плод растет стремительно, а Асир, судя по всему, никак не сдерживал его развитие. К тому же срок перевалил за десять месяцев... Глядя на то, как любимый буквально сходит с ума от боли, Хань Цзин ощутил удушающий приступ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Обопрись на меня, — прошептал Хань Цзин, не позволяя ему отстраниться. — Так тебе будет легче тужиться. Сбережешь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чужого тела подействовало умиротворяюще, вымывая остатки былой враждебности. Асир молчал, не в силах примириться с тем, что его застали в столь унизительном положении, но подсознательно он жаждал этого тепла. Словно объятия Хань Цзина давали ему силы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боролся с собственными противоречиями, длинные полы его рубашки мягко скользнули вверх. Хань Цзин осторожно коснулся его бедра. Кожа была ледяной, и горячая ладонь скользнула выше, пробираясь к 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в панике вскрикнул Асир, судорожно сводя колени. Древний инстинкт требовал скрыть от посторонних глаз сакральное таинство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послушно убрал руку. Сердце кольнуло тоской. Морис... его гордый, упрямый Морис оставался верен себе даже сейчас, отчаянно пытаясь сохранить лицо на пороге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я рядом.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сберегу вас обоих, слышишь? — Он нежно коснулся губами влажного виска Асира, помогая ему поудобнее устроиться на подушках. Ему нужно было во что бы то ни стало осмотреть его и понять, насколько раскрылась шейка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голос баюкал, лишая воли к сопротивлению. Услышав имя «Морис», Асир окончательно сдался. Броня, которую он выстраивал веками, рассыпалась в пыль. Очередная схватка накатила внезапно и яростно. Он вскрикнул, намертво вцепившись в руку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попытался свободной рукой погладить каменеющий живот, чтобы унять спазм, но стоило ладони коснуться натянутой кожи, как пальцы пронзило резкой болью. От тела Асира исходил мощный, неосознанный импульс защитной магии, отталкивающий любое чужое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растерянно отпрянул, разминая онемевшие суставы. Он забыл, что перед ним не просто человек, а божество. Даже на грани истощения Асир обладал колоссальной силой. Вдруг этой силы хватит, чтобы разрешиться от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живот... — выдохнул Асир сквозь зубы. Лоб его блестел от испарины. — Моя магия... реагирует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схватка утихнет? — мягко спросил Хань Цзин, заглядывая в его измученное лицо. Сейчас для него не существовало грозного бога Асира, перед ним был лишь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этот заботливый, полный любви взгляд, Асир на мгновение замер. Сопротивляться больше не было сил. Он медленно закрыл глаза, безмолвно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пока волна боли сойдет, Хань Цзин осторожно положил ладони на живот Асира. Память услужливо подсказала уроки, которые они когда-то посещали вместе. Плод уже опустился, но его размеры были поистине огромными для узкого таза. Ребенок застрял на самом входе в малый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Цзину вновь коснуться его бедер, как Асир вздрогнул. Мышцы напряглись, пытаясь сомкнуть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Морис, — тихо попросил Хань Цзин, мягко удерживая его бедра. — Не борись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Смятение уступило место глухому смирению, и он покорно развел колени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за исключением огромного живота, сохранило божественную безупречность. Длинные, точеные ноги не знали отеков, кожа оставалась гладкой и 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Раскрытие полное, — Хань Цзин с облегчением выдохнул. — Всё идет хорошо, Морис. Скоро всё закончится,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его к груди, помогая принять полусидячее положение, чтобы облегчить потуги. Но стоило ему сжать ладонь Асира, как спазм вернулся с новой силой. Тот упрямо сжимал зубы, отказываясь кричать, лишь беззвучно глотал слезы. Живот под ладонью Хань Цзина сделался твердым, как гранит, а сильные ноги Асира крупно задрожали от невыносимого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Асир звал его в полузабытьи, утыкаясь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крепко держал его, баюкая на своих руках. Каждое страдание Асира отзывалось в его собственной душе рваной раной. Он шептал ему на ухо ласковые, успокаивающие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мой хороший.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закончится. Совсем скоро тебе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закончится... — Асир бессильно привалился к его плечу, впитывая спасительное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богом — холодным, равнодушным, прожившим бесчисленные эпохи без привязанностей. Но судьба жестоко посмеялась над ним, силой влив в его вены яд земной любви. В Иллюзии Атлантиды он без остатка открыл душу этому человеку, впустив его в самые потаенные уголки своего сознания. И пускай после пробуждения он лгал себе, отрицал и возводил новые стены — его суть давно принадлежала Хань Цзину. И лишь сейчас, на пороге полного изнеможения, маски были окончательно сброшены.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двигается... — прошептал Асир, и в его голосе проступили несвойственные божеству детские, обиженные нотки. — Мне так плохо, Хань Цзин...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начались схватки? — испуганно спросил Хань Цзин, прижимаясь губами к его виску. — С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Асир судорожно вздохнул. Его тело вновь натянулось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трех ночей назад... Гх-а-а-а!.. — Он сорвался на крик. Новая волна боли накрыла его с головой. Это были уже не просто мышечные спазмы — каждая схватка рвала саму его энергетическую суть, лишая жизненных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Асир бьется в его руках, полностью теряя контроль, Хань Цзин едва не поддался панике. Если верить легендам, рождение ребенка забирало у бессмертных часть их первородного духа, лишая вечной молодости. Но зачем тогда Асир пошел на это? Зачем терпел эти муки ради дитя, рожденного от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меня... — Хань Цзина словно обожгло этой мыслью. — Он делает это ради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слезы закапали на бледное лицо Асира. Хань Цзин крепко прижал его ладонь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послушай... Мы можем сделать операцию? Кесарево? Есть ли здесь медицинские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бог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слабо, но твердо. На самом деле технологии Города богов позволяли извлечь плод хирургически, но вмешательство навсегда разрушило бы эту биологическую оболочку. Асир дорожил своим телом и ни за что не согласился бы лишиться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ребенок... родится здоровым, — прошептал он, теснее прижимаясь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ты, Морис... Слышишь? Только ты, — Хань Цзин осыпал поцелуями его влажное лицо, шепча слова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на мгновение затих, вслушиваясь в эти слова, но очередная мощная схватка вернула его к суровой реальности. Он застонал, выгибаясь в руках Хань Цзина, и заставил себя натужиться. Жалобные, полные муки стоны терзали сердце 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Цзин... — Асир упрямо сжал зубы. Несмотря на дикую, разрывающую плоть муку и катящиеся из глаз слезы, он продолжал бороться, шаг за шагом пробиваясь сквозь этот затянувшийся кошмар навстречу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