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пошелестел пакетом с закусками. В его представлении змеиный рацион всегда отличался какой-то дикой экзотикой: одни охотятся на мышей, другие воруют яйца на фермах, а некоторые и вовсе не прочь сожрать сородича... Вывод напрашивался сам собой: чешуйчатый гость питается исключительно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чипсы, печенье и желточные пирожные, заполнявшие шопер, Цин Шу наткнулся на единственную подходящую вещь — упаковку сушёной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он бросил её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Рептилия принюхалась. Убедившись, что от свёртка пахнет чем-то съедобным, гигантский змей раздвинул пасть и вознамерился сглотнуть добычу целиком — прямо в пластиковой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 Шу нахмурился. На его утончённом, по-девчоночьи аккуратном лице пролегла глубокая складка, словно кто-то смял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с мучительной дилеммой на физиономии, переглядываясь с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окрика змей приостановил процесс глотания и теперь впился в него тяжёлым, тёмным взглядом, будто выжидая: и чего же от него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Замрев на мгновение, Цин Шу осторожно опустился на корточки и сделал микроскопический шаг вперёд. Опираясь левой рукой о пол для равновесия, он медленно протянул правую — с длинными, тонкими пальцами — прямо к жуткой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«Форменное самоубийство... Нашёл время на прочность судьбу испытывать», — мысленно усмехнулся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великому счастью, змей не взвился в защитной реакции. Он так и застыл с зажатым в пасти нераспечатанным пакетом говядины, превратившись в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 Шу наконец зацепились за край плёнки. Суставы побелели от напряжения, когда он попытался потянуть угощение на себя. Но пакет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взгляд, Цин Шу опешил: в золотистых вертикальных зрачках откровенно плясали насмешливые чертики. Змей буквально издевался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Цин Шу почувствовал себя откровенно задетым.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он даже забыл, что перед ним находится существо, от одного вида которого у него поджимались поджилки.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проснулось дикое желание закатать рукава и помериться с этой тварью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суровая реальность быстро охладила пыл: парень так и остался застывшим в нелепой позе, не смея сделать ни единого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заговорил он самым елейным, мягким тоном, на который способен человек, пытающийся узорами слов заговорить рептилию: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расслабься... Вот молодец, приоткрой пасть. Дай я сначала достану... Я не забираю, честно, сейчас верну! Пластик же невкусный, ну чего ты? Будь умницей, отдай, я тебе нормальное мясо вытащу.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Баюкая его речами, Цин Шу аккуратно потягивал упаковку, проверяя, поддаётся ли она, и параллельно впивался взглядом в морду гада. Вспыхни в тех глазах хоть капля агрессии — он бы мгновенно бросил всё, рванул в спальню, забаррикадировался и вызвал полицию вместе со службой отлова.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злобы он столкнулся с бездонной тьмой: золотой ободок сошёл на нет, а чудовищно расширившийся зрачок залил всю радужку непроглядным чёрным глянцем.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умудрился заговорить его до расширения зрачков?..»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Вникать в тонкости рептилиевой анатомии было некогда — хватка на челюстях ослабла, и Цин Шу спешно потянул застрявший свёрток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повредить хладнокровному пищевод, парень действовал предельно осторожно. Часть плёнки уже успела уйти глубоко в глотку, так что при извлечении ощущалось ощутимое сопротивление — опыт, прямо скажем, на редкость специфический.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мучения длились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монстр начал заглатывать пакет с донышка! Цин Шу нащупал надрез, ловко сорвал верхушку и двумя пальцами пододвинул тарелку, высыпав туда аппетитные брусочки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Расправляясь с отдельными кусочками, змей наконец перестал вести себя как пылесос. В нём проснулся настоящий хищник: он яростно вонзал острые клыки в волокна и заглатывал их с жадным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смотрел на этот процесс с всё возрастающим умилением. Эх, не будь он чешуйчатым гадом... Сам двери открывает, воду из-под крана пьёт, еду вымогает — идеальный же питомец!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Цин Шу планировал: как только накопит на первый взнос за квартиру, заведёт гиперактивного хаски и пушистую невскую маскарадную. А уровень ремонта будет подбирать строго по шкале разрушительного потенциала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Кабы Хун Лан завел хоть кого-то другого, а не хладнокровную тварь, Цин Шу с радостью присмотрел бы за хвостатым на время отъезда. Мозгов-то у зверюги явно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змей уплетал говядину, Цин Шу пытался абстрагироваться от его бесконечного гибкого тела. Он впился взглядом в чешуйчатую, гладкую макушку и принялся внушать себе: это не змея, это... вымерший плезиозавр. Или, на худой конец, облысевшая варанья туша. Ну или морская черепаха с очень гладкой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вся самовнушённая иллюзия треснула по швам, едва гад доел мясо, победоносно вскинул морду и выпростал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него был абсолютно мёртвый, лишённый и намёка на тепло. Посмотрев на пустую посудину, а затем на парня, змей с размаху хлынул хвостом по тарелке, точно клюшкой по шайбе, подвинув её со звонким «бах-бах!» прямо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 концами, — честно развёл руками Цин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пальцы на подтянутых к груди коленях, он окончательно капитулировал перед тварью, которая превосходила его в ближнем бою и соображала не хуже породистого пса. Подтащив пакет с покупками, он вытряхнул содержимое, наглядно демонстрируя упаковки: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Для тебя тут ничего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шопер опустился на пол, змей тут же бесцеремонно уткнулся туда мордой. Оглядев пачки с чипсами и сладостями, он на мгновение вспыхнул откровенным жадным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пару секунд и осознав, что добавки не предвидится, рептилоид смерил парня тяжёлым, многозначительным взглядом и, не прощаясь, уполз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Шу словно камень с души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погрузилась в звенящую тишину. Недавняя адреналиновая встряска казалась дурным сном — кабы не тихий журчащий шум из кухни, Цин Шу с удовольствием сделал бы вид, будто ничего не было, и вернулся к неспешному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тяжело вздохнув, он признал: увы, это лишь наивные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Перекрыв кран на кухне и забрав из гостиной тарелку, он, проходя мимо приоткрытой двери Хун Лана, не удержался и осторожно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Силищи у чешуйчатого было не занимать: он зубами сдёрнул с кровати соседское одеяло, приволок его к балкону, свалил бесформенной кучей на пол, после чего вернулся за подушкой. Соорудив себе вполне сносное гнездо, монстр вальяжно устроился в рассеянном свете, грея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по коже Цин Шу снова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кухонному крану, который недавно обнимала змеиная туша, прикасаться пока совсем не хотелось — сработал психологический барьер. Захватив посуду, Цин Шу вымыл её в раковине ванной комнаты. Пока вода стекала, он сбросил со скованного тревогой тела сто одёжек и закинул их в стиралку.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пережитого стресса он весь взмок — смесь липкого горячего пота и ледяной испарины ужаса приятного мало приносила. Так что парень с облегчением встал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заведённая рептилией паранойя не отпускала: что бы Цин Шу ни делал, он ежеминутно оглядывался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под струями воды, он под шум потока слегка приоткрыл дверь ванной и проверил коридор. Убедившись, что хладнокровного хищника поблизости нет, он наконец смог перевести дух. Вытерев волосы полотенцем, парень первым делом направился к комнате Хун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 сволочился на мятом одеяле, свернувшись в упитанный чешуйчатый бублик, и сладко дремал, спрятав голову под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 пороге пару секунд, Цин Шу тихонько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 и повернув ключ в замке, он наконец почувствовал себя в относительной безопасности. Выдвинув стул, Цин Шу сел за стол. Пока он сражался с хладнокровным захватчиком, от Хун Лана под сообщением «Не сбежишь — свалишь за десерт!» прилетела целая пачка свежих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змей не боишься,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парься, они спокойно неделями без еды сидят.»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совсем оголодает — у меня в морозилке снизу лежат замороженные мыши.»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(Подмигивающий смайлик)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«А-ха-ха, зассал? Ладно, я твои продукты повыше переложил, не сцы!»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строчек Цин Шу прочувствовал весь спектр эмоций, словно прокатившись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Строить из себя храбреца он не стал и честно признался, что панически боится чешуйчатых гадов, после чего вкратце обрисовал пережитый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к его чести, дурака включать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надо срочно рвать когти домой.»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«Взял билет на завтрашний вечер. Как раз прилечу, когда ты с работы вернёшься.»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с облегчением кивнул. Хоть Хун Лан и вёл себя безалаберно, человек он был отзывчивый. Что ж, остаётся дождаться его возвращения, а уж один день как-нибудь перетерпит...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 Шу даже в страшном сне не мог представить, какое «веселье» ждёт его этой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его выдернул из сна странный металлический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 на кровати, спросонья хлопая глазами. А настойчивое «клац-клац» в тишине становилось всё громче и агрессивнее.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«Сука... Да ну нафиг?!»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выключателем ночника, Цин Шу на цыпочках подобрался к двери и обомлел: ручка его замка снаружи ритмично и упорно опускалась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«Блядь, этот гад совсем сдвинулся?!»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того ни с сего заявился посреди ночи устраивать штурм...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ему вообще надо-то,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http://bllate.org/book/19679/1946214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