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решил проигнорировать шум за дверью. По-хорошему, стоило залезть обратно под одеяло, сделать вид, будто ничего не случилось, и дрыхнуть дальше. Вот только нервы у него были не настолько железными. Подойдя к двери, он замер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замок поддаваться не желает, змей в бешенстве полоснул хвостом по дверному полотну — вышло до того комично, будто проигравший в драке задира бессильно ругается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выждал ещё немного. За дверью всё затихло, а спустя пару мгновений из соседней комнаты донёсся звонкий «хлоп» — змей с досады свалил к себе и захлопнул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Шу не спешил рисковать. Выглядывать в коридор он и подавно не собирался: змей отличался редким коварством и вполне мог устроить засаду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против дверного замка чешуйчатый задира был бессилен. Пока Цин Шу сидит в запертой комнате, ему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лишние мысли из головы, он вернулся в кровать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собираясь на работу, Цин Шу осторожно выскользнул в коридор. Осмотрелся — вроде бы тишина. Быстро приведя себя в порядок, он перекрыл газ, выдернул из розеток все приборы, проверил замки и шпингалеты.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очутившись на улице, под тёплыми лучами солнца, среди привычного людского гула и городской суеты, ощутил невероятное облегчение... вперемешку с дикой усталостью. Как будто вырвался из логова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«выходными» язык не поворачивался — отдохнул,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представить, что теперь каждое утро придётся смотреть под ноги, по ночам ждать нападения, а любой уголок квартиры вне собственной спальни превратится в потенциальное змеиное гнездо... Вся та мимолётная жалость, возникшая к сообразительной рептилии, испарилась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Нормальная жизнь превратилась в каторгу. Он почувствовал себя невольником, запертым за массивными решётками, пока скверный чешуйчатый рабовладелец хозяйничает в съёмной квартире, третирует несчастное двуногое и требует подавать еду и воду без права на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представление о таком существовании вызывало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Цин Шу не хотел вмешиваться в судьбу змея, точнее, сознательно избегал этой темы. Он рассчитывал дождаться соседа и вместе найти разумный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принимать решения за других, но случай был особым: Цин Шу твёрдо вознамерился уговорить парня избавиться от чешуйчатого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тот упрётся — что ж, придётся подыскивать новое жильё и съезжать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одну крышу с опасной тварью и каждый день дрожать от страха — это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офиса, Цин Шу окунулся в рабочую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местом он в целом был доволен. Пусть круговерть дел и напоминала классическую жизнь офисного раба, но для выпускника варианты имелись не самые худшие. На испытательном сроке платили восемь тысяч юаней, а после оформления в штат добавили ещё пару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Поработать бы тут с полгода-год, накопительного опыта хватит, чтобы перескочить в крупную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предпочитал краткосрочное планирование. За вычетом аренды и расходов на жизнь, основную часть жалованья он откладывал. Случись с ним что — переведёт сбережения на благотворительность; а коль всё обойдётся, осуществит давнюю мечту: заведёт щенка хаски или плюшевого кота породы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когда до конца рабочего дня оставался ровно час, начальник скинул в общий чат созыв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встрече, как водится, нарезали очередную «небольшую задачу», которую кровь из носа требовалось закрыть до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вовремя справиться никто не успевал, так что без сверхурочных не обошлось. Цин Шу переступил порог дома лишь в три минуты одиннадцатого. Вставил ключ в скважину, повернул на пол-оборота и с удивлением понял: дверь заперта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Рейс соседа задерживается или у парня появились неотложные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ещё не осознавал масштаб катастрофы. Включил свет, нагнулся расшнуровать туфли — и прямо у порога увидел огромную тёмную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вопль раскатистой волной отскочил от стен подъезда. Цин Шу зажал лоб ладонью, изо всех сил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придя в себя, он разглядел, как массивное чешуйчатое тело медленно сворачивается в кольца. Змей уставился прямо на него; в его золотистых глазах бушевало истинное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шуток: Цин Шу впервые в жизни на собственной шкуре ощутил, что такое гнетущее предгрозовое затишье, исходящее от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Шу не растерялся. В конце концов, ключи были у него в руках! На глазах у опешившего змея он со спокойным видом потянул дверь на себя, а затем дважды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этот дерзкий, почти провокационный жест, Цин Шу сдулся и сиротливо присел на корточки у лестничного пролёта. Схватившись за телефон как за спасительную соломинку, он открыл диалог с соседом, чтобы узнать, когда тот планирует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Хун Лана посыпались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«Братан-н-н-н!!!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просто проклятая! Погода испортилась в хлам, рейс отменили!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не прилечу, бро. Сниму номер в отеле при аэропорту, забронировал билет на самый ранний рейс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Продержись там еще немного, братуха!»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ткнул в скриншот — официальное уведомление об отмене полёта. На видео сосед снял панораму аэропорта: снаружи бушевала настоящая буря, косые потоки ливня захлёстывали стекло, а порывистый ветер гнул деревья так, того и гляди переломит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сказать, кому из них двоих не повезло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в ответ, что всё под контролем и волноваться не о чем, Цин Шу поднялся с бетонной ступени и убрал смартфон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Суровой реальности всё равно придётся посмотреть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засунув руки в карманы,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может... да ну её, эту реальность? Пойти снять номер в гостинице?»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огонёк надежды, но погас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 собой удостоверения личности...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Шу, обхватив голову руками, снова беспомощно присел на корточки. После переезда офиса идти до работы стало рукой подать, поэтому паспорт он обычно держал в выдвижном ящике стола — боялся случайно выронить по дороге. Утром он и подумать не мог, что документ может понадобиться, вот и не стал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неопытность! Опытный человек обязательно просчитал бы форс-мажор с рейсом соседа и заранее подготовил запасной аэродром. Что ж, жизнь преподала очередной урок. Впрочем, даже если бы паспорт лежал в кармане, за ним всё равно пришлось бы переступать порог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потёр лицо и с тяжёлым сердцем поплёлся назад. Бегство ничего не решит, это он отлично понимал. Просто никак не думал, что самый трудный и длинный путь в его жизни поджидает прямо на пороге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повернулся, дверь отворилась. Прихожая встречала той же картиной, что и пять минут назад. Разве что огромная гадюка вошла в фазу берсерка — словно финальный босс, у которого осталось полпроцента здоровья. Её свирепый вид наглядно демонстрировал желание немедленно разорвать дерзкого двуногого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крепко вцепился в дверную ручку и, не смея ослабить хватку,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пороге, он покорно опустил голову и принялся тихим голосом приносить извинения обидчивой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ситуация выглядела совершенно нелепо и заставляла щёки гореть от смущения, но с другой... настоящий мужчина должен уметь проявлять гибкость! Когда противник заведомо сильнее, вовремя пойти на попятный и сдаться на милость победителя — вполне разумная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тяжёлая, давящая аура в прихожей спадает, точно отступающий прилив, Цин Шу осторожно поднял взгляд и столкнулся с золотистыми глазами змея, в которых теперь читался откровенный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идея сглотить его целиком уступила место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сглотнул скопившуюся слюну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в сторону, показывая, что неплохо бы освободить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отойти от двери? Я до смерти боюсь змей. Пока ты тут лежишь, я не смогу войти. А если я не войду, ты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аргумент бьёт без промаха. Не успел Цин Шу договорить, как змей уже развернулся и уполз в глубь коридора, мелькнув напоследок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Проскользнув в комнату и переодевшись в домашнее, Цин Шу вспомнил слова соседа: провизия для питомца хранилась на нижней полке морозилки. Открыв дверцу, он обнаружил увесистый пакет с замороженными грызунами — белыми лабораторными мышками, превратившимися в ледяные 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Симпатии к мышам Цин Шу не испытывал, но и такого панического ужаса, как перед рептилиями, они у него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старые бамбуковые палочки, он подцепил замороженную мышь и принялся разогревать её прямо над конфоркой газовой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огромный змей высился рядом, вздев высоко голову, и с холодным презрением наблюдал за процессом. Выражение его морды недвусмысленно намекало: он смотрит на идиота, который настойчиво пытается натянуть носки поверх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воротишь нос, а вот как оттает да заскворчит, сразу поймёшь, что такое настоящее лакомство!» — подумал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Тарелку, из которой змей утром уплетал сэндвич, он выбросить не успел — только вымыл, обработал антисептиком и поставил в угол. Достав её, Цин Шу выложил подтаявшую мышь и подвинул посудину к высокомерному сожителю: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безучастно оглядел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уже вознамерился отправлять на плиту следующий «полуфабрикат», как заметил, что взгляд чешуйчатого становится всё более зловещим. На предложенное угощение змей взирал с таким видом, будто ему подсунули грязную половую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Цин Шу, не понимая причин недовольства, пододвинул тарелку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аж обнажил острые клыки. Вцепившись в мышь, он — прежде чем Цин Шу успел порадоваться успеху — уполз к мусорному ведру. Там он бросил на человека свирепый взгляд и с отвращением выплюнул тушку прямо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законченному дураку стало бы ясно: мыши в рацион этой рептилии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 и достать из холодильника человеческую еду: увесистую куриную грудку и пять яиц. Отварив всё это, он переложил продукты в миску с холодной водой. Вообще-то яйца полагалось давать сырыми, но на сырые продукты капризный гад даже смотреть не желал — шут его знает, вдруг у змей тоже бывает расстройство пищевого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остывала, гигантская рептилия крутилась рядом. Она то и дело пыталась стянуть кусок прямо из миски, но, обожгшись, с шипением отдёргивала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едва сдерживал смех. Пощупав мясо и убедившись, что оно остыло до приемлемой температуры, он переложил угощение в тарелку, выставив вожделенную грудку на самое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уходить не стал — остался сидеть на корточках, заворожённо наблюдая за трапезой. Пища медленно растягивала пищевод рептилии; объёмные куски, теряя прежнюю форму, под давлением мышц продвигались всё глубже. Сколько ни смотри, зрелище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подсознательного страха перед змеями, он обязательно снял бы этот процесс на видео для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Прослеживая взглядом, как бугорок от проглоченной еды плавно смещается вдоль тела, Цин Шу попытался угадать, где именно сейчас находится яйцо. И тут ему в голову пришла безумная мысль: а какова на ощупь сытая рептилия? Отличается ли чешуя на ощупь, когда желудок полон?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балансировал на грани здравого смысла и смертельного риска. В конце концов, скоро они расстанутся: либо змея отдадут, либо он сам съедет. И этот шанс потрогать огромную рептилию может оказаться единственным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одержало верх над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этим внезапным порывом, Цин Шу протянул тонкие длинные пальцы к гладкой чешуе: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тебя...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дожидаясь ответа, прикоснулся к тёмному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Наперекор стереотипам, чешуя оказалась вовсе не липкой и влажной, а совершенно сухой, с приятным матовым рельефом, напоминающим плотную фактурную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сама собой скользнула вдоль туловища. Ощущение напоминало поглаживание дорогой замши или тиснёной сафьяновой кожи — до того приятное, что вызывало невольное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заглатыванием очередного яйца змей от такой беспардонной нежности вздрогнул всем телом. Золотистые глаза вмиг потемнели. Не выплёвывая добычу, он повернул массивную голову и опасным, прищуренным взглядом уставился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Шу, полностью поглощённый новыми ощущениями, увидел лишь раздутые щёки, зажатое в пасти яйцо и комичную попытку выглядеть грозно. Не удержавшись, он ласково погладил чешуйчатого по гладкой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какой... Не наешься — ещё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отвернулся, но кончик его хвоста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человек... До чего же поверхностное создание. Стоило один раз показаться, и он уже без ума от моего величия».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золотых глазах развернулась нешуточная борьба между гордостью и аппетитом, пока наконец змей не решил махнуть на всё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ладно... Пусть этот слабый человечишка погладит меня, чешуя не отвалится. Судя по его влюблённому виду, он теперь отдаст мне весь мясной запас в доме. Всего пара поглаживаний взамен на отборную вырезку? Хех, я только в плюсе».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