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Последнее яйцо с тарелки сгинуло в пасти гигантского змея. Посмотрев на сытого, разнежившегося властелина — тому разве что зубочистки в пасти не хватало, — Цин Шу оперся локтями о колени и неторопливо поднялся. Наблюдение 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Моменты, когда чешуйчатый исполин поглощал пищу, были для Цин Шу единственным временем, когда он мог чувствовать себя хоть в какой-то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вчера, когда он помогал разрывать упаковку с сушеной говядиной, и сегодня, пока змей заглатывал яйца, Цин Шу осмеливался прикасаться к нему только потому, что пасть твари была занята, а сама она не проявляла 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скромном багаже познаний Цин Шу о рептилиях числилось главное: удавы и питоны убивают жертву душением. Они обвивают добычу кольцами, сжимают всё сильнее, пока та не задохнется. В процессе, наверное, можно услышать, как кость за костью с хрустом превращается в месиво твоего собственного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 с трудом мог представить, как вырваться, если эта тварь решит его обвить. Едва прикоснувшись к ней, он четко ощутил, какая сокрушительная, дикая мощь таится под этой чешуей.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гладит упругий резиновый мяч, а наткнулся на монолит, накачанный плотной мускулатурой. Каждая мышца, каждый щиток чешуи были натянуты, словно готовая разрядиться пружина. Это внушало липкий, первобытный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сохраняя дистанцию и не подпуская чешуйчатое тело к себе, нельзя было рассчитывать на полную безопасность. Первая фаза змеиной атаки — молниеносный бросок и мертвая хватка. Цин Шу даже экспериментировать не требовалось, чтобы понять: последствия змеиного укуса будут ничуть не милосерднее, чем если бы от него решил оторвать кусок плоти матерый тигр или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чешуйчатый исполин, вальяжно изгибая длинное тело, уполз обратно в комнату юноши, Цин Шу решился выйти из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змей хозяйничал снаружи, Цин Шу делал вид, будто невероятно занят у себя: шуршал, протирал пыль по углам, то и дело проверял крепления дверного замка. Попробуй гад сунуться к нему — дверь заперлась бы наглухо, и пусть хоть сам небесный владыка стучит, хрен бы он ее открыл.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события развивались по лучшему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 быстренько прибрал тарелку и кухонную утварь. Выключив свет, он вышел с кухни, вытирая влажные руки, и при виде темных полос, испещривших пол,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после поглаживаний змея оперся руками о собственные колени, он опустил взгляд. Так и есть: на светло-серых спортивных штанах красовались четкие черные отпечатки...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Грязный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душ и развесив выстиранные вещи на балконе, Цин Шу добрался до кровати уже в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день вступил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Вымотанный физически и морально, Цин Шу провалился в сон едва сомкнул веки. Понятное дело, во время общения со змеем он держался внешне спокойно, но подсознательный страх никуда не делся. Влечение любопытства на время приглушило ужас, однако стояло телу расслабиться, как зажатые эмоции вырвались наружу сокрушительным рикошетом.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современная городская версия фильма-катастрофы про гигантских анаконд. Посередине сновидения Цин Шу еще плохо соображал, что происходит, лишь фиксировал грязно-белесый тонаж окружения — вылитый зимний пекинский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на мокром черном асфальте среди паникующей толпы и вместе со всеми смотрел на горизонт, где бетонированные улицы смыкались с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снося небесный купол, на город обрушилась змеиная голова. Она была настолько исполинской, что не поддавалась описанию.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Горизонт треснул, словно холст старой картины. Разрыв расползался всё шире, пока гигантская туша пробивала себе путь в этот мир. Все, чей путь перерезало это чудовище — проезжавшие автомобили, высотные здания, — рушилось и крошилось, словно детские кубики.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среди людей вспыхнула подобно чуме. Прохожие метались без разбора, кто-то больно задел Цин Шу плечом, у самых его ног рухнул на асфальт споткнувшийся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Оцепенение спало, и Цин Шу подчинился общему порыву —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Исполинский змей вырвался из невидимых оков, накрыв тушей городские кварталы, словно рыба, вернувшаяся в родную стихию. Он двигался с невероятной скоростью. Цин Шу бежал так, что перед глазами заплясали кровавые мушки, а легкие жгло от нехватки кислорода, но расстояние между ним и тварью сокращалось быстро, словно догорающий фитиль.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метеором пронеслась в туманном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 повиновалось инстинкту выживания и продолжало нестись вперед. Когда гигантская пасть, неся с собой вонь гнилой воды и бездны, уже заносилась над его спиной, Цин Шу захлестнули два чувства: облегчение от скорого пробуждения и леденящее, животное отчаяние перед ликом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мир вокруг замер, перейдя в режим замедленной съемки. Осколки рушащегося небоскреба зависли в воздухе, мысли Цин Шу очистились до звонкой пустоты. Свои застывшие в беге руки он ощущал так, будто замер в этой позе на долгие вечности.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будто повсюду сразу — и с поднебесья, и из самого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гадал, с чего бы в этом мире кому-то видеть меня во сне. А это ты, паршивец... Что ж, тогда не удивляет.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вокруг оставался парализованным, но Цин Шу почувствовал, что оцепенение спало с его мыслей. Он попробовал шевельнуться и понял, что если не бежать бездумно, то может свободно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 повернул голову к самому аномальному объекту в этом сновидении.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змей, мгновение назад готовый сожрать его, обрел отчетливые черты. В ледяных золотых зрачках светилась знакомая насмешливая зловещность. Увеличенная в тысячи раз морда расплылась в злорадной ухмылке.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грязный змей из соседней комнаты, — пробормотал Цин Шу и, немного подумав, присел на близлежащий обломок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Смеешь порочить меня прямо мне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 озадаченно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мой сон. И тебя породила моя фантазия... Неужели в глубине души я жажду, чтобы со мной так обращались? — От этой мысли ему стало не по себе. — Неужели я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Твой кошмар закончился в ту секунду, когда я на тебя напал.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 не успел опомниться, как декорации сменились. Руины разрушенного мегаполиса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стоял на вершине заброшенной высокой башни. Из-за скудного освещения под куполом царил полумрак, а в глубоких трещинах на каменной кладке пробивалась сухая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сменил облик вместе со сценой. Его туша, только что заслонявшая небо, сжалась до размеров, умещавшихся на верхней площадке башни. Взгляд Цин Шу метнулся к тени возле входа — интуиция подсказывала, что чешуйчатый находится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сон забавен.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тень в углу закипела, словно кипяток в котле, и вытянулась в силуэт. Сначала проявлялся змеиный контур, но когда существо шагнуло из мрака, из тьмы показалась бледная, человеческая мужская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 застыл с каменным лицом. С одной стороны, внутренний голос яростно клеймил его извращенцем за то, что в его снах соседский змей превращается в обнаженного мужика. С другой — реалистичность происходящего заставляла усомниться в природе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сталкиваясь во сне с ужасом, просыпается. А если и остается внутри кошмара, то уж точно не переходит от панического бегства к хладнокровному анализу.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же мозг Цин Шу работал с такой четкостью, будто он прямо во сне писал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щелкнул пальцами, и на нем мгновенно оказалась знакомая белая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Одолжил с твоего балкона. Надеюсь, ты не против, если я оденусь для нашего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натянул, требовать снять ее Цин Шу точно не собирался. К тому же, даже сквозь клубы тьмы угадывалось: этот молодой господин Змей секунду назад был абсолютно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тему одежды, Цин Шу прямо посмотрел на гостя, хозяйничавшего в его разуме: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Человек-змей неспешно прошёл мимо Цин Шу. Белая рубашка висела на нем свободно, распахнутые полы при каждом шаге похлопывали по бедрам.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еще не привык пользоваться человеческими ногами: шаги выходили неровными, с разным нажатием. Из района копчика выбивался гибкий хвост, помогавший удерживать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 зацепился взглядом за этот хвост и обомлел. Цвет был совсем не тот, к которому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хвост был не просто черным. Это была бездонная, удушливая тьма, не отражавшая свет — словно кусочек космической черной дыры, переливавшийся в полумраке едва заметным глянцем.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вальяжно уселся на подоконник стрельчатого окна, вырвал травинку из каменной щели и увлеченно закрутил её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сон забавен. Жаль, я не силен в сонниках, глубокого смысла не разгляжу.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швырнул стебелек вниз. Тот мгновенно растворился в бескрайнем зеленом океане крон деревьев, бушующем далеко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 от этого жеста невольно сжал кулаки, провожая травинку взглядом. Однако бушующее внизу море зелени подействовало на него странно —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реальности я тебя и пальцем не тронул. А ты в своих фантазиях рисуешь, как змея охотится за твоей тушкой. Наверное, я слишком милосерден, раз не удовлетворил твои тайные мазохистские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подтянул колено к груди, обнял его рукой и прилег на него щекой. В золотых глазах полыхнул нескрываемый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меня боишься. Так зачем выстроил эту башню и запер нас обоих внутри? Чтобы защитить свой город от разрушения или просто хотел создать уютное местечко для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 понятия не имел. В толковании снов он разбирался не лучше собеседника. Но позволять этой твари крутить собой дальше он не намеревался: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ответил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знать, кто я? — переспросил Змей и тихо расхохотался. В его золотых зрачках заплясало искреннее зловещее удовлетворение. — Да даже если скажу — ты всё равно ничего не вспомнишь.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почему? — насупился Цин Шу, а затем, не вынеся чужого превосходства, добавил: — Всё равно говори. Я хочу знать. Хотя бы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пристально вгляделся в него, словно взвешивая, что веселее: дать человеку ответ и наблюдать за его беспомощностью перед неизбежным забвением или до конца мучить его неведение.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холодильнике еще килограмм свиной грудинки и полпачки куриных ножек, — негромко произнес Цин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черного хвоста, свисавший с подоконника, мгновенно вильнул.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раз так... 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не стал тянуть резину и выложил всё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месте, где я родился, мой номер — 404. Я проник в твой сон только потому, что этот кошмар родился из твоего страха передо мной. Тот гигантский змей — лишь слепок твоих представлений, моя проекция. Схватившись за эту нить, я вошел сюда, а значит, этот фрагмент сна подлежит немедленной коррекции. Как только ты проснешься, сработает автоматическое исправление, и ты всё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что. Хоть чешуйчатый и обошел стороной детали своего происхождения, главную загадку он раскрыл. Правда, этот номер... У Цин Шу дернулся глаз. У него, как у IT-шника, развился устойчивый посттравматический синдром на любые упоминания ошибок, падений серверов и багов.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башни хмурое небо наливалось рассветным светом. Цин Шу почувствовал, как мысли снова наливаются свинцовой тяжестью — верный признак скорого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тоже это заметил и ехидно ухмыльнулся, словно наслаждаясь тем, что Цин Шу всё забудет, а он — сохранит каждую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ведь дурачина... Цин Шу мысленно вздохнул. Ему даже стало жалко обещанных куриных ножек. Ладно уж, что с этого чешуйчатого ребенка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захочешь есть, приноси тарелку в зубах. Поверь, шансов получить еду будет куда больше, чем если ты продолжишь пугать меня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Разлившийся рассвет затопил большую часть мира сновидений. Тень и черная дымка рассеялись, и Цин Шу впервые четко разглядел лицо Змея. Он был невероятно красив — словно создатель с особым трепетом вытачивал каждую черту его 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глаза смотрели на него без малейшего намека на человеческие эмоции — холодно и отрешенно. Губы Змея не шевелились, но голос прогремел со всех сторон, отозвавшись в самом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По знакомству дам тебе один совет. Скоро с тобой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Окончание фразы утонуло в шуме просыпающегося разума, хотя интуиция вопила: сказанное было жизненно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тяжело всплывало из глубокого омута между сном и явью. Цин Шу нахмурился и с трудом разомкнул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светлые шторы в комнату лился утренний солнечный свет. Он нащупал под подушкой телефон: восемь тридцать... Пора вставать и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http://bllate.org/book/19679/1946294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