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Цин Шу мазнул взглядом по двери в комнату соседа. Дверь, которую огромный змей сам за собой захлопнул прошлым вечером, до сих пор оставалась наглухо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утром Цин Шу радовался, что путь свободен и чешуйчатый гад не подстерегает его на пороге, то сегодня, глядя на ту же картину, заподозрил неладное. Похоже, наглый Змей попросту любил поспать подольше и не мог отодрать себя от постели, оттого и не вылезал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Цин Шу прикупил завтрак и попросил заменить соевое молоко в комбо-наборе на кофе. Вообще-то кофе он не жаловал: сколько молока и сахара ни всыпь, всё равно остается этот горелый привкус. Горечь Цин Шу не пугала, но вот отдавать солидные деньги за стакан такой бурды решительно не вписывалось в его представления об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пятьдесят девять Цин Шу секунда в секунду отметил пропуск и с пакетом завтрака вошёл в отдел технической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рабочего дня оставалось пару минут, атмосфера царила расслабленная: кто-то дожевывал бутерброд, кто-то резался в Honour of Kings, кто-то листал короткие видео. Едва Цин Шу переступил порог, четыре пары ошалелых, полусонных глаз уставились на него, а затем скользнули к часам...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Шу-шу ты мой дорогой, ну как ты мог меня так подвести-то,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горестные вздохи, Цин Шу мгновенно всё понял. Коллеги устроили тотализатор — придёт он вовремя или опоздает. И громче всех причитал тот, кто поставил на его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своего дядюшку, дорогой племяш, — с невозмутимым видом поддержал шутку Цин Шу, поставив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так фамильярно звавший его "Шу-шу", устроился в компанию примерно одновременно с ним. Был он старше всего на пару лет и имел кое-какой опыт, но жизнь любил куда больше работы. Когда авралы доводили парня до нервного тика, Цин Шу иногда берёг его шевелюру и забирал часть задач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сгребавший со стола скомканные пятиюаневые купюры коллега был самым высоким и крепким в их кабинете. Былина под метр девяносто — на целых два сантиметра выше самого Цин Шу. Представляясь новичкам, он всегда басом просил: «Зовите просто Брат Чжуанчжуан, так короче и понятнее».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победитель, Брат Чжуанчжуан ставил на то, что Цин Шу явится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выдержка и опыт! Вы подумайте головой: после переезда Шу хоть раз опоздал? Да он каждое утро уже в восемь с копейками на месте торчит. Даже если проспал бы, тут бегом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черта Цин Шу казалась коллегам совершеннейшим дикушеством. Ни авралов, ни желания выслужиться перед начальством — откуда в нём эта железобетонная дисциплина?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напрямую. Цин Шу спокойно пояснил: биологические часы настроились ещё со студенчества. Подъём ровно в семь десять, в семь тридцать — уже на улице, после чего следует неторопливый поиск идеального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хуньтуны в насыщенном бульоне, завтра — тонкостенные сяолунбао с сочным фаршем, послезавтра — обжигающая рисовая каша с морепродуктами и хрустящей маринованной закуской. В этом вкусном ритуале и кроется весь секрет его утренней вдохновенности.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его, коллеги пришли к выводу, что он маньяк ещё больший, чем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они буквально выламывали себя из кроватей со слезами на глазах, а тут обычный офисный планктон живёт в размеренном ритме ушедшего на покой старичка. Зависть брала, но бессильная — повторить подобный подвиг ни у кого кишка была не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всякое бывает. Не робот же он! Из сотни раз хоть раз да должен человек впросак попасть? Я уж грешным делом подумал, что сегодня нам выпадет шанс увидеть редчайшее зрелище — проспавшего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Проспи кто другой — его бы пожалели. Но стоит Цин Шу дать слабину, как его сразу обступают со всех сторон, будто редкую панду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качнув головой, Цин Шу покончил с завтраком, допил остатки кофе, отправил стаканчик в утиль и включил рабочий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горький напиток так и не прогнал туман из головы. Превозмогая желание подпереть тяжелеющий лоб рукой, Цин Шу уставился в стройные ряды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свои законные восемь часов он отспал. Правда, смутно припоминался какой-то кошмар: за ним попятам гнался огромный змей, гнался, гнался, пока сон не оборвался... Сновидения, конечно, портят отдых, но не до такой же степени, чтобы чувствовать себя полностью выжатым. Ощущение было странным,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 Сяо Цин, я тут картинку в админку закинула, а она не отображается! — раздался от двери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прошла? С сетью всё в порядке, страница не зависла? Перезагрузить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делала! В первый раз написало «успешно», а во второй — никакой реакции. И с другого компа пробовала — вся наша группа уже перетестила, глухо!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посмотрю... — Цин Шу уже собрался подняться, но проигравшийся с утра «племяш» с дальнего стола опередил его: — Сиди-сиди, Шу завален работой! Что вы чуть что — сразу к нему? Пошли, я сам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 девушка не видела, ловко подмигнул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всё понял и незаметно показал коллеге большой палец — мол, дерзай, настоящий мужчина должен бороться за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двери Брат Чжуанчжуан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мелкие вопросы в чате решали. А теперь чуть что — личным визитом удостаивают. Такое ощущение, будто они только и мечтают, чтобы у них баг вылез...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проёме материализовался ещё один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 Цин, мармеладные тянучки будешь? — Голос был громким, но принадлежал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Мармеладки? — Цин Шу оторопел. — Не, я сладости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глянь сначала! Готов спорить, ты такого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небольшой пакетик. Внутри лежала длинная, извивающаяся, словно резиновый жгут, конфетная лента, раскрашенная во все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длинной штуковины мгновенно вызвал у Цин Шу стойкую ассоциацию с Грязным Змеем, отравлявшим ему жизнь в последнее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«Видеть — видел. А вот пробовать не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отчеканил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 ему кто свиные рульки «Дунпо», свинину в кисло-сладком соусе или тирамису — он мог бы и отказаться. Но если дело касалось жареных дождевых червей, запечённых скорпионов или любой другой диковинной экзотики, которую он ещё не пробовал, Цин Шу с радостью соглашался на эксперимент. Пусть даже через секунду после знакомства со вкусом продукт навсегда отправлялся в его личный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 жевательную ленту пальцами — упругая, тягучая. Пожевал — ну да, сплошной сахарин... А ведь если купить такую штуку, помахать перед носом чешуйчатого гада и с аппетитом сожрать у него на глазах, выйдет весьма недурственно.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мелким встряскам туман в голове наконец рассеялся. Цин Шу успел закрыть новые правки аккурат к обеденному перерыву. Он уже собирался отправиться на поиски какого-нибудь заведения, когда на телефон пришло сообщение от Хун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братан!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такси вылез, дую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место, я подожду!"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этот парень, вернувшись в город, — побежал не домой отсыпаться, а искать 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озадачился лишь на секунду, а затем до него дошла причина. Стыдно, смешно и грустно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соседу геолокацию лапшичной, где собирался пообедать, Цин Шу отправился занимать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разлуки юноша заметно «очеловечился». Его красно-бело-чёрные патлы обошлись без тонны укладочного геля и пушились естественным образом, а на одежде наконец появились нормальные мятые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таким обновившимся соседом, Цин Шу впервые почувствовал, что вокруг них хотя бы циркулирует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мне только толком объясни: если я сейчас домой вернусь, мне чего опасаться? Я там головой не рискую??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там опасно — Цин Шу и сам не мог сказать наверняка. Всё зависело от того, в каком настроении проснётся Змей-хулиган и не страдает ли он утренней стервозностью.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Шу лишь бесстрастно перечислил факты из жизни рептилии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личные наблюдения попридержал при себе. Например, то, что змей явно надёлен разумом и с ним можно договориться. Правда, характер у гада скверный и капризный: не исключено, что, поняв просьбу, он сделает всё с точностью до наоборот. Так что лучше гладить его по чешуе и не перечить — захочет на шею сесть, пусть садится, всё равно, набив брюхо, он теряет к людям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выводы выкладывать соседу было нельзя. Вряд ли тот поверит, а скорее решит, что Цин Шу тронулся умом от страха перед чешуйчатым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уходил, он торчал у тебя. Скинул подушку и одеяло с кровати на пол и устроил себе лежбище. Так что, когда будешь открывать дверь, будь готов. А если в комнате его не окажется, берегись вдвойне: эта туша может развалиться прямо на пороге. Вставишь ключ, дверь сразу не распахивай, сначала аккуратно щель проверь...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перечислил всё, что пришло в голову, и попутно заметил, что их съёмная квартира совершенно не подходит для содержания столь экзотической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база! Я и сам так думаю. Вернусь — сразу звякну корешу, чтоб забрал этого Янь-вана от греха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 Шу стало легче, хотя уголок сердца всё же кольнула внезапная тоска. С людьми-то судьба сводит ненадолго, что уж говорить об огромном змее, который случайно вломился в его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смешанным чувством облегчения и лёгкой грусти Цин Шу вернулся к своим строкам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исполнилось и девяти вечера, как на телефон снова посыпались сообщения от Хун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"😭😭 Брат, ты скоро закончишь?!"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 стряслось? Цин Шу коснулся взглядом часов в углу экрана, прикинул объём и отстучал: «К десяти?»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постараюсь продержаться до этого часа... 😭😭😭"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Написал-то «к десяти», а сам уже в девять десять приклеил стикер на монитор и спустился к выходу из офиса. Через пять минут Цин Шу уже подходил к воротам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толкался народ: кто-то плёлся с работы, кто-то выгуливал детей, а один дедок с собакой зацепился языком с соседкой, выносившей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нашем подъезде в последнее время чёрт-те что творится! Из какой-то квартиры то и дело парень орёт во всё горло. Нынче после обеда как завопил — жуть просто! Мой Бобик аж завыл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молодёжи нынче такой стресс... Вот у меня внучок...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кончик носа, Цин Шу смущённо бочком прошмыгнул мимо них. Про сегодняшние дневные вопли он был не в курсе, а вот в вопле позапрошлой ночи имелась и его скромная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Цин Шу обнаружил, что дверь в комнату Хун Лана распахнута, а внутри горит свет. Он подошёл ближе,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разворачивалось сценическое действо в духе «Растений против Зомби», где Змей-хулиган выступал в роли лютого Горохострела, а оказавшийся в роли зомби соседушка закрывал лицо руками и рыдал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надо больше, молю! Я не знаю, чем перед вами провинился, Дедушка Змей, но виноват, виноват! Пощадите, умоляю,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ног парня и на его постели кучами валялись дохлые белые крысы. Сам Хун Лан сжался в три погибели и бороздил взглядом пол, не смея поднять глаз на супостата.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Змей-хулиган, свесив кончик хвоста, вальяжно восседал на шкафу, накрытом чёрным бархатным покрывалом. Его величественная поза так и говорила: он обозревает только что завоёванное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стенания парня, рептилия и не думала проявлять милосердие. Запустив морду в конфискованный пакет с грызунами, змей выудил очередную тушку и метко швырнул прямо в голову жильцу!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грызуном по темечку, Хун Лан заметался. Заметив стоящего в дверях Цин Шу, он всхлипнул,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Видал?! Видал, как эта гадина надо мной издевается?! Да он же оборотень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Цин Шу не знал, смеяться ему или плакать. — А ты чего стоишь как истукан и мишень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говорю — аномалия! Не стоял я! Он за мной по всему дому гонялся!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указующим перстом соседа, Цин Шу заметил, что белые тушки валялись не только в комнате, но и по всей квартире: в гостиной, на кухне и даже у порога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плите в кухне тоже лежат... Только твою комнату и не засыпало, потому что заперто было. Я прикинул: если так дальше пойдёт, ты вечером вернёшься, увидишь этот дурдом, встанешь на его сторону, и тогда мне точно хана — перейдёте к парному избиению!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оказался проницателен: если бы Цин Шу с порога попал под дождь из крыс, он бы молча захлопнул дверь и сделал вид, что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Сосед сжал правую руку Цин Шу, блестя глазами от закипающих слёз. — Я тебя только ради одного ждал — заветное слово перед смертью замолвить!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«Заветное слово?» Цин Шу дураком не был, соображал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«Свалить на меня весь этот хаос, а сам в кусты?»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 не произнёс, но тяжёлый взгляд сказал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Хун Лан совсем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тут не сбежать... Сил моих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пальцем ткнул в сторону шкафа, где огромный змей, повернув голову, с живым интересом наблюдал за их перепалкой: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этим Живым Янь-ваном в одной квартире спать не лягу! Кто знает, проснусь ли я завтра с головой на плечах?! Ей-богу, опасный тип! Слушай, да я не из трусости сбегаю, просто правда страшно. Может, ты меня к себе в комнату перекантоваться пустишь на пару дней? Ну, если ты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Шу...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вытянулись в сухую прямую линию, а на лице отчётливо проступало личное «ни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я так и думал, — со вздохом протянул парень. — Ладно, пойду к другу перетолкаюсь. Я с тем чуваком, что мне змею подогнал, уже списался. Он пока за границей, но как вернётся — сразу заберёт этот подарок. Честно, пару дней всего потерпеть...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 и выудил пачку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вот, держи пятьсот юаней. За труды, так сказать, по присмотру за этим Янь-ваном...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пачка розовых бумажек сунулась Цин Шу в ладонь, выражение лица техника сменилось легендарной миной крольчихи Усато-тян из аниме. Он уставился на соседа таким тяжёлым, зловещим взглядом, что тот подавился слюной и замолк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не так?! Счастлив он или в ярости — не разобрать, но жуть берёт до костей... Мало,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нервно отсчитал ещё червонцев: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тысяча,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смог: взгляд Цин Шу стал острым, как скальпель, волоски на руках Хун Лана встали дыбом. Дрожащими пальцами он достал ещё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сжал пальцы в кулак, останавливая эту денежную вакханалию. Опустив веки, он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 другу собирался? Иди уже,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ты согласен?! — Парень радостно хлопал Цин Шу по плечу. — Всё, я свалил, хата на тебе, если что — 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розовых купюр описала в воздухе красивую дугу и точно приземлилась соседу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свои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мзда, конечно, соблазнительно. Но запятнать дружбу такими «чаевыми» было бы совсем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Хун Лану испариться, как в квартире снова остались двое: Цин Шу и Змей-хулиган. Переступая через валявшиеся на полу тушки, Цин Шу подошёл к шкафу и запрокинул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сегодня распетушился? Ну принёс он тебе этих крыс, не хочешь — не ешь. Зачем было за человеком по всей квартире гоняться?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Рептилия смерила его взглядом, полным глубочайшего презрения и немого укора. Затем гигантское тело соскользнуло со шкафа и, извиваясь гибкими кольцами, уползло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проследовал за ним. Змей уже выудил из угла свою миску и с грохотом швырнул её прямо к ногам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сдержал смешка. Опустившись на корточки, он почесал чешуйчатую макушку огромного гада: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тебя только такой манере научил? Ты же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округлил глаза, его вертикальные зрачки расширились — вид у чешуйчатого стал смертельно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тут же спохватился, поняв, что сболтнул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иду варить мясо. Но взамен сделай одолжение: собери всех этих крыс в одну кучу, чтобы я потом мог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«Делов-то».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дважды щёлкнул кончиком хвоста по краю миски в знак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