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сделалась до предела неловкой. Цин Шу и в страшном сне не мог представить, что окажется в подобной ситуации. Секунду назад он судорожно гадал, не грозит ли ему импотенция, а уже в следующее мгновение гигантский змей, чью голову он изо всех сил прижимал к животу, в попытке вырваться начал пробовать воздух языком... Аккурат там, где произошёл внезапный физиологический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змей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одинокий от рождения и не имевший ни малейшего опыта в интимных делах, оторопел от подобного выкрутаса судьбы. Шок мешался с дикой неловкостью, а та — с праведным возмущением. Буря эмоций с захлёстом накрыла его, мгновенно вытеснив первобытный страх перед рептилией.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выдрал змеиную голову из-под одежды, сгрёб длинное туловище и от души швырнул чешуйчатого гостя на диван. После чего, не оглядываясь, дал дёру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— грохнула дверь. В этот раз щелчок замка и оглушительный хлопок прозвучали куда сильнее, чем когда сам змей пытался ночью ломать его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Тёмно-малиновый, почти чёрный раздвоенный язык так и остался висеть у змея изо рта — он попросту забыл его втянуть. Расширенные зрачки залили золотистую радужку, отчего круглые глаза выглядели совсем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вроде бы нечто невероятное. Хотя если подумать... Да ничего особенного. Естественный физиологический отклик, обыкновенный утренний стояк.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Х-с-с... Или у людей на этот счёт особые предрассудки? Увидел — обязан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почему бы и нет? Взять ответственность он не против, мог бы и подумать над этим. Постойте-ка... Судя по реакции мальчишки... Он что, пренебрегает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рептилии вмиг стал свирепым. Это он обычно воротит нос от окружающих, кто вообще осмелится браковать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Х-с-с... Да нет, бред какой-то. Он ведь не какая-то там распутная змея, чтобы добиваться расположения каждого смертного. Стоп... Он ведь ещё даже не решил, стоит ли брать на себя обязательства, так с чего вдруг переживать, нравится он этому двуногому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змеиной голове перепутались, словно замкнувшие провода. Потеряв нить рассуждений, змей решил переключить внимание на поведение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тем временем вышел из спальни, прихватив сменную одежду, и юркнул в ванную. Зашумела вода... Затем раздался гул фена. Выйдя с высушенными волосами, Цин Шу захватил куртку, обулся у порога и...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взял и ушёл?!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всё время даже глазом в его сторону не повёл! Вчера гладил по голове, позавчера тискал за туловище, а сегодня делает вид, будто змея — пустое место. Поразительное неблагодарное двуличие. Вот уж действительно: рождение типичного бабника!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Х-с-с... Ладно, справедливости ради, весь сыр-бор из-за утреннего недоразумения. Змей ведь толком ничего не разглядел — просто тонкий язык слишком чувствителен к теплу, вот и засек напряжение. И за что ему такая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он может в ответ показать человеку своё. Как честный и открытый змей, он, в отличие от стыдливых людей, не прячет достоинство под всякими трусами. К тому же у него их целых два! Один к двум — парень останется в чистом выигрыше и наверняка с тайным восторгом оценит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змей размышлял над этой идеей, тем более гениальной она казалась. Груз с души спал, а в золотистых вертикальных зрачках вспыхнул азартный огонёк. Куда только делась недавняя растерянность — перед нами снова предстал гордый и величественный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кольцами на диване, он лёг прямо на то место, где недавно сидел Цин Шу. Хотя рептилия старалась двигаться аккуратно, человеческое тепло неизбежно испарялось. Вскоре под брюхом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остывшему месту, змей вальяжно сполз на пол и отправился инспектировать «личные владетельные земли». На кухне всё оставалось по-прежнему скучно, разве что на полу прибавился тазик с кипячёной и уже остывшей водой. Из ванной доносился влажный парок и тонкий, успокаивающий аромат свежести. Когда запах выветрился, змей подполз к двери спальни Цин Шу и нажал туловищем на ручку. Заперто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Х-с-с... Да уж, утренняя встряска явно задела парня за живое. Вчера эта дверь была открыта, а сегодня снова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Стяжав груз тяжких раздумий, змей вернулся на диван. Подтянув к морде хвост, он принялся въедливо изучать нижнюю часть туловища. Он-то твёрдо решил продемонстрировать человеку своё богатство, да вот беда — абсолютно не представлял, как это технически устроено. Опыта у него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показать нельзя: человек явно затаил обиду, а это уже самая настоящая холодная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как раз присматривал инструмент, чтобы поддеть нужную чешуйку, когда у входной двери раздался щелчок. Цин Шу вернулся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метнувшуюся из гостиной тень, парень замер, а рептилия умерила пыл, высунула лишь голову и бесшумно застыла, поводя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 Шу не ожидал от рептилии подобной кротости.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змеи трудно судить о тонких эмоциях, и парень не понимал: то ли гигантская тварь всё ещё настороже, то ли просто выжидает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купленное мясо в холодильник, Цин Шу подошёл к дивану. Пока он ходил на рынок, в голове выстроилась логичная цепочка. Да, змей поступил беспардонно, забравшись под одежду, но ведь это всего лишь животное. Оно не замышляло ничего эдакого. А что до интимной реакции... Утренний стояк у молодого мужчины — вещь абсолютно естественная. Глупо злиться на рептилию.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долгих самовнушений Цин Шу начал переживать об обратном: а вдруг этот сообразительный гад посчитал его каким-то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углядев, что змей не проявляет агрессии и лишь едва заметно повиливает кончиком хвоста, Цин Шу ощутил, как с души спал тяжёлый камень. Оказывается, пока он мучился сомнениями, этот чешуйчатый гигант тоже переживал и чуял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нельзя судить лишь по суровому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протянул руку, намереваясь просто почесать макушку змея — их привычный знак примирения. Но рептилия сама подалась навстречу и с неуклюжьей грацией скребнулась о его ладонь, словно о кочергу.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змей приподнял голову, проверяя реакцию. Заметив тень улыбки на человеческом лице, змей победоносно сверкнул золотистыми зрачками. Змей слегка высунул язык и горделиво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Развеять обиду какого-то смертного —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лишь вздохнул: они явно мыслили в совершенно разных плоскостях, что, впрочем, каким-то чудесным образом не мешало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он отправился в приподнятом настроении. На утреннем совещании начальник, недовольный вчерашним ранним уходом Цин Шу, попытался завалить его нереалистичными хотелками. Парень спокойным, ровным тоном принялся раскладывать всё по полочкам: тут потребуется втрое больше времени, а вот это повлечёт кучу багов в старом коде, держащемся на костылях и честном слове...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домой Цин Шу лишь к одиннадцати вечера. В гостиной горел тёплый свет. Услышав шум, из-за угла высунулась чешуйчатая туша. Змей больше не лежал поперёк порога, заставляя седеть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формат сосуществования Цин Шу более чем устраивал — натянутость между ними окончательно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змей уплетал своё мясо, Цин Шу сходил в душ. Вытеревшись, он не стал сразу идти спать, а намочил в горячей воде полотенце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квартире давно требовал генеральной уборки, но мыть его, пока по дому ползает пыльный рептилоид,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спину змея исходящей паром тканью, парень заметил, как тот блаженно зажмурился. Убедившись, что процедура не вызывает протеста, Цин Шу принялся тщательно протирать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не просто не возражал — он был в полном восторге! Растянувшись на брюхе, он подставлял подмышки, подбородок, а затем и вовсе перевернулся на спину, подставляя светлое брюшко. Когда парень пропустил, по мнению рептилии, пару пятен, змей демонстративно качнулся, требуя пройтись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давай повернёмся, — пробормотал Цин Шу, когда змей в очередной раз подставил вытертый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посопротивлялся, но уступил. Ситуация до боли напоминала сеанс в массажном салоне. В Цин Шу проснулось озорство, и он произнёс наигранно-нежным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клиент, как вам сила нажатия?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змея будто пробежал электрический разряд. Не будь у него чешуи, он бы наверняка покрылся мурашками. Покосившись на человека, рептилия снисходительно похлопала кончиком хвоста по его плечу — мол, одобрено,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верхнюю половину туловища, Цин Шу ополоснул полотенце в ванне с дезинфицирующим гелем и вернулся к хвосту. Змей к тому моменту разлёгся во всю длину, уложив морду на подлокотник, и впал в абсолютную нирвану.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рептилий не имеют век, поэтому понять, спит змей или нет, обычным взглядом невозможно. Однако Цин Шу уже изучил повадки своего жильца: чтобы уснуть, тот всегда искал темноту и пытался спрятать голову — отсюда и его утренние попытки зарыться под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нижней части брюха, Цин Шу аккуратно вёл полотенцем вдоль ровных пластин. Вдруг махровая ткань за что-то зацепилась. Парень аккуратно приподнял полотенце и ахнул: одна из крупных брюшных чешуек надрывно оттопырилась, а из-под неё выглядывала сырая, ярко-алая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— перепугался Цин Шу. — Ты где так умудрился пораниться?! Тут же настоящий разрыв!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Змей, только что витавший в облаках от удовольствия, искренне изумился. Смятение? Травма? У него?!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Выгнувшись, словно качая пресс, змей задрал голову и взглянул на свой хвост. В следующее мгновение он шишковато расплылся в довольной ухмылке, высунул язык и победоносно воззрился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«Прикидывайся дальше, смертный! Делай вид, что ты святая невиновность!»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наткнулся на этот глумливый, насмешливый взгляд и опешил. Какой идиот будет лыбиться, имея рваную рану на брюхе? Неужели от боли крыша поехала? Парень уже хотел судорожно искать в телефоне контакты круглосуточной ветеринарки, как вдруг змей ткнулся мордой в его руку и подтолкнул свой хвост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такое?.. — Цин Шу рефлекторно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распахнувшейся чешуйчатой пазухи медленно выпростались две бордовые, слегка набухшие плотские плоти, напоминающие не то раскрывшиеся бутоны, не то вывалившиеся потроха...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 Шу дошло мгновенно. Лицо его налилось всеми оттенками пунцового.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бессовестный змей тем временем снова ткнулся носом в его плечо, выжидающе замерев с видом победителя: ну как тебе, оценил размах?!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