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свернулся калачиком змей. Плед съехал в сторону, едва прикрывая туловище, а голова была глубоко зарыта в складки — спящий явно наслаждался моментом. Цин Шу присел рядом и осторожно пощекотал кончик показавшегося хвоста. Тот рефлекторно дёрнулся и тут же обвил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Цин Шу слегка погладил змея по лысой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победоносно вскинул голову. "Ишь как, едва глаза пролепил, сразу побежал миловаться! Ха, этот человечишка даже не подозревает, что я всю ночь пролежал прямо под боком! Трепещи от счастья и благоговения, смертный!"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мою комнату прокрался?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только что вальяжно помахивавший раздвоенным языком, мгновенно замер. Затем его хвост с возмущенным глухим стуком ударил по диванной подушке. Какое ещё "прокрался"?! Любой двуногий свидетель подтвердит: он шел совершенно открыто, с гордо поднятой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на мою кровать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змеиные зрачки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дошло: дело дрянь. Парнишка всё понял... Но как?! Это же немыслимо!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операция прошла идеально! Возвращаясь, он даже дверь за собой прикрыл хвостом. И чтобы не издать ни единого шороха, потратил на эту чертову дверь целых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человеческую чуткость, — со вздохом промолвил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пьян до беспамятства, чтобы не заметить столь очевидных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этот змей совсем отбился от рук. Что с ним станет, когда придётся сменить обстановку? Вдруг новый хозяин вспылит и сдуру продаст его бродячему цирку?..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 Шу всплыла жуткая картина: решётки чёрной железной клетки, кузов грузовика...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зажимают железом, вырывают оба острых клыка, а его длинное гибкое тело сплошь покрыто кровавыми рубцами от кнута укротителя.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Студёный декабрь. Трещат морозы. Едва живой змей ютится на гнилой, сырой соломе. Желудок свело от голода, во рту ни капли воды. Беспощадные циркачи сгоняют его с подстилки, заставляя корчиться ради развлечения публики и позировать для снимков... И в конце концов, когда наступает ласковый март, он испускает последний вздох, а рядом с его бездыханным телом распускаются нежные розовые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Цин Шу стало не по себе. Дрожащей ладонью он прикрыл нижнюю часть лица, пытаясь сдержать нахлынувшую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проделки змея показались ему сущим пустяком. В конце концов, пробраться в комнату он разрешил молчаливым согласием. Единственной неожиданностью стало то, что этот наглец осмелился влезть в постель, но и тут весь урон свёлся к единственному куску змеиного выползка.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устраивать разборки, Цин Шу куда больше хотел видеть его живым, беззаботным и по-прежнему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Шу посмотрел на змея с поистине отеческой теплотой и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Рептилия ответила взаимностью: пара золотых глаз лукаво блеснула, а зрачки принялись хаотично вращаться — явно замышлялось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заметил, как взгляд змея сначала скользнул по его торсу, затем медленно опустился ниже и замер в одной весьма конкретной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уставился туда с особым пристрастием. И пусть разглядеть ничего не удалось, его пасть расплылась в двусмысленной, глумливой ухмылке, подтекст которой был бы понятен любому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Цин Шу сжал пальцы в кулак и без лишних реверансов отвесил ощутимый щелчок по лысой змеиной макушке. То ли сработал принцип "с кем поведёшься", то ли эта чешуйчатая зараза окончательно его испортила, но намёк он понял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"чувствительностью" я имел в виду восприимчивость к окружению! К привычной обстановке, где проводишь каждый день, а не то, что ты там себе вообразил!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змей с невозмутимым видом сворачивается в кольца, Цин Шу едва не потерял дар речи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встал он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разумеется, не поверил ни единому слову. Твёрдо убеждённый, что его ночная вылазка была безупречна, он списал всё на излишний трепет чуткого организма... Вальяжно вытянувшись, рептилия нацелилась мордой прямо в пояс его брюк, вознамерившись лично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 ужасе отшатнулся. Выхватив из кармана подсохший лоскут змеиного выползка, он с размаху бросил его перед чешуйчатым пронырой, а про себя мысленно перечеркнул живописные ужасы трагической фантазии жирным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гада реально продадут циркачам, молиться придётся за здоровье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разнесёт балаган к чертям и сам возглавит труппу!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Вальяжность со змея как рукой сняло. Поначалу он решил, что этот чистоплюй просто не умеет принимать шутки и от досады швыряется чем попало. Но стоило ему разглядеть, что за полупрозрачная плёнка валяется перед носом, как чешуйчатого чуть не разорвало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Его?! Продала какая-то мелкая шелупонь?!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Какая дикая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и охапкой вынеся из спальни снятое постельное бельё, Цин Шу застал на диване странную картину: змей извивался, точно бесноватый, ведя ожесточённую войну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Цин Шу увидел, как тот отчаянно впивается клыками в отслоившиеся чешуйки на собственном теле, пытаясь их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Цин Шу тут же отогнал его морду в сторону и внимательно осмотрел повреждённые участки. — Кто же так сдирает? Разве змеи не должны ждать, пока выползок сойдёт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Подушечкой пальца он осторожно коснулся оголённого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"Чему тут болеть, глупый двуногий?"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косо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заводская плёнка! Вы, люди, когда распаковываете пакет, неужто переживаете, больно ли целлофану?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терзать себя он прекратил. Не хватало ещё, чтобы этот непросвещённый человечишка устраивал панику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вернулся около двух часов дня. Пришёл один — намеревался привести свою конуру в божеский вид до того, как отправится встречаться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встретила его той же разрухой, что и в прошлый раз. Возле балкончика всё ещё пылилось гнездо, сооружённое змеем, но теперь обитель пустовала: след простыл, чай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церемоний сгреб весь этот хлам и вышвырнул в мусорное ведро. Окинув беглым взглядом убранство и решив, что чистить тут больше нечего, он отрыл в чемодане флакон дорогого парфюма и щедро оросил им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осмотрев результат, Хун Лан уже собрался расплыться в улыбке, как вдруг его взгляд зацепился за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симпатичное, бледное лицо юноши исказилось в такой мине, будто у него случился тяжёлый запор: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да что с ним не так? Чем дальше, тем уродливее! Выглядит так, словно нацепил линялые кальсоны с цветочным узором. Всю эстетику помещения мне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бубнящие придирки до единого слова долетели до змеиных ушей. Вскипев от ярости, чешуйчатый гигант взвился дыбом, намереваясь загрызть наглого белолицего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истошно визгнул, ноги его подкосились, и он со всего размаху шлёпнулся пятой точкой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Шу заломило виски. Он спешно схватил змея за хвост, силой оттаскивая стихийное бедствие назад. Теперь стало предельно ясно, за какие заслуги рептилия в прошлый раз гоняла парня дохлыми мышами — у того язык совершенно не держался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каков бы ни был его вид, сравнить со старыми кальсонами — это уж слишком..." — успел подумать Цин Шу, но, опустив взгляд на чешуйчатого соседа, был вынужден признать: выглядит тот и впрямь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беда заключалась в том, что змей только что пытался содрать выползок вручную, причём весьма неравномерно. Обрывки чешуи торчали клочьями, придавая ему вид паршивого, плешивого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 Шу замер. Вглядевшись пристальнее, он заворожённо уставился на те участки, где старая кожа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этот змей казался совершенно невзрачным: серый, грязно-бурый, с самым банальным рисунком. Однако под содранным выползком проглядывала чешуя — глубокого, ночного чёрного цвета, отсвечивающая едва заметным, загадочным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контраст и создавал иллюзию паршивой плешивости.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погрузился в раздумья, не сводя глаз с бархатистой тьмы новых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деталь бросалась в глаза сразу. Почему же он не замечал странности до тех пор, пока Хун Лан не озвучил свою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некая неведомая сила намеренно отводила ему глаза, искажая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