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всё ещё хранила человеческое тепло. Перехватив воротник, чтобы она не сползла, змей прижал ткань к себе. Это ощущение уютного тепла на ледяной коже доставляло ему едва ли не неземное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Незначительную дерзость со стороны человека он решил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совет? Человек, раньше мы с тобой не были знакомы, так что я не стеснялся в выражениях. Но сейчас скажу прямо: радоваться тут нечему. То, что я тебе отвечу, вполне способно разрушить всю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ещё один шанс. Можешь просто отказаться и выкинуть всё из головы. Поверь мне, узнаешь ты это или нет — результат всё равно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чувствовал, с каким трудом змею даются эти увещевания. Но эй, глупый змей... Чем сильнее ты это подчёркиваешь, тем сильнее разгорается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с досадой смерил его взглядом — мол, совсем ума нет! —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помрёшь!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лишь коротко охнул. Эта новость и впрямь ошарашивала — да так, что мысли в голове мгновенно испарились, уступив место звонкой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только и смог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я-то знаю?! Не я же тебя убиваю, чего ко мне с вопросами приставать!» — пробурчал про себя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всё же выложил Цин Шу свои догадки, добавив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именно с тобой приключилось, но увы... Скажем так: твоя жизненная сила сейчас держится на «пробной карте жизни». И на её балансе осталась одна-единственная жалкая единица, которая к тому же стремительно тает: 0,8, 0,7... Когда счёт обнулится, даже если ты будешь абсолютно здоров и закроешься подальше от дорог и высоток, откуда-нибудь выскочит бешеная собака и всё равно тебя доконает.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Словом, шансов нет. Прошлый мой совет не выходить из дома и сидеть запертым, чтобы снизить риски... На самом деле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на мгновение задумался, уловив ключевой нюанс: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твой «полезный совет»... На самом деле был нужен лишь для того, чтобы я сидел дома и в любой момент мог приготовить тебе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неопределённо буркнул «угу», но, встретив утреннее выражение лица Цин Шу ( «Надо же, я раскусил твой коварный замысел!»), тут же встал в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мне что, нельзя иметь увлечений? Мясо есть — отличное хобби! Человек, ты разве так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хобби... Ты просто обжора».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ним Цин Шу не стал. Вместо этого он поднял палец и осторожно ткнул змея в острый клык. Было совсем не больно — будто крошечное насекомое случайно задело. Ему давно хотелось это опробовать, да всё случая не выпадало.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от такого жеста аж застыл на месте, уставившись на него ошеломлённым золотым взглядом: «Человек, ты что за глупости вытворяешь?»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и не думал убирать руку, совершенно не боясь, что у хищника лопнет терпение. Откашлявшись, он заглянул в сверкающие золотые глаза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обанкротился, мясо можешь есть сколько влезет. Всё скуплю.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мгновенно оживился — на морде так и читалось: «Серьёзно? Настолько повезло?»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золотистых зрачках закружились тёмные водовороты, жидкое золото обратилось в бездонное море, где бушевали волны. Спустя секунду змей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твоей банковской карте осталось 23 981 юань и 6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точный баланс своего счёта, Цин Шу на 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в супермаркете свиная грудинка со скидкой. Обычная цена — двадцать два с половиной за цзинь, а вечером дают по восемнадцать и девять... Если тратить деньги только на мясо, тебе хватит ненадолго, но вполне прилично. — Кончик его хвоста удовлетворённо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не удержался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 не пойдём. Раз скидывают поздно вечером, значит, уже не первой свежести. Завтра я встану пораньше и схожу на местный фермерский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«Фермерский рынок?» Змей заинтересовался и вновь уставился вдаль, но перед глазами была лишь сумрачная пустынная улица: брошенные на землю гнилые капустные листья да закрытые жалюзи магазинчиков по обочинам... Рано же они закрываются. Немудрено, что человеку приходится вставать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прежнему разговору, Цин Шу с задумчивым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ты из тех легендарных посланников подземного царства, эдакий госслужащий из Диюя, явившийся оказать мне паллиативную помощь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аж ушам своим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очнись! С чего вдруг тебе такое счастье? Госслужащий из подземки? Паллиативная помощь?! Ты что, не видишь, в каком округе там чёрный туман кружит? Будь тут настоящий посланник, тебя бы уже в секунду на тот свет уволокли!»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решительно разбил змей фантазии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ты тогда? — Цин Шу продолжал строить гипотезы. — Оборотень из тех, которым после основания КНР запретили превращаться? — Перебрав в уме варианты, он вдруг осекся: — Ты вторгаешься в чужие сны, и они исчезают... Так ты... баку, пожиратель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дикие версии, змей изумлённо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что за ахинею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считал этого парня сообразительным! Думал, тот ходовые вещи выдаст. Оборотень? Пожиратель снов?!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ты на самом деле? — с искренним любопытством тихо переспросил Цин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имелась и куда более рациональная теория: возможно, змей — сущность из высших измерений, попросту говоря, пришелец. Порождение высокоразвитого мира, по неизвестным причинам проникшее на их отсталую планету, оттого и способное выкидывать подобные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Мистике и чертовщине Цин Шу предпочитал научное объяснение. Настороженность в его вопросах объяснялась лишь неведением: он пока не понимал, какова истинная природа и цели этого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тот и впрямь инопланетянином с планами по захвату Земли или намерением навредить людям, Цин Шу пришлось бы выбирать: либо сдавать его компетентным органам, либо попытаться обогреть змея любовью и добром, постепенно растопив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так и быть, скажу, — сдвинул чешуйчатые брови змей,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озабоченный вид, Цин Шу деликатно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отправкой на задание он давал подписку о неразглашении?.. Стоп, если так, это же прямое подтверждение, что он шпион с другой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змей размышлял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знаю, как лучше представиться. Номер я тебе уже называл... Сила? Я невероятно могущественен! Изнеженным смертным вроде тебя в обычных условиях до меня не дотянуться. А сотворивший меня — та ещё Вяленая Рыба! С самого момента, как я обрёл самосознание, мне не дали ни одного нормального поручения. Представляешь? Такой выдающийся змей, как я, до сих пор перебивается без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 Него никаких дел на меня пока нет, вот я и нашёл лазейку, чтобы выскочить и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«Шарашкина контора у вас какая-то... Впрочем, его сотворили... Значит, он и впрямь не обычный живой организм».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раме, Цин Шу похлопал по подоконнику рядом с собой — туда, где змей усаживался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увлекательно. Давай присядем и поговорим, мне правда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мазнул взглядом по свободному месту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сходу взобрался на подоконник и уселся, свесив ноги наружу, лицом к бескрайнему морю деревьев. А затем указал пальцем рядом с собой, приглашая Цин Шу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осторожно развернулся и попытался выставить одну ногу наружу. Едва бросив случайный взгляд вниз, он почувствовал, как голова пошла кругом от дикой высоты и внезапной тошнотворной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башня до ужаса реалистична...»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спросил, пытаясь разрядить звенящее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сорваться...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только посмеялся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это просто сохранение твоего предыдущего сна. В обычном сновидении ты бы от падения максимум проснулся от испуга, а со мной рядом даже этот «риск» отпадает.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Цин Шу аккуратно перекинул и вторую ногу. Он мёртвой хваткой вцепился пальцами в край подоконника и замер, выпрямив спину, словно нашкодивший первоклассник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уже не скрывал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струсил? Положись на моё могущество!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хвостом и крепко обвил Цин Шу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Ощутимый охват в поясе и впрямь вернул чувство уверенности, развеяв страх перед висящими в воздухе ногами. Цин Шу непроизвольно погладил чешуйчатую ленту хвоста — та оказалась крепче любого металлического поручня: нажми хоть изо всех сил, не сдвинется с места. Настоящая страховочная дуга, как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 — Змей сурово уставился на его ладонь. — Тебе что, никто не говорил, что у живых существ нельзя просто так трогать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говорили, теперь буду знать, — Цин Шу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трогать хвосты казался вполне разумным. Тем более когда речь шла о невероятно опасном змее, способном... «распускаться бутоном».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http://bllate.org/book/19679/1946681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