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прижатые к его губам пластины плоти постепенно напитались теплом. Цин Шу почувствовал, как из уголка чужого рта выдвинулись два острых клыка. Они едва ощутимо въелись в его губы — не больно, скорее с той лёгкой, почесывающей прикуской, с какой молодняк в период смены зубов ищет, обо что бы почесать десны. По губам разлилась тонкая волна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Постой-ка...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распахнул глаза. От дикого изумления перед взором даже поплыли белые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ещё что за выкрутасы?!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полноценный поцелуй происходящее походило слабо, но и принципиальной разницы Цин Шу не улавливал. Он с силой оттолкнул от себя Змея. Тот вовсе не разозлился — лишь поднял бледную, почти бескровную руку и небрежно вытер угол алых губ. Его золотые зрачки вспыхнули обжигающим, хищным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человек,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«Доволен?! Да ни в одном глазу!»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остался в дураках, и от досады у него даже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 всего лишь на крепкое мужское объятие! Тем более что после их откровенного разговора душевная атмосфера располагала к искреннему порыву. Он волновался, ждал, уже раскрыл руки навстречу... и вдруг такой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заслужил обычной, нормальной дружбы?!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 — Змей бесцеремонно сгреб Цин Шу за плечо. Ему показалось, что тот совсем пал духом. Значит, весть о скорой кончине всё-таки подкосила парня? Хм, до чего же скрытный этот человечишка: даже перед лицом Змея пытается выдавливать из себя улыбку... — Я не дам тебе сдохнуть. Ты хоть соображаешь, с кем тебя свела судьба? Пока я рядом, ни одна зараза тебя на тот свет не утащит.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искренне тронули эти слова. Чтобы случайный знакомый, с которым они едва сменяли пару слов, вот так, не задумываясь, вызвался стать его щитом... Перед глазами Цин Шу встала сцена из слезливой теледрамы: седая, измождённая мать сцепляет дрожащие пальцы на руке смертельно больного сына и сквозь слёзы шепчет: «Не бойся, сынок, я хоть последнее имущество распродам, а тебя вылечу...» Раньше Цин Шу даже немного завидовал подобному. Теперь завидовать не приходилось: у других была заботливая мать, а у него появился замечательный Великий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противоречивых чувств затопила грудь, и Цин Шу, не сдержавшись, крепко обнял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настоящая проверка бедой. В это мгновение Цин Шу отчётливо ощутил, как их дружба поднялась на совершенно новый, высший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снова повеселел, Змей удовлетворенно кивнул и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помнишь, я рассказывал про логический сбой в вашем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как они в итоге избавились от того призрака? — Змей оскалился в ухмылке. Задав вопрос, он вовсе не собирался ждать ответа: — Да просто стянули в одно место целую свору охотников за нечистью!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Шу на миг застыло, а затем сменилось сложной, ироничной улыбкой. В этом чудилось некое веление судьбы, неразрывная цепь причин и следствий. Сразу прояснилось многое из того, что раньше казалось неразрешимой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ничуть не удивляюсь, что ты сумел дойти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вонзил пальцы прямо в оконную раму — прочный кирпич под его натиском рассыпался трухой, словно сухое галетное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то, что ты дотянул до сегодняшнего дня, — стечение кучи факторов. Это чистая случайность и настоящее чудо. А подобные чудеса — как раз то, что безумно мило моей тёмной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повернул голову, даже не пытаясь скрыть закипавшую в глазах откровенную жуть: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Втаптывать любимчиков судьбы в грязь, заставляя их гнить в смердящей луже, — моё любимое занятие... Но смотреть на бедное ничтожество, которое судьба раз за разом скидывает в бездну, а оно всё равно упорно карабкается наверх, лишь бы подпортить ей обед, — такое мне мило ничуть не меньше...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не успел договорить — Цин Шу звонко щелкнул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пакостить.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недовольно цыкнул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лютый финальный босс! Мне по статусу положено вредить вашему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делом, но злодействовать вовсе не обязательно, — Цин Шу посмотрел на Змея с почти отцовской теплотой. — Как раз кстати: мне нужно кое-что с тобой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Обсудить? — Змей оживленно повел глазами, вильнув зрачками. Это было ново, и в нём закипел азарт. Он слегка приподнял уголок губ, напустив на себя важный вид: — Ну валяй,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чём... — Цин Шу тщательно подбирал слова. — Раньше я принимал тебя за обычную змею. Но держать дома тварь таких габаритов рядовому человеку не под силу, поэтому я договорился с парнем из соседней комнаты, что тебя придется отдать. Теперь же, когда я знаю, что ты не дикий зверь, возвращать тебя в клетку я не хочу. Я планирую выкупить тебя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Змея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чеши прямо сейчас! Найди этого дурачка и выкупи меня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вот об этом я и хотел поговорить, — вздохнул Цин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издал предостерегающее шипение и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бабок не хватает? Да эта змея гроша ломаного не стоит! Изначально это была обычная дикая рептилия из гор. Дружок того дурака поймал её и хотел сбыть в ресторан на мясо. Я подумал, что в ресторане и без того хавки полно, выпустил беднягу, а сам принял её облик — хотел нахаляву подкрепиться на шведском столе. И что в итоге?! До ресторана я так и не доехал! — Змей аж зубами заскрипел от злости. — Этот дурень вдруг припёрся и заявил, что хочет купить змею, да покрупнее! И его кореш всучил меня ему за целых шесть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Цин Шу знал и сам: Змей сидел на голодном пайке, пока в один прекрасный день не открыл дверь своей тушкой и не сцапал у него половину сэндвича...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 — рявкнул Змей, прерывая воспоминания Цин Шу. На этой чешуйчатой роже отчётливо проступало самое настоящее волнение: — Когда будешь покупать меня, сбивай цену до победного! Твои сбережения нужны мне на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не удержался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дело правда не в деньгах. Я боюсь, что, когда сон закончится, я обо всём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себя, Цин Шу понимал: в последний момент он, возможно, засомневается из-за чувства привязанности. Но это не давало стопроцентной гарантии. Вдруг наяву навалится работа, накроет хандра или случится ещё какая-нибудь жизненная неурядица, которая собьет настрой? Переменных слишком много. Ему требовался дополнительный толчок, чтобы вероятность покупки Змея стала абсолютной. А помочь ему в этом после пробуждения мог только сам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изложил свою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Дать четкую инструкцию Цин Шу стеснялся. Учить кого-то, как правильнее себя обхаживать, казалось жутко неловким: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действуй примерно так же, как раньше. Ты мне симпатичен... И мне в последнее время правда жаль, что тебя могут увезти. Попробуй сам чаще проявлять инициативу и выходить на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его откровенности. Не расписывать же Змею по пунктам: «мне нравится вот это, а от того я таю»?! Такое стыдобище потом до конца дней не отмоешь!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Змей глубоко впал в раздумья, а потом вынес вердикт: — Проще пареного репы. То есть быть к тебе поласковее, постоянно мозолить глаза и делать так, чтобы ты обо мне ни на секунду не забывал?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Вроде...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показалось, что где-то кроется подвох, но решил довериться Змею. В конце концов, его собственные познания в амурных делах уступали даже младшекласснику.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замаячила бледная, предрассветная полоса. Прошлый опыт подсказывал обоим: сон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что сказать? — спросил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 Шу тепло улыбнулся на прощание. — Увидимся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Сновидение рассыпалось на мелкие осколки, будто разбитое зеркало. Цин Шу зажал пальцами ноющую височную кость и открыл глаза. Оказалось, он всю ночь просидел на табурете.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помнил, что делал. Кусок памяти словно вырезали — сколько ни шарь в голове, не удавалось наскрести даже крупицы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боли знакомое ощущение... — с тихим вздохом пробормотал Цин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да... И привычный букет: головная боль после кошмара и полная опустошенность, будто из него выкачали всю ментальную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спохватился, взглянул на часы и ахнул — восемь тридцати!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вскочил, собираясь переодеться, но тут же обо что-то споткнулся. На полу в комнате свёрнутым жгутом лежал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на ходу просунул руки в рукава, нагнулся и наспех погладил рептилию по гладкой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поспи дома, не скучай. Захочешь — посмотри телевизор в гостиной. На кухне остались вчерашние варёные яйца, перекуси, если проголодаешься. Вечером вернусь — сварю тебе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уставился на него выпученными золотыми глазами и принялся кружить под ногами, заставив человека споткнуться ещё пару раз. Когда дверь за Цин Шу захлопнулась, Змей от досады с размаху цапнул себя за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человечишка! Во сне и наяву — два совершенно разных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обещал сегодня сходить на фермерский рынок за сочной свиной грудинкой...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Змей вполз в комнату Цин Шу, вскарабкался на кровать и принялся яростно крутиться, превращая постельное бельё в мятый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ничего, человек, мы ещё посчитаемся!»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зарылся головой в одеяло, а в его золотых зрачках вспыхнул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двадцать три тысячи девятьсот восемьдесят один юань и шесть цзяо... Ни одного цзяо не утаишь! Всё до последней монеты пойдёт мне на мясо!!»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http://bllate.org/book/19679/1946756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