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кому на самом деле принадлежит чешуйчатый гигант, неожиданно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богатенький юноша выложил шесть с половиной тысяч юаней пронырливому делюге за эту змею, а теперь вознамерился вернуть покупку назад. Продавец охотно согласился приехать, вот только в уме у него вертелась совсем другая арифметика: стоит ли возвращать деньги этому мажору, и если да, то сколько? А если тот по глупости своей и вовсе забудет про сумму — так и вовсе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искушение барыга и рассчитывал. С самого первого звонка он всячески уводил разговор от темы возврата средств, делая упор на то, что лишь оказывает дружескую услугу и избавляет парня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сработало: Хун Лан проникся глубокой признательностью и даже вознамерился проставить скупщику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денежная душа, берегов не видит, — рассуждал про себя делок. — Девчонкам, которых пару раз в жизни видел, швыряет подарки по десять-двадцать тысяч, неужто станет мелочиться из-за какой-то рептилии? Заберу змею, а там перепродам по второму кругу…»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приготовился выдать еще пару дежурных фраз и убраться восвояси вместе с добычей. Сегодняшний день должен был пройти по его сценарию. Такие горделивые мажоры никогда не станут мелочиться и требовать расчет — скорее спишут всё на плату за собственную глупость. А уж насколько хватит этого урока… Хех, да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почти в кармане, оставался последний шаг. И надо же было такому случиться: прямо в самый критический момент на пороге возник молодой человек, чья яркая внешность и сдержанное благородство сразу привлекали внимание, и ни с того ни с сего заявил, что выкупает змею…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Барыга решил пока не суетиться и посмотреть, как отреагирует на это хозяйский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рептилия не окажется у него в машине, сделка не закрыта. А уж шесть с половиной тысяч юаней он отдавать в любом случае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ожидаемо опомнился Хун Лан. На его лице застыло такое изумление, будто прямо у него на глазах кто-то превратился в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семеня ногами, он подскочил к Цин Шу и слегка задел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ты совсем с катушек съехал?! У тебя что, правда к этому Янь-вану чувства проснулись? Это же хладнокровная тварь! Ему плевать, кто пред ним — кто жратву дает, к тому и липнет. Проголодается — и тебя заглотит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этот дурачок пытается отравить их отношения, Великий Змей мгновенно прищурился. Его вертикальные зрачки превратились в две ледяные щели, а из пасти вырвалось угрожающее, отчетливое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видишь, видишь?! — Хун Лан в ужасе отпрянул на два шага, спрятавшись за спину Цин Шу, и затряс пальцем в сторону рептилии. — Оно… оно еще и огрызается!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лишь вздохнул про себя: «Ты прямо при нем поливаешь его грязью, а ждешь ласки и понимания?» Хун Лан, даже перепугавшись до полусмерти во время истории с крысами, совершенно не умел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брат, ты подумай головой! Ну куда тебе, взрослому мужику, таскаться с такой бандурой? Ты же не я — мне-то что, купил живую игрушку на пару дней, надоела — отдал кому-нибудь. А ты на работе жилы рвешь, как проклятый, а потом домой прилетать и вокруг этого Янь-вана плясать? О будущем подумай! О личной жизни! Какая девушка согласится жить в одном доме с этим чудовищем?!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Хун Лана имела подлое свойство поднимать давление с первых же слов, но если отбросить эмоции, в ней присутствовало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«надоела — отдал кому-нибудь»?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на мгновение зажглась в голове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оставаться перед кем-то в долгу. Особенно в тех делах, где уже принял твердое решение. Ему не хотелось оставлять за собой ни недомолвок, ни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ровно произнес Цин Шу. — Я заберу его. И за все возможные последствия отвечу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победоносно вильнул хвостом и с видом триумфатора неспешно подполз к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Лан, увидав это, снова сдал назад и юркнул за спину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Если уж так приспичило, сам решай, сколько за него дать. Честно говоря, мне эти копейки без надобности, да и ты меня тогда выручил — мог бы и просто так отдать. Только ведь знаю тебя: гордость не позволит взять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попал в точку — Цин Шу действительно собирался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 тебе обошелся?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картиной, перекупщик проклинал себя за медлительность! Какой промах! Не надо было размусоливать с этим мажором. Сграбастал бы змею и ищи свищи! И шесть тысяч сберег бы, и рептилию на шару получил — а перепродал бы еще на пару-тройку тысяч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Хун Лана за плечо, делок развернул его к себе, и они принялись шептаться. Впрочем, «шептаться» — громко сказано, поскольку голос Хун Лана звучать тише не стал. Торговец предлагал сам сторговаться с парнем, забрать себе маржу, а исходные шесть с половиной тысяч вернуть Хун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мне это? — искренне не понял Хун Лан. — Он мне вроде как друг. Сдирать с него три шкуры за навар — это совсем безрассудно и 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мгновенно напустил на себя напыщенный и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рынка не знаешь! Я эту змею сейчас с руками оторву минимум за пятизначную сумму. Тебе-то я отдавал по знакомству! Я бизнесмен, мне семью кормить надо. Ты с ним друг, а я его знать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Хун Лан окончательно запутался. — Ну а тебе-то какая разница? Сколько там наценка? Давай я тебе сам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мажор заглотнул наживку, торговец мысленно восторжествовал, хотя лицо его сделалось еще более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 все равно из своего кармана выложишь! Твой друг тебе эти деньги насильно отдаст. Пусть лучше я сам с ним потолкую: сколько отжалеет — столько и ладно. И вам хорошо, и мне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пораскинул мозгами и решил,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переборщит с ценой, Цин Шу с его характером действительно станет сцепив зубы переводить всю сумму. Пусть лучше сами договариваются.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более удачной казалась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договаривайтесь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к тому моменту уже уловил суть их шептания. Когда перекупщик шагнул к нему,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Делюга принял независимый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лишних слов, по-честному.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что парень посчитает цену взятой с потолка,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прямо сейчас вынесу — за двадцать тысяч с руками оторвут!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едва заметно усмехнулся. Двенадцать тысяч, двадцать… Найти-то он бы нашел, да только дураком быть не собирался. Он снова перевел взгляд на Хун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его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шесть с половиной, — ответил тот. Даже для него такая наценка показалась перебором, и он подозрительно уставился на мутного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кивнул и снова обратился к торгашу: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тысяч. Из них пятьсот юаней — твои, за суету и комиссионные. А шесть с половиной тысяч я переведу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Перекупщик скривился так, будто проглотил лимон. Сумма его категорически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Шу не дал ему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— забираешь свои пятьсот юаней за потраченное время. Не согласен — ты здесь вообще лишнее звено. Мы решим все между собой: я перевожу ему деньги, змея остается у меня, а ты поворачиваешься налево и катишься отсюда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ничуть не боялся испортить отношения. Да и Хун Лан, если в голове у него осталась хоть капля серого вещества, должен был понять, что за тип перед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«змеиная сделка» завершилась на отметке в 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уходил с чувством глубокой обиды: его фактически заткнули какой-то пятихаткой! А ведь успей он вытащить рептилию из квартиры раньше, загреб бы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присмотрелся: стоит сбросить верхний помятый слой кожи, как под ним откроются чешуйки с невероятным, почти драгоценным блеском… Да какой там драгоценным, куда красивее! Досада грызла его изнутри: ну почему он не разглядел этого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Барыга даже попытался набросить сверху еще тысячу и выкупить змея у Хун Лана, но окончательно испортил отношения с мажором. А тому деньги были не к спеху, и он твердо встал на сторону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непростительная слепота!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 Шу тоже не чувствовал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рассчитывал максимум на две-три тысячи, а итоговый ценник подскочил больше чем вдвое. Эх, тяжела ты, доля простого офисного работяги…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Хун Лан, оказавшийся первопричиной всей этой карусели, после всех перипетий не потерял ни гроша. Вот уж действительно — талант мелкого грызуна. Недооценивать его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 змей выпроваживал лично: шипел, извивался и гнал его до самой двери. Выглядел он при этом взвинченным и крайне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таясь, можно сказать: змеиное сердце в этот момент обливалось горючими слезами. В голове рептилии застряла одна-единственная формулировка: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23 981,6 − 7 000 = 16 981,6!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сбережения его человека! А значит — И ЕГО ТОЖЕ! Это же его деньги на мясо!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Змей об этом думал, тем сильнее закипал. Золотистые зрачки полыхнули студеной яростью. Не будь расправа над человеком чревата тяжелыми последствиями, он бы с превеликим удовольствием задушил этого барыгу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Лану тоже досталась порция лютой ненависти. Не окажись этот набитый дурак таким наивным глупцом, не отдай он деньги мошеннику, его человеку не пришлось бы выкладывать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рептилия пребывает в бешенстве, Хун Лан не рискнул задерживаться. Уже стоя в дверях, он бросил взгляд на человека и змею и с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вас навещать!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привычно отмахнулся: «Да-да, конечно». Он слишком хорошо знал ветреный нрав Хун Лана: тот вспоминал о людях только тогда, когда ему снова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наконец ушли, Цин Шу не стал торопиться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входную дверь, повернулся и посмотрел на рептилию. В теплых лучах предзакатного солнца и плавающих в воздухе пылинках губы Цин Шу тронула мягкая улыбка. Он чуть присел и широко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мгновенно уловил этот жест. Пружинисто сорвавшись с места, он взмыл вверх и всем телом прижался к груди человека, крепко обхватив его талию хвостом. Цин Шу подхватил тяжелое, упитанное туловище и ласково,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Теперь будем выживать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зрачках вспыхнули лукавые искорки. Высунув раздвоенный язык, Змей мысленно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человечек.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твоя жизнь станет невероятно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смены эпох, до угасания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покажу тебе то, о чем ты раньше и помыслить не смел».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