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снова ушёл на работу. Стоило двери за ним закрыться, как гигантский змей развернулся и скользнул к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подбородком к ручке, он с тихим скрипом приоткрыл дверную щель и проскользнул внутрь. Мгновение спустя кончик хвоста толкнул створку — и та бесшумно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я орудую дверями всё ловчее и ловчее», — не без гордости подумал рептилоид.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дурачок из соседней комнаты притащил гостей, Змей — припомнив обрывки фразочек своего человека — сразу раскусил их замысел. Он выскользнул из хозяйской спальни, одним ударом хвоста распахнул дверь юноши и засел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понятии спальня соседа была не более чем проходным двором, куда мог заявиться кто угодно. А вот всё остальное — хоть гостиная, хоть кухня, а уж тем более комната Цин Шу — считалось его личной территорией. И всяким проходимцам ступать туда строго воспрещалось!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 и плотно накормив чешуйчатого нахлебника, Цин Шу решил воплотить в жизнь давнюю задумку, до которой всё никак не доходили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Змея: переднюю часть туловища подпёр ладонями, а хвост прижал локтем к боку. В такой несуразной позе он и потащил длиннющую рептилию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тесным, поэтому Цин Шу не стал закрывать дверь. Он включил душ, подставив ладонь под струю, чтобы отрегулировать температуру. Поняв, что этот двуногий вознамерился устроить ему банный день, Змей с самым невинным видом начал тихонько дрейфовать к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намылились?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прозвучал с загробной холодностью. Змей даже не обернулся — с отчаянным упорством он рванулся к порогу, но в самый последний момент был пойман за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 воду, Цин Шу с изумлением уставился на извивающегося пленника. Вытерев полусухие руки, он достал телефон, нашёл пару роликов с купающимися змеями и, направив экран прямо на уворачивающуюся морду, начал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змея! А змеи обожают купаться. Посмотри на эти видео — видишь, как им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коварный двуногий! Когда я приносил тарелку, ты твердил, что я не собака! А как купаться — так сразу: “Ты же змея!” Животные для тебя — как кирпичи: куда надо, туда и пристроишь! Ха! Коварное человечишко, я раскусил твои хитрые замыслы!»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 возмущением косился на экран, и с каждой секундой его гневу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сам-то разуй глаза! Эти змеи сидят в воде! Вот дашь мне огромный бассейн или джакузи с гидромассажем — я тоже буду отмокать с удовольствием! А быть прижатым к холодному кафелю и мокнуть под душем я не нанимался!»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Рептилия протестовала изо всех сил, но намерение человека устроить головомойку было непреклонным. После непродолжительной, но бурной борьбы Цин Шу взял верх и уволок беглеца обратно под душ. На этот раз он не просто захлопнул дверь, но и запер её на засов, отрезав любые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тесный теремок ванной заполнился густым паром. Змей, подобно плюшевой игрушке, лишившейся всех жизненных ориентиров, уткнулся головой в колено человека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быстро смочила чешую. Цин Шу принялся усердно намыливать его, взбивая пышную, густую пену. Поняв, что сопротивление бесполезно, Змей смирился — и неожиданно, войдя во вкус, начал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зачерпнув кончиком хвоста горсть пены, он выждал момент и ляпнул её прямо на лицо Цин Шу, после чего расплылся в злорадной ухмылке. Человек не остался в долгу: выдавив щедрую порцию геля для душа, он намылил целую шапку пены и шлёпнул её прямо на макушку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мыльными пузырями увлекла обоих. Наконец, дочиста отмыв чешуйчатого питомца, Цин Шу обёрнул его в огромное банное полотенце, чтобы впиталась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 Шу заметил, что от горячей воды и пара ороговевшие сухие чешуйки на теле Змея отмякли и подкрутились. Даже не обладая запущенным перфекционизмом, смотреть на эту взъерошенную поверхность стало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 пальцами подсохший край полупрозрачной кожицы, Цин Шу осторожно потянул. С лёгким шуршанием длинный лоскут отслоился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этом…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 боли напоминало лопанье пузырьков на упаковочной плёнке — то самое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оглядел обнажившийся участок. Обновлённая чешуя отливала глубочайшим чёрным глянцем, словно обладала собственным притяжением, от которого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она оказалась невероятно прочной. Поначалу Цин Шу давил осторожно, но затем приложил силу — пока пальцы не заныли. У него не оставалось сомнений: если ахнуть по этой броне полнотелым кирпичом, вдребезги разлетится именно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снятие змеиной кожи не причиняет Змею ни малейшего вреда, Цин Шу отбросил сомнения. Процесс захватил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курьёзный случай из студенчества. В институте, с трудом накопив на подработках денег на нужный для учёбы ноутбук, он долго не решался снять с крышки защитную плёнку. Лишь в день выпуска, глядя на засаленный и загнувшийся по краям пластик, Цин Шу одним движением сорвал его, открыв абсолютно новенький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тогда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Змея, который под его руками становился всё более гладким и подтянутым, Цин Шу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тот беспомощный ребёнок, что заворожённо глазел на чужие радости сквозь стеклянную витрину. Цин Шу был искренне рад, что в его жизни появился столь необычный компаньон, и рад, что не побоялся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рептилию от старой кожи и выбросив обрезки, он отжал небольшое полотенце и заботливо протёр блестящее тело. Теперь, глядя на питомца, Цин Шу не испытывал ни капли сожаления о потраченных семи тысячах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истинное произведение искусства. Угольно-чёрное туловище напоминало редчайший самоцвет, по поверхности которого пробегали едва заметные переливы света. Это была завораживающая, величественная красота, которую трудно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 такую змею ювелирам — и те ахнут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 тысяч за такое чудо? Да я ещё дешёво отделался, — пошутил про себя Цин Шу. — Знающие люди решили бы, что я бессовестно нажился на чужой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красавец, — похвалил Цин Шу и, выпустив вымытого питомца, поднялся, чтобы выполоскать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Змей, уже намеревавшийся выскользнуть из ванной, замер на месте. Повернув голову, он немо бросил Цин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внешность — это лишь малая и самая ничтожная из моих добродетелей».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весело вильнул из стороны в сторону, и длинное туловище устремилось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уж тебе так нравится глазеть, так и быть, любуйся на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Шу закончил уборку и добрался до кровати, часы показывали третий час ночи. Постельное бельё, на котором успел повозиться ещё грязный Змей, сменили на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Благоухающий гелем для душа и сияющий чистотой рептилоид взобрался на постель с полнейшим осознанием собственного права. Он бесцеремонно развалился ровно посередине, приподнял носом край одеяла и залез внутрь, наблюдая за реакцией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впрямь невероятно суетны и ценят внешность! Цин Шу даже не подумал его прогнать. Змей уже вовсю планировал провести в тепле всю ночь, но человек мгновенно раскусил его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погреться, но спать будешь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огорчившись, Змей принялся царапать зубами простыню. Цин Шу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 Я приготовил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моментально забыл про простыню и уставился на человека золотыми глазами, нетерпеливо требуя немедленной выдачи презента.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он ещё в пути, — с улыбкой произнёс Цин Шу. — Но обещаю: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точно понравится?!»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захлестнуло Змея с головой. Загоревшись этой мыслью, он легко смирился с мелкой неудачей. Игриво понарезав круги вокруг человека под одеялом, он послушно вылез наружу, своронился клубочком поверх одеяла, притянул своё плед-покрывало и, накрыв им голову,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подарок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Смс-оповещение застало Цин Шу на работе в разгар утра. Во время обеденного перерыва он забрал посылку из постамата и, убедившись, что времени в запасе достаточно, заскочил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смотревший телевизор, искренне удивился неожиданному визиту среди бела дня. Соскользнув с дивана, он неторопливо пополз к двери встречать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Цин Шу внушительную картонную коробку, Змей сначала не проявил интереса. Но человек вдруг помахал ей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оскалился, обнажив острые клыки, всем своим видом выражая скепсис: «Ты что, издеваешься над родом чешуйчатых?»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змей, а не какой-нибудь глупый кот! Кому сдались эти картонные коробки?!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Это просто упаковка, чтобы внутри ничего не повредилось. Сейчас откроем —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достал канцелярский нож, аккуратно разрезал скотч и извлёк из недр коробки ещё один плоский прямоугольный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глядя на человека с выражением лица законченного злодея, проследовал за ним в спальню. Там он с недоумением наблюдал за тем, как Цин Шу принялся обустраивать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понятно, но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докопаться до истины, Змей спустился к оставленной у входа коробке. Тут его озарило: он же умеет читать! Достаточно взглянуть на надпись на упаковке, и тайна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 за сообразительность, он подцепил зубами коробку и перевернул её лицевой стороной. Крупный шрифт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[Безопасное электроодеяло для пожилых]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«Чего-о-о???»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отдельности было знакомым, но собранные вместе, они абсолютно отказывались складываться во что-то осмысленное!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 Шу закончил постельные манипуляции и, подойдя к двери, поманил питомца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сомнений, Змей проскользнул в спальню и взобрался на кровать, улёгшись на той стороне, где обычно спал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щёлкнул тумблером регулятора: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электроодеяло. Включаешь — и постель начинает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поднёс регулятор к его морде: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стоит ограничение по температуре, так что слишком жарко не будет. Видишь, горит красный огонёк — значит, работает. Передвигаешь рычажок вниз — выключается, и лампочка гаснет.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прислушался к ощущениям. И впрямь: брюхо накрыла мягкая, приятная волна тепла! Золотые глаза расширились от изумления. Ловко поддев кончиком хвоста одеяло, он натянул его по самые уши, вальяжно растянулся по всей ширине матраса и уложил голову на подушку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какая благодать… Ладно, двуногий, забираю свои слова обратно. Ты не так уж и глуп! Мозги у тебя работают как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Цин Шу обнаружил, что с порога пропали две картонные коробки, заготовленные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подозреваемый вычислился мгновенно. Цин Шу подошёл к спальне и толкнул дверь — так и есть, обе коробки красовались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 улыбкой поднял картонку и обнаружил на ней ровные ряды мелких дырочек.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следы от клыков? Зубы чешутся, вот и решил почесать?»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Змей с гордым видом подполз поближе, желая продемонстрировать новую забаву. Выставив два длинных клыка, он с лёгким нажимом вонзил их в плотный картон.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образовались две аккуратные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«Ого…» — Цин Шу начал улавливать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книжному стеллажу, отыскал давным-давно забытый степлер и вытащил из него скобы.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коробке с пустым степлером, Цин Шу приставил его к чистому участку картона и нажал на рычажок.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вырвался с потрясающей чёткостью, принеся невероятное ощущение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подмигнул питомцу: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 Кто за одну минуту наделает больше дырок —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лишь фыркнул: «Твоя затея обречена на провал! Победа однозначно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Условившись о правилах, человек и рептилия с азартом принялись дырявить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выдались редким периодом тишины и покоя. Цин Шу приготовил себе полноценный обед, предварительно замочив с вечера соевые бобы для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человек и Змей устроились у панорамной двери на балкон. Ласковое солнце заливало гостиную. Змей свернулся кольцами на освещённом пятачке, уложив тяжёлую голову на бедро хозяина, и замер в сладостной истоме.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коротал время за книгой. Вглядываясь в имена персонажей на страницах, он неожиданно осознал, что у его питомца до сих пор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звал его «этот змей» или «тот змей», а вслух и вовсе ограничивался простым «Змей» или «Змейка» — как-то слишком уж безыскусно…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замершую у него на коленях рептилию: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а не дать ли тебе имя?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Змею было плевать. У него отродясь не было имени — только порядковый номер. Любая кличка — всего лишь пустой звук, не значащий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сопротивления, Цин Шу принялся размышлять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так молниеносно выбил ту дверь… Может, назвать тебя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лишь приподнял веко, окончательно усомнившись в умственных способностях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«Молния… Ты бы ещё Рейзером меня назвал, чучело!»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и сам почувствовал, что вариант не самый удачный, и решил набросать ещё парочку для сравнения: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Длинныш?..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оскалился, продемонстрировав внушительный набор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если ты продолжишь паясничать, я за себя не отвечаю!»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нарастающее недовольство, Цин Шу поспешно погладил его по макушке,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Давай решим вместе, не буду навязывать. Как по-твоему, каким должно быть идеальное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имя должно нести в себе добрый знак и хороший смысл.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снисходительно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смысл выбрать… — Цин Шу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Змея мгновенно вспыхнула гениальная догадка. Скользнув к тумбочке, он сцапал зубами банковскую карту Цин Шу, притащил её обратно и с громким отхлопом шлёпнул на раскладной столик, а затем победоносно застучал по ней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движением, Цин Шу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Хочешь стать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закивал с небывалым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Больше цифр на счёте — больше вкусной еды для них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про богатство… Змей-Богач? Змей-Денежка? Или просто Богатко?.. — Цин Шу впервые почувствовал, как его фантазия заходит в тупик на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замер в предвкушении, находя каждый вариант по-своему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ненадолго замолк, а затем его лицо просветлело, и на губах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придумал кое-что получше.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— Змей приготовился внимать.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тебя Президент Змей. Ну как? Звучит солидно и сразу видно — человек при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