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сознательно старался чаще взаимодействовать с Великим Змеем: он рассчитывал так, шаг за шагом, избавиться от детской травмы. Ну или хотя бы научиться не меняться в лице рядом с этим чешуйчатым сожителем, что бы тот ни вытворял. В этом заключалась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гадами уходил корнями в глубокое детство. Тогда, совсем ещё беспомощным ребёнком, он едва не лишился половины лица — прямо перед ним взвилась тварь толщиной с человеческое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Цин Шу впервые в жизни явственно осознал, что такое смерть: липкая, отчаянная, парализующая... Хотя мальчик выкарабкался, пережитый кошмар намертво въелся в подсознание. Потом ещё долго заставляла его сердце уходить в пятки обычная бельевая веревка, если её длинная тень случайно попадалась на глаза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ему удалось справиться с панической боязнью теней, но при виде настоящих рептилий его по-прежнему охватывал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жизни не объявился один гигантский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жуть беспросветная, а не тварь, но отдельные выходки Змея сбивали Цин Шу с толку и заставляли ловить себя на крамольной мысли: «А он, часом, не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Пожамкав тюбик, Цин Шу зажал зубную щётку в зубах, высунулся из ванной и пробурчал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тут же выросла длинная гибкая тень. Змей скользнул к человеку, непрестанно поводя раздвоенным языком. В его холодных глазах читалось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ты чего разорался?»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приподнял локоть и спросил сквозь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мысленно хмыкнул с глубочайшим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 липучий человечишка! Стоит на минуту из виду упустить, как он уже скучает по великому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отказываться он не стал: приподняв массивное туловище, Змей вальяжно улёгся человеку на предплечье. Прижав чешуйчатую тушу локтем, Цин Шу вернулся к раковине. Так они и дочистили зубы — бок о бок, человек и его ручной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появилось безопасное электроодеяло для пожилых, Змей окончательно обленился и наотрез отказался вылезать в гостиную. Иногда ему становилось невмоготу от скуки, но одна лишь мысль о том, что ради телевизора придётся покинуть благословенный тёплый кокон, повергала его в уныние. Он тут же зарывался поглубже и засыпал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некоторое время наблюдал за этой деградацией, а затем, колеблясь до последнего, решил вмешаться. Перед самым выходом на работу он бесцеремонно растолкал спящий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высунулась морда. Алый язычок радостно мелькнул в воздухе. Вся чешуйчатая физиономия выражала снисходительное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«Очнулся-таки, человечишка? Наконец-то допёр, что перед уходом полагается ниц падать и прощаться со Змеем!»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Шу вместо церемоний выудил гада из тепла, усадил перед рабочим столом и включил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терпеливо начал разъяснять человек, кликая мышкой. — Это видеохостинг. Я оплатил подписку, так что сериалы и кино крутить можно без ограничений. Выбирай сам,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Змея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железяка! — расплылся он в мысленной ухмылке. — Человечек, учти, ты сам разрешил! Дедушка Змей до сих пор не трогал твою ненаглядную игрушку исключительно из милосердия, чтобы ты потом не губошлёпил и сопли на кулак не наматывал».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рептилии прошелестел леденящий душу голос Цин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Сломаешь — останешься без мяса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презрительно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кого ты дедушку держишь, смертный? Я что, кирпичи им колотить собираюсь? Чему тут ломаться!»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сомнительных платных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понял я, понял! Ну и нудный же ты тип...»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 Змей чинно проводил хозяина до порога, а едва за тем захлопнулась дверь, вальяжно вполз обратно в комнату. Взгромоздившись на стул, он свернулся кольцом, аккуратно подгрёб кончиком хвоста компьютерную мышь и сделал пару быстрых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выскочило несколько кустарных подпольных сайтов. Мелькающие заголовки пестрели терминами: «игроки», «данжи», «системный интерфейс».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бегло пролистывал страницы, пока его взгляд не зацепился за фразему «Право на освобождение от смерти». Он замер и вчитался в выделенную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у кого есть "Право на освобождение от смерти"? Возьмите в пати! Отдам все игровые очки и два редчайших артефакта!!!»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разразилась бурная вакханалия: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«1-й: Ты из какого века вылез, бро? Думаешь, "Право на освобождение от смерти" сейчас на каждом углу валяется? Сложность данжей взлетела вдвое! Эта штука теперь — реальная индульгенция. Если и выменивать её, то только на артефакты высшего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Ха-ха-ха, ну ты даёшь! Если б у топикстартера водился артефакт высшего тира, на кой чёрт ему сдалась эта проходка?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У меня есть "Право на освобождение". Моё условие: сливаешь мне абсолютно все свои очки, оба артефакта и докидываешь шестьсот тысяч наличными. Согласен — протащу через Смертельный уровень. Цена честная. Жизнь за бабки —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Ребята, я новичок, объясните... А что такое Смертельный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5-й: Если завалил три попытки на одной стадии, следующая локация становится "Смертельным уровнем". В живых останешься, только если есть "Право на освобождение от смерти"».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автор темы согласился на грабёж 3-го комментатора. Только попросил отсрочку: мол, надо сперва хату продать, чтобы наскрести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переписку, Змей окончательно раскусил сущность этой заразы, окопавшейся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только проникла в эту реальность, она была совсем заморышем. Ей приходилось действовать исподтишка, потихоньку затягивая людей в свою игру. На начальном этапе человеческий ресурс был на вес золота. Чтобы заготовки не дохли слишком быстро, программа щедро раздавала «Права на освобождение от смерти», поддерживая выживаемость подопытного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Система качалась и эволюционировала, потребности выросли. Ей потребовались отборные, высококлассные игроки, способные зачищать жёсткие данжи и поставлять ценную метаинформацию.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набрав объём данных, она могла апгрейдиться дальше — открывать новые уровни сложности и разблокировать расширенный функционал. Однако в процессе неизбежно возникла банальная проблема с нехваткой оперативной памяти. Не долго думая, Система просто пустила под нож «балласт» — всех, кто барахтался на самом дне и не тянул прогресс. Три косяка — и мгновенная 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эта программа ещё глупее, чем я думал!» — усмехнулся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сюда припёрся какой-нибудь тёртый среднеуровневый паразит, чтобы выживать за счёт ресурсов нижнего мира. А это оказалась мелкая Система-младенец! Когда она только заявилась, у неё даже молоко на губах не высохло. Жранула чуток энергии — и едва научилась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такой соплёй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найти дыру в коде и забраться внутрь, развлечения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работы, Цин Шу представлял, как застанет сожителя за монитором — погружённым в виртуальный мир до полного забвения. Но действительность превзошла самые дикие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Змея молотил по клавишам с такой скоростью, что сливался в сплошное размытое пятно. В золотистых глазах зрачки сузились в тончайшие вертикальные нити, а морда выражала крайнюю степень суровой сосредоточенности. Из динамиков доносился истошный ор какого-то юнца: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Папаша! Папаша, беда! Я хилку не на того кинул, моб сорвал агро и несётся меня 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размашистой ульты босса, Змей улучил момент, пока у того упал деф, и всадил смертоносную серию ударов. Параллельно он умудрился за доли секунды отбарабанить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дохни. Только перед смертью ещё пару раз меня обхиляй. Твоя шкура всё равно ничего не стоит, а мне выжить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босс рухнул наземь, завалив всю арену сверкающим лутом. Динамики содрогнулись от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Выпало! Легендарка выпала!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поведя языком, Змей дождался, пока нубы в пати начнут делить шмот, и быстро набрал перед выходом: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звёзд в отзыве не забудь поставить! И подтверди получение заказа!»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 сомневаться, бро! Это было жёстко! В следующий раз всех корешей к тебе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отстранённо отстукал «Угу» и выскочил из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Цин Шу разглядел, что на соседней вкладке браузера открыта страница интернет-магазина на «Сяньюй». Заголовок гласил: «Буст от Великого Змея», а чуть ниже мелким шрифтом выведено:  «Самый низкий ценник в сети. Не прокачаю — верну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разобравшись с заказом, чешуйчатый предприниматель переключился на негативный отзыв в профиле и яростно застрочил ответ, прикрепляя скриншоты доказательств: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«Конкуренты совсем страх потеряли! Нагадил в отзывах и даже IP-адрес не сменил? С такой халтурой ещё смеешь у Змея хлеб отбирать?! Закрывай свою лавочку,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под комментарием вырос свежий ответ от случайного покупателя: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какой милый продавец! Он что, реально воображает себя настоящей змеёй?»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разумеется, давно прочуял появление хозяина. Видя, как Цин Шу молча стоит за спиной и ошеломлённо наблюдает за «рабочим процессом», рептилия возомнила о себе Бог весть что — хвост от гордости едва не упёрся в потолок. Он с щелчком развернул вкладку личного кабинета и ткнул мордой в баланс: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человечишка! Я за одно обеденное время срубил две тысячи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перевёл ошеломлённый взгляд с монитора на гордо выпятившего грудь чешуйчатого дельца, а затем медленно, с глубоким вздохом, накрыл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http://bllate.org/book/19679/1985678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