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Шу подхватил рептилию со стула. Впрочем, «подхватил» — громко сказано: в охапку удалось сгрести лишь поднятую «шею» гигантского змея, а остальная половина туловища так и осталась лежать на сиденье, свернувшись увесистым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человеком и змеем уже установилось негласное взаимопонимание. Вот и сейчас: стоило Цин Шу протянуть руки, как тот сам подался навстречу, прижимаясь чешуйчатым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змея в объятиях, Цин 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Шэшэ, ты правда очень странный. Где это видано, чтобы змей и в игры играл, и интернет-магазином заправлял? Мозг твердит, что это дикость, но сам я до того привык, что даже удивления уже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подобрал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знаем мы все, что солнце круглое. А выйди я завтра на улицу да увидь на небе квадратное солнце, просто подумаю: «Ух ты, а квадратное даже круче выглядит. Подумаешь, форма изменилась, ерунда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удовлетворённо прищурился на своего человека и мелькнул тёмно-красным раздвоенным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пропёрся, человек. То, что ты способен это осознавать, — уже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на корню переписываю восприятие реальности: любое «немыслимое» превращаю в «должное». Пока это распространяется только на то, что касается меня лично — с рождения мне дан такой дар, ровно так же, как вам, людям, от рождения дано плакать и ползать.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хоть того дурачка из соседней комнаты. При первой встрече орал как ушибленный про какие-то подштанники. Хм! А пришёл в последний раз — хоть капля удивления осталась? Нет, у него в голове всё само собой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со мной контактируешь, тем глубже это въедается. По идее, тебя должно было перекрыть сильнее всех. Радует, что ты до сих пор держишь ум чистым. Недаром ты мой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змею ужин, Цин Шу отправился в спальню за сменной одеждой, а оттуда — в ванную. У змея теперь имелось солидное блюдо: ютиться у маленькой тарелки для сэндвичей ему больше не приходилось. На замену Цин Шу приспособил вытянутый поднос, на котором по праздникам подавали целого карпа. Теперь туда помещались внушительные горы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трапезой, змей повернул голову на непрерывный шум воды в ванной и, извиваясь длинным туловищем, неторопливо поскользил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стоял под душем с зажмуренными глазами, смывая с волос мыльную пену. Протерев лицо от капель и открыв глаза, он замер: дверь в ванную оказалась слегка приоткрыта, а из щели на него уставилась чешуйчатая голова, мерно поводя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едва сдержал сумасшедший вопль, готовый сорваться с губ. Мокрые чёрные пряди липли ко лбу. Переведя дух и пытаясь вернуть сердцу ровный ритм,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Шэшэ... ты чего вытворяешь?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голова мгновенно втянулась обратно, и дверь с громким щелчком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остался стоять в полном недоумении. Наспех домывшись, он вернулся в комнату, даже не заметив, что на шее остался смытый не до конца клочок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но ничего подозрительного Цин Шу не усмотрел. Рептилия вела себя как обычно: уже залезла под одеяло, устроила голову на подушке и блаженствовала с видом человека, дорвавшегося до парной.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безопасного электроодеяла для пожилых змей без зазрения совести спихнул Цин Шу на дальнюю половину кровати, ближе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Цин Шу ни объяснял, что греет везде одинаково, чешуйчатый сожитель упорствовал: там, где лежал человек, заведомо теплее. Поспорив пару раз, Цин Шу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змею больше не приходилось сворачиваться калачиком поверх покрывала, кутаясь в куцый плед. Когда он окончательно приватизировал половину кровати, Цин Шу просто достал второе одеяло. Теперь они спали бок о бок — картина идиллическая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Огорчало лишь одно: просыпаясь посреди ночи, Цин Шу всякий раз переживал легкий экзистенциальный шок. Вроде заводил домашнего питомца, а на деле получилось полноценное сожительство...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неожиданным визитом в ванную быстро забылся. Однако в последующие дни рептилия принялась выкидывать новые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Цин Шу, только поднявшись с постели, достал приготовленные вещи и принялся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змей лишь высунул голову из-под одеяла, пристально наблюдая за ним золотистыми глазами. Затем снова нырнул в тепло и соскользнул с края кровати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едва успел натянуть свитер и просунуть голову в горловину, как ощутил на голени прохладное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медленно полз вверх по его ноге. Чешуя, скользящая по голой коже, щекотала, вызывая странный трепет. Это неторопливое восхождение напоминало мягкое касание птичьего пера — нервы натягивались, как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Шэшэ? — не понял Цин Шу. — Что за утренние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Змеиное тело скользнуло по талии, поднялось выше, обогнуло живот и легло на грудь. Взгляд золотых глаз оставался ледяным, раздвоенный язык непрестанно трепетал. Голова сперва опустилась на левое плечо Цин Шу, затем обогнула шею сзади и замерла на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Тёмно-алый язык высунулся снова, едва ощутимо коснувшись щеки человека. Змей распахнул пасть в подобии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мечу тебя, человек. Оставляю свой знак. Если с тобой что-то случится, я узнаю об этом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золотистых зрачках клубился густой, кипящий мрак — это продолжалось ещё со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время пришло. День или два,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бойся. Я верну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Цин Шу попрощался со змеем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пасмурно, собирался дождь. Вскоре поднялся ветер, закруживший по асфальту сухие листья и обрывки бумаги. На ходу Цин Шу внезапно замер. Повернув голову, он уставился на платан у дороги: его листья, невзирая на порывы ветра, застыли, будто приклеенные.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противоположную сторону. Мимо газона шла девушка с волосами до плеч, и её пряди ощутимо трепал ветер. Цин Шу снова пристально посмотрел на дерево, замер на пару секунд и молча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офис и отметившись на входе, Цин Шу столкнулся с Братом Чжуанчжуаном, пришедшим пораньше ради сверхурочных. Тот с залегавшими под глазами тёмными кругами и предельно изнурённым видом наливал кипяток из кулера в кружку с растворимым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поздоровался Цин Шу,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Чжуанчжуан заторможенно поднял голову. Кофейная гуща в его кружке уже подступила к самому краю, вот-вот готовая перелиться через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вздрогнул и только собрался окликнуть коллегу, как уровень жидкости замер на самом краешке. Хотя кипяток из кулера продолжал струиться ровным потоком, кофе больше не выливался.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Пш-ш-ш...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странный треск, похожий на помехи при плохом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пш-ш... привет, хр-р, Сяо Шу... — Брат Чжуанчжуан одеревенело улыбнулся. Из его широко распахнутого рта хлынула густая коричневая жижа. — Ты... пш-ш... уже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http://bllate.org/book/19679/1985698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