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взглянул на явно не в себе коллегу, достал из кармана пачку салфеток, вытащил одну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здесь, — сказал он. — Брат Чжуанчжуан, может, вытретесь?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напротив — назвать его нормальным человеком уже язык не поворачивался — механически приняло салфетку. Цин Шу махнул рукой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не остановил его и вообще никак не отреагировал, продолжая держать в одной руке кофейную чашку, в другой —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Шу тронулся с места, голова Чжуанчжуана медленно повернулась следом, всё дальше выкручиваясь, пока не встала под углом, доступным разве что сове. На повороте Цин Шу краем глаза скользнул в ту сторону и увидел, как знакомое до боли и одновременно совершенно чужое лицо оказалось заброшено на спину, а из глазниц беспрерывно хлестала бурая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знакомого офисного зала — час был ранний, и за перегородками сидела едва ли половина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все увлечённо завтракали: кто пирожком, кто молоком. Но сегодня, вопреки заведённому порядку, каждый неотрывно пялился в монитор. Мертвенно-белый свет экранов падал на застывшие лица, складываясь в жуткую, безжизненную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тоже стал каким-то тягучим и вязким — будто слегка подтаявшая карамель облепила кожу, и с каждым шагом приходилось преодолевать невидимое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добрался до своего закутка в техническом отделе, отодвинул стул и, наклонившись, нажал кнопку включения системного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Тр-р-р... — снова этот странный треск, будто разряд статики. Кнопка словно ударила его током, и руку отбросило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включал компьютер? — усмехнулся Цин Шу себе под нос. Взяв со стола шариковую ручку, он ткнул кнопку ею. Монитор наконец слабо откликнулся и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привычной заставки на экране понеслись бесконечные вереницы кода — массивы данных проносились с такой скоростью, что человеческий глаз не поспевал за ними. За секунду Цин Шу удавалось выхватить лишь несколько разрозненных символов, а от долгого разглядывания уже начинали слезиться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сморгнул выступившие слёзы и в конце концов отвёл взгляд, развернув стул на пол-оборота, чтобы сидеть спиной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открывался хороший обзор на всё, что творилось за пределами закутка. Например, на неумолимо надвигающуюся фигуру Чжуанчжуана: тот уже пересёк проход и шёл прямо сюда. Светло-серую клетчатую рубашку сплошь покрывали бурые пятна, а некогда живые глаза приобрели ржавый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несколько мгновений смотрел ему в глаза, а потом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Чжуанчжуан, в таком виде вы сегодня явно не сможете нормально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мысленно подытожил все случаи, когда слышал этот звук: он раздавался всякий раз, стоило ему попытаться нарушить изначальное состояние вещей. Взять того же Чжуанчжуана — тот прекрасно наливал себе кофе, пока Цин Шу с ним не заговорил, и тут же превратился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чашкой кофе, как и следовало ожидать, никак не ответил: он на мгновение застыл, а затем, будто перезагрузившаяся программа, механически побрёл на своё место и принялся возиться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Цин Шу отправился в общий зал и по очереди задел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у вас случайно не сохранился протокол вчерашнего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сегодня вы что-то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никак не реагировали на его слова, продолжая механически делать то, чем занимались до этого. Проходя мимо кабинета начальника, Цин Шу заглянул внутрь — там было пусто, и он даже слегка расстроился, — а затем развернулся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движения в коридоре зажигали лампы одну за другой по мере его продвижения. Проходя мимо двух соседних офисов, он нарочно заглянул внутрь: свет на ресепшене горел, но внутри царила мёртвая тишина — не разобрать, что там творится, только чувствовалось, что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коридору был поворот, а за ним, налево, —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 Шу дошёл до угла и завернул, перед ним снова оказалась дверь его собственного офиса. Мертвенно-белый свет освещал её так, что она смахивала на врата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лифт тоже угодил под действие неведомой жуткой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 аварийным выходом — оставалось только гадать: скорее всего, его тоже спрятали, а то и вовсе вывели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догадка уже сложилась в голове, Цин Шу решил всё же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Отправной точкой снова стала дверь офиса. Лестница аварийного выхода находилась в том же направлении, что и лифт, только идти до самого угла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двустворчатой двери лестничной клетки, как раздалось «дзынь», а следом — звук открывающихся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 любопытством обернулся: из-за угла вышел человек — знакомый, тот самый, что вечно звал его просто по имени «Шу».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«Дёшево доставшийся племянник» пребывал в том же состоянии, что и Чжуанчжуан поначалу: застывшее, безучастное лицо, будто в него вложили какую-то команду, — он лишь механически выполнял положенные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расходилось с тем, что предполагал Цин Шу. Он думал, что если перехватить человека до того, как тот войдёт в дверь офиса, тот избежит воздействия. Но, судя по всему, область влияния этой жуткой силы куда шире, чем ему казалось. Возможно, затронуто всё здание, а то и весь квартал — тому подтверждением странное дерево, встреченное 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стал окликать проходящего мимо коллегу. Он толкнул дверь аварийного выхода — и увидел вместо лестничного пролёта сплошную стену мертвенно-белого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у двери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махнул рукой и просто шагнул в дверь аварийного выхода — и тут же вновь очутился у входа в офис, прямо на глазах у «племянника», устроив ему целое представление с внезапным появлением из ниоткуда. Увы, тот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обычными способами разорвать этот замкнутый круг не выходило, Цин Шу просто сел на стул на ресепшене и стал смотреть на дверь. Что-то подсказывало ему: чем больше людей будет заходить, тем больше новых изменений здесь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отреагировала иначе девушка из отдела кадров, увидевшая, что её место занято. Она, как обычно, приветливо улыбнулась Цин Шу, разве что улыбка сегодня вышла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 Сяо Цин, а вы чего на моём месте расселись?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поднялся, уступая место,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тут начальника, дело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она рассеянно кивнула, опустила сумку и села на своё место — и почти сразу же тоже сделалась застывшей и механической.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когда препятствуют поведению, соответствующему определённой роли, следует ответная реакция... своего рода запрограммированная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заваривание кофе обернулось для Чжуанчжуана такой катастрофой, — не потому ли, что для программиста это не является «обязательным» действием? Что-то вроде того, как если бы человек заказал в баре жареный рис, а бар от этого взорвался...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мысленно занёс это наблюдение в свою воображаемую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явился начальник и увидел всё ещё сидящего у входа Цин Шу, он тоже отреагировал по собственной инициативе: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делаешь?! Всю работу уже переделал?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жду,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ждёшь? Зачем это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начал понемногу спотыкаться на словах. Отчитывать нерадивого сотрудника — это укладывалось в привычную для него роль. А вот внезапно вклинившийся вопрос-ответ потребовал, судя по всему, куда более сложных «вычислений» — и он тоже начал деревенеть, теряя всякое сходство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вас, потому что вы опоздали, начальник, — сказал Цин Шу. — За то время, что я тут провёл, я успел прикинуть время прихода каждого и сверить его с записями пропускной системы за прошлые дни — оказалось, всё почти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из тридцати дней в месяце в двадцати «я» прихожу в восемь утра — значит, и сегодняшний «я» тоже придёт примерно в восемь. Раз тут замешана какая-то странная сила, вряд ли стоит ждать, что кто-то отпросится или застрянет в пробке. А вы, начальник, каждый день приходите последним. Стоило вам появиться — и это значило, что все наши сотрудники уже в сборе. Разумеется, я ждал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переложил подбородок на другую ладонь и посмотрел на начальника ясными глазами — но взгляд его, казалось, был устремлён на что-то огромное, притаившееся у того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посмотреть, что будет, когда соберутся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всю округу обрушилась неведомая сила — точно на разгар пышного банкета внезапно отключили электричество. Тёмная пелена окутала пространство, и время будто застыло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Тр-р-р... тр-р-р...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треск уже не был для Цин Шу в новинку, только на сей раз звук выходил куда стабильнее,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[Тр-р-р... Загрузка системы... Тр-р-р]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помехами прозвучал ровный, лишённый интонаций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обнаружена... Игрок «Цин Шу», уровень отсутствует, период защиты новичка отсутствует, идёт подбор данжа...]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[Данж выбран — «Невидимый человек», сложность задания: A. Содержание задания... тр-р-р-тр-р-р...]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синтетический голос вдруг переменился, стал мрачным и режущим слух, пропитанным неприятной, отталкивающей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завершено. Система выносит решение... Игрок «Цин Шу» провалил задание, переход на карательный уровень, идёт генерация данжа...]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поток электронных звуков, Цин Шу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Тебя, значит, Системой зовут? — Цин Шу считал, что повидал немало бессовестных людей и вещей, но такой наглости встречать ему ещё не доводилось. — Ты даже задание толком не озвучила, а уже вынесла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[Решение системы верно, игрок «Цин Шу» провалил задание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непоколебимой уверенностью повторила свой вердикт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«Цин Шу», ты действительно проиграл. Суть задания заключалась в следующем: среди всех присутствующих скрывался один «невидимый монстр». Пока ты был заперт здесь, остальные прошли уже два раунда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раунд — найти монстра. К несчастью, игрок «Цин Шу», монстром оказался именно ты. Второй раунд — сделать выбор: оставить монстра в живых, пожертвовав собой, либо остаться в живых самому, обрекая монстра на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игрок «Цин Шу», все до единого выбрали смерть для тебя. Хотя стоило хотя бы одному сделать противоположный выбор — и ты остался бы жив, да и они на самом деле не погибли бы... но не нашлось ни одного... Система ведь сообщила им, что даже выбор в пользу спасения монстра оставлял им шанс выжить...]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издевательство над ними, Система, — сказал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помех стал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«Цин Шу», система не понимает твоих слов. Все действия системы обоснованны, издевательства над игроками не существует]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принципе не то, из чего можно делать выбор, — глаза Цин Шу потемнели, не пропуская ни лучика света. — Кто из них не чей-то ребёнок? У кого из них нет в этом мире привязанностей, того, что он любит? С какой стати им отказываться от собственной жизни ради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выбор был верным. Что же до моей жизни... она всегда принадлежала только мне. Так что генерируй свой данж, Система. Я отвоюю у тебя свою жизнь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замолчала, а затем выдала неприятный на слух синтезированный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[Данж сгенерирован. Игрок может войти в любой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гравитация мгновенно закрутила пространство вокруг, а сама земля затряслась, будто от землетрясения. Поначалу Цин Шу не придал этому особого значения, но когда система принялась выдавать одну ошибку за другой, он понял: это две разные силы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возникла огромная чёрная воронка, и из неё показалась исполинская змеиная голова. Холодные золотистые зрачки едва шевельнулись, а завидев Цин Шу, пасть растянулась в хитрой ухмылке: «Человек, нашёл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Змей-Змей! — Цин Шу раскинул руки, даже не задумываясь, сумеет ли вообще обхватить огромную змею, что заслоняла собой полнеба, — просто радостно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змея, извиваясь, поплыла к нему по воздуху, и в тот миг, когда Цин Шу поймал её в объятия, из-под ног вдруг ушла опора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падает на груду сухих веток и опавшей листвы, а рядом с ним рассыпалась куча знакомой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моргая, он огляделся по сторонам — крошечное личико размером с ладошку, подёрнутый дымкой взгляд. Опустив голову, он встретился глазами с большой змеёй, теперь превратившейся в маленькую, и пролепетал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Змей-Змей...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голос, Цин Шу не поверил своим ушам и поднял руку, чтобы рассмотреть её, — то была ручка четырёх- или пятилетнего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http://bllate.org/book/19679/1985699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