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Яньду накрыл липкий, тягучий дождь. Цветы на городских клумбах уныло съёжились, потеряв всякий лоск, — зрелище жалкое и безутешное.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сырого, тяжёлого воздуха запахи застопорились, так что привычные сомнительные забавы местных хулиганов пришлось перенести из прокуренных туалетов на школьный стадион. В итоге на поле то и дело сбивались в стайки ученики, а из укромных уголков тянулись сизые струйки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держался шагах в трёх от компании, но табачная вонь всё равно достала его, заставив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виноват, Суй-эр! — оглянулся парень по имени Лян Вэнь и расплылся в извиняющейся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даже не удостоил его взглядом. Дожевав последний кусок бургера, он подхватил бумажный пакет из-под завтрака, поднялся на самую верхнюю ступеньку, уселся и принялся шарить внутри в поисках чего-нибудь ещё съедобного.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дуйся, мы сейчас закруглимся, — донеслось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экзаменационные дни, поэтому свободного времени перед началом сдачи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затушил окурок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Век бы этой дежурки не видать... С самого утра на сотрудников Отдела дисциплинарного контроля нарвался, ну что за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 с ним воровато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вообще патрулировать во время экзаменов? Один Янь Сю со своей выслугой из кожи вон лезет. Как по мне, эти типы из «Верхнего восьмого круга» сплошь...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оглянулся, налетел взглядом на Юй Суя и тут же спохватился, резко изменив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А, ладно, молчу-молчу. Тут всё-таки его благоверный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встретился с тяжёлым взглядом Юй Суя, сверху вниз уставившегося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Юй Суя был обманчиво безобидный, вальяжный и расслабленный, однако в глазах чётко читалось: * «Ещё одно слово — и я тебя закопаю»*.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Фэйвэнь, уткнувшись носом в землю, этого предупреждающего взгляда не заметил и гоготнул: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Суй-эр, а может, замолвишь за нас словечко перед своим ухажёром? Пусть вычеркнет нас из протокола, а? Конец семестра уже, в Отделе дисциплинарного контроля и без наших голов отчётов хватает...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прямо ему в лоб один за другим прилетели три плотно скомканных бумажных шарика. Из-за приличного замаха и расстояния лёгкие комочки довольно ощутимо щёлкнули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повторить: я с этим хмырём даже не знаком, чёрт бы тебя драл!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потёр ушибленное место и, глядя в спину гордо удаляющемуся Юй Сую,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взвился...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нечего ляпать не думая, — парень рядом отвесил Ян Фэйвэню лёгкий подзатыльник. — Ты сплетничаешь хуже базарной бабы.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собрал улики, завернул в бумагу, выбросил в урну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встали? Идёмте за ним, а то потом неделями дуться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шестая средняя школа насчитывала свыше трёх тысяч учеников и представляла собой пёстрый, бурлящий микрокосм, где мешались самые разные типы. Отдел дисциплинарного контроля в этой экосистеме выполнял роль суровой военной полиции, превращая любой местный беспорядок в панический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глава Отдела дисциплинарного контроля, Янь Сю, учился на одном потоке с Юй Суем. Этот кадр взлетел на свой пост всего через два месяца после зачисления — сам начальник отдела морального воспитания протащил его всеми правдами и неправдами. Поговаривали, рожа у Янь Сю была холодная как лёд и до того эффектная, что у нарушителей подгибались колени. Способностей у него числилась тьма-тьмущая: ловкий, как дикий кот, он чуял доставку фастфуда за десять метров, а за прогульщиками и любителями перемахивать через забор летал чуть ли не по крышам.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слухи — штука такая: у каждого своя версия, так что верить стоило от силы проценту из услышанного. Иначе получалось, что среди предков их главы Отдела дисциплинарного контроля числились как минимум судья Бао, Ди Жэньцзе, Человек-паук и Конан Дойл с Шерлоком Холмсом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абсолютно с этим великим человеком не знакомый, из всех басен верил разве что имени. В конце концов, они с Янь Сю даже не пересекались ни разу — тем удивительнее, что им без устали приписывали страстный роман и неразрывную роковую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размышлениям, навстречу вынырнул его одноклассник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шлялся? — Шу И учуял удушливый перегар табака и скривился, отступая на шаг. — А, ладно,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молча воззрился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радуйся раньше времени, — выпалил Шу И. — На этих экзаменах я тебя точно обойду!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неопределённо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похоже, сияю от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Учились они в спецклассе искусств и спорта, поэтому на общеобразовательные предметы налегали без особого рвения. Тем более в начале года, когда у большинства в голове гулял ветер, а успеваемость класса болталась где-то в нижней половине общешкольного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любому, кто прилагал хоть минимальные усилия, не составляло труда выбиться в лидеры.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 И с Юй Суем как раз входили в эту горстку местных «ударников».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недовольно поджал губы, намереваясь добавить что-то ещё, но тут из-за поворота показалась компания Лян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некогда мне с тобой лясы точить. Думай сам, — бросил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сделал пару шагов и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Шу И настороженно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Суй лишь спокойно протянул руку, расправил загнувшийся уголок его воротника и разгладил ткань: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Я искренне верю, что ты меня обойдёшь.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бы с откровенным подвохом, не говори её Юй Суй так мягко, неторопливо и с абсолютно искренней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вспыхнул, мгновенно смутившись. Впрочем, заметив боковым зрением приближающегося Лян Вэня со товарищи,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Суй, держись ты подальше от Тан Боху и Лян Вэня. Поведёшься с чёртом — сам почернеешь.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хотел было отмахнуться привычной дежурной фразой, но Шу И уже скороговоркой выдал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глава Отдела дисциплинарного контроля — совсем другое дело! Поднажми на распределительном экзамене, глядишь, в следующем семестре попадёшь с ним в один класс...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только этого мне для полного счастья и не хватало».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Распределительные экзамены охватывали аж девять предметов. Юй Суй, судорожно листавший учебники в последнюю ночь перед сдачей, катастрофически недосыпал и за эти два дня измотался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Боху и Лян Вэнь в довершение всего ухитрились опоздать на экзамен и схлопотали выговор с вычетом баллов. Учитель Гу, их классный руководитель, рвал и метал, тыча им в нос пальцем и причитая, что они устроили цирк в самый ответственный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помимо штрафа за опоздание, наказание за утреннюю задержку в общежитии, где их застукал сам глава Отдела дисциплинарного контроля, почему-то всё не приходило. Тан Боху с Лян Вэнем решили, что Юй Суй словечком-таки замолвил за них слово, и в знак благодарности подогнали ему две бутылочки молочного коктейля.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глубоко вдаваться в их логику не стал и подарок спокойно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и не думал утихать — наоборот, припустил с новой силой. Юй Суй плотнее прикрыл раму и посмотрел вниз, на суетливый людской поток у крыльца. Зажав в одной руке пакет с молоком и лямку рюкзака, он прислонился к подоконнику в ожидании звонка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час вечера давно миновал, а телефон молчал как убитый. Школьный двор тем временем почти опустел. Юй Суй окончательно удостоверился, что товарищ Юй Цзинъюань благополучно забыл о существовании младшего сына, брошенного на произвол судьбы в ливень и хлад.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открыв семейный чат под трогательным названием «Любящая семья», он скинул туда снимок пустующих ворот школы, сделанный с высоты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прикрепить стикер с надписью «А чужих детей уже давно забрали по домам», как на экране вспыхнул входящий от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вообще?! — с ходу гаркнула она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школе, — Юй Суй потянул за воротник, собираясь расстегнуть верхнюю пуговицу, но боковым зрением уловил мелькнувший в коридоре бело-синий силуэт. Пальцы замерли, и он послушно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Шэнхуан? — переспросила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Двадцать шестой средней школе, — вздохнул Юй Суй и на всякий случай уточнил: — Я из Шэнхуан почти год как перевёлся.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я! — На том конце провода послышалась дробная чечётка по клавиатуре. Сестра тараторила без остановки: — Короче так: отец сегодня приехать не успевает, у меня смена закончится через полчаса. Посиди в классе минут сорок, как раз домашку попишешь...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вообще садится за уроки сразу после экзаменационной сессии?» — про себя усмехнулся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за дверью проплыл снова. Юй Суй покосился на проём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на такси доеду.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что, после уроков выгоняют? — Юй Чжэнь на секунду замешкалась. — Ну ладно,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сестры всегда был звонким, поэтому когда вызов сбросился, воцарившаяся вокруг тишина показалась почти оглушительной. Лишь за окном неумолимо шумел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вибрировал: сестра прислала перевод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забрал деньги не раздумывая и тут же набрал сообщение другому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на ужин к тебе»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Чьё-то пристальное внимание за спиной ощущалось почти физически. Отправив текст, Юй Суй обернулся и наткнулся взглядом на белоснежные кроссовки у самого порога. Он замер и медленно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стопорил взгляд: голова немного опущена, виден только кончик прямого носа да планшет для записей в руках. Услышав шуршание, он поднял взор, выставив напоказ синюю карточку бейджа на шее и алую нарукавную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Отдела дисциплинарного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учился здесь уже год и по части нарушений имел внушительный послужной список. Обыкновенно он ловко вилял от сотрудников Отдела дисциплинарного контроля, так что это была их первая встреча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судорожно прогнал внутренний чек-лист и похвалил себя за то, что так и не расстегнул верхние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Нарушений за ним прямо сейчас не числилось.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тут же вернулась к Юй Сую, а голос обрёл привычную вальяжность: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Отдела дисциплинарного контроля разговорчивостью не отличался. Зажатой в пальцах ручкой он молча указал на потолок — где горел свет и крутился вентилятор, — а затем слегка повёл в сторону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погляди, какой молчаливый индюк», — мысленно оценил его манеры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вздохнул и только сейчас заметил в руках у дежурного бумажные ленты опечатывания.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полагались небольшие каникулы, и перед уходом кабинеты требовалось опечатать. Юй Суй замялся, не сообразив сразу, что засиделся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Юй Суй подхватил рюкзак и шагнул к выключателю.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красавчик из Отдела дисциплинарного контроля оказался недотрогой: он резко отшатнулся, будто прикосновение Юй Суя грозило ему смертельной инфекцией, и уткнулся в свой планшет, черкнув что-то на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Юй Суя было отменное, так что он чётко разглядел, как напротив номера его класса появилась единица.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Ангельским характером Юй Суй никогда не отличался, да и забывчивость отца настроение не озолотила, так что выходка этого красавчика заставила его впервые в жизни прочувствовать всю глубину ненависти Лян Вэня к Отделу дисциплинарного контроля. В душе Юй Суя стройными рядами выстроились ядовито улыбающиеся смайлики.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устраивать сцену он не стал. Выключив свет и вентилятор, Юй Суй, пока дежурный не успел опомниться, двумя пальцами брезгливо прихватил край его рукава, вытащил парня в коридор и захлопнул дверь. Затем он подбородком указал на замочную скважину и с миролюбивой ухмылкой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Опечатывай.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это в глаза не бросалось, но вблизи выяснилось, что парень из дисциплинарки заметно выше его. Да и взглядом он одарил Юй Суя таким, будто в глаза ему плеснули ледяной воды — колючим, давящим и абсолютно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Юй Суе вновь проснулся философический пофигизм. «Да ну его к чёрту», — решил он. Едва зародившееся барское недовольство быстро сдулось. Одёрнув руку, Юй Суй бросил сухое «извини» и, не оборачиваясь,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 поворотом он заметил, как тот тип брезгливо стряхивает с рукава невидимую пыль, но даже реагировать не стал. За последнее время Тан Боху со своей компанией так промыли ему мозги, что Юй Суй заранее списал всё на издержки службы в Отделе дисциплинарного контроля — в конце концов, там адекватные не задерживаются.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мелкую стычку Юй Суй выбросил из головы через пять минут. Возле школьных ворот он одолжил у охранника маленький раскладной табурет, уселся на него и замер безучастной грибной шляпкой в ожидании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вещи где? — поинтересовался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лишь крепче обнял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сумкой, понятно. Вот и зонт прихватить поленился, — по-стариковски пожурил его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пришло в виде светящихся фар мотоцикла, вынырнувшего из переулка. Юй Суй подскочил как ужаленный, радостно избавившись от навязчивой опеки пожилого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Яньду мотоциклисты встречались нечасто, а уж чтобы на байке забирали из школы — и подавно. Охранник из любопытства подошёл ближе, разглядывая подтянутую фигуру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Байкер затормозил рядышком и сходу швырнул Юй Сую дождевик с шлемом. Сквозь визор шлема проскользнул цепкий, почти ощутимый взгляд, скользнувший по школьному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охранник не разглядел, но живо почувствовал исходящий от незнакомца ироничный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зонт есть? — Юй Суй накинул капюшон и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не понимая, к чему вопрос,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байке от него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прихватил», — сообразил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рукой по багажной сумке, он нащупал зонт, вытащил его и в три прыжка вернулся к будке: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Дядь, там в корпусе ещё один парень остался. Если будет выходить без зонта — отдайте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молодой господин Юй совершил доброе дело без лишних слов, всучил зонт и был таков. Мотоцикл взревел и умчался прочь так быстро, что охранник даже крикнуть вслед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ещё парень в такую пору в школе... — проворчал себе под нос вахтёр, как вдруг кто-то слегка тронул его за плечо. Вздрогнув от неожиданности, он обернулся и обомлел: перед ним стоял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на голову форменную куртку, юноша лениво окинул взглядом залитую дождём улицу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пропустите,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только ртом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пару секунд, он протянул ему складной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держи... Тот паренёк тебе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зонт не взял, лишь с некоторой озадаченностью посмотрел в темноту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бери-бери, тебе-тебе! — суетился вахтёр, опасаясь, что тот отправится под проливной дождь в одной куртке на голове. Тут же у него опять проснулась привычка ворчать: — Уже полтора месяца ливни лупят, а вы всё без зонтов бегаете...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Вахтёр славился среди школьников своей неимоверной болтливостью, так что надолго вступать с ним в разговоры никто не рисковал. Вежливости Янь Сю хватило ровно до второй фразы, после чего он решил не пререкаться и забрал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продолжал гипнотизировать его взглядом со спины, непременно желая удостовериться, что парень раскроет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опустил глаза. Длинными пальцами поддев липучку, он расстегнул застёжку — его привлекла странная пестрота, проглядывавшая сквозь свёрнутую ткань. В развёрнутом виде зонт предстал перед ним во всей своей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оказалось отменным — не меньше десяти прочных спиц, явно выполнен под заказ. Вот только заказчик явно страдал расстройством внимания: с одной стороны яркими буквами красовалась надпись «С процветанием и успешным открытием!», а с другой — «Счастья в семейной жизни и вечной любви!». Настоящий аляповатый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и ну... — охранник высунулся из будки и смущённо скривился. В этом возрасте подростки за свой внешний вид дрожали пуще прежнего, и выходить на улицу с такой «красотой» парень бы точно посчитал позором — куртка на голове и то смотрелась куражнее.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вахтёр собрался выдать дежурное «главное, что сухой останешься», как юноша небрежно накинул куртку на одно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серой, плотной пелене проливного дождя сочным, безудержным пятном распустился пёстрый купол — и плавно поплыл прочь вдоль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http://bllate.org/book/19680/1992459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