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три дня коротких каникул метеорологи пообещали грозы и штормовые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Суй планировал всего лишь заехать к двоюродному брату на ужин, но вечером разразилась такая буря, что солнце проклюнулось только к следующему полудню. Впрочем, разбитые дороги деревни Фуцунь после ночного ливня всё равно превратились в сплошную полосу препятствий из грязных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Фуцунь считалась типичной «городской деревней» в самом сердце Яньду. С транспортной доступностью здесь всё было в порядке — буквально за порогом возвышались глянцевые небоскрёбы деловых кварталов, — да только программа сноса ветхого жилья до этих мест так и не добралась. Из-за этого деревня пестрела серыми, обветшалыми высотками. Некоторые дома разрушились до того состояния, когда заходить внутрь становилось попросту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спозаранку, Юй Суй прихватил раскладную табуретку, спустился во двор и ответил на звонок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вчера вечером отчитался, что жив-здоров. К чему сестре звонить в такую рань? Впрочем, мгновение спустя парень вспомнил: в последние недели они с отцом практически не разговаривали напрямую, используя Юй Чжэнь как связного. Стало быть, у бати опять появились поручения, до которых тот не желал снисходить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В голосе сестры сквозило явное язвительное недовольство, причём говорила она намеренно громко — явно для ушей стоящего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тут семья Янь Ин в гости пожаловала. Отец велел тебе живо дуть домой и развлекать девчонку: поднимайтесь наверх, опробуйте танцевальный автомат, который он вам двоим прикупил...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с утра раздражительность Юй Суя спрессовалась в этом немом вопросе. И направлена она была вовсе не на Янь Ин, а исключительно на горячо любимого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Суй уходил из дома, никакого танцевального автомата там и в помине не было. Да и вообще в их семье никто подобной ерундой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бесило, что товарищ Юй Цзинъюань ради приёма гостей никогда не скупился и готов был даже переступить через двухнедельную холодную войну, лишь бы заставить сына «пожертвовать собой» ради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отец стоит прямо за спиной сестры, Юй Суй не стал адресовать ответ ей. С трудом подавив вспышку гнева, он чеканно бросил любимую коронную фразу самого же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Юй нет трусов, которые прячутся за чужими спинами и передают поручения через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из динамика донёсся ожидаемый взрыв отцовского бешенства, Юй Суй молниеносно скинул звонок, успев услышать лишь обрывок яростного: «Вон!..»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домой не собираешься? — Двоюродный брат Янь Уянь спустился во двор с бутылкой газировки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задумчиво поковырял чехол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я у тебя ещё деньок перекантуюсь...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Уянь приходился ему сыном двоюродного брата маминой кузины — словом, настолько дальней роднёй, что даже во время новогодних визитов семейство Юй едва ли о нём вспоминало. Однако сам Юй Суй обожал сбегать от всех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Ин заглянула к ним дня на два, а то и на три. Возвращаться сейчас и напрашиваться на лишние неприятности у Юй Суя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каникулы не три дня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ничего не ответил. Он опустил голову и уставился в грязную лужу под ногами, выставив напоказ лишь макушку с мягкими взъерошенными волосами — вид у него был нарочито несчастный. Спустя мгновение Янь Уянь лёгким щелчком подтолкнул его в затылок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тут же вскинул глаза и включил откровенного нахала: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мозолить тебе глаза все три дня!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Уянь лишь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синоптики кардинально изменили прогноз. Похоже, небесные запасы иссякли: пусть небо и оставалось тучным и хмурым, ливни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пришлось первое число месяца по лунному календарю. По улице то и дело проходили жители с бумажными пагодами в руках, направляясь к въезду в деревню, где жгли ритуальные подношения. Печь стояла недалеко, её отлично было видно с балкона. Юй Суй притащил туда единственное в доме стариковское кресло и с откровенным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подошёл Янь Уянь. Едва не свалив кузена с кресла, он сунул ему в руки пачку ритуальных золотых слитков-юаньбао и велел отнести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тоже любил устраивать подобные обряды, причём с гораздо большим размахом, чем простые жители Фуцуни. Так что сжигать ритуальные деньги Юй Суй умел отменно. К тому же он был высоким, статным парнем, за один раз мог унести целую охапку — на фоне здешних стариков и старушек выглядел очень даже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обряда, Юй Суй зацепился взглядом за старый дом у самой ограды Фуцуни.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преобладали унылые серые пятиэтажки, а подобные древние усадьбы встречались крайне редко. Но это здание стояло неприкосновенным годами. Юй Суй раньше вообще считал его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 впечатлением от ритуальных костров, то ли из-за пасмурной погоды, но усадьба даже среди бела дня выглядела жутковато. На массивной двери висел навесной замок, холодно поблескивавший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 чего? — хлопая его по плечу, спросил Янь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ткнул пальцем в закрытые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на этой усадьбе замка вроде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Янь Уянь проследил за его взглядом. — Туда вечно забегали бродячие кошки и собаки, устраивали по ночам дикие концерты. Вот и повесили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кузен вдруг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внутри обитает призрак, который жрёт непослушных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а! — Мурашки мгновенно побежали по коже Юй Суя, и он тут же оттолкнул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старики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этого балабола! Просто землю, говорят, какой-то богач выкупил. А замок повесили, чтоб животные внутри не гадили.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казалась из тех, что вылетают из головы ровно через пять минут. Юй Суй и подумать не мог, что снова услышит о ней на следующей неделе, уже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Фуцуни жизнь кипела с раннего утра, и местный люд поднимался ни свет ни заря. Молодой господин Юй, дабы сойти за воспитанного и не создающего проблем гостя, изо всех сил подстраивался под этот режим, а иногда вступал в новый день даже раньше хозяев. Однако, вернувшись в школу, он мгновенно сбросил маску: его штормило от дикого недосыпа, а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у задней двери класса втихаря залипали в телефоны, когда в окне внезапно возникла физиономия Ян Фэйвэня: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папарацци! Ты какого хера опять к нам со своими сплетнями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ещё сплетнями! — Ян Фэйвэнь проскользнул в класс через заднюю дверь. — Сколько раз повторять: не зовите меня так. Я занимаюсь практическим исследованием ранних форм медиа! Это важная миссия. И вообще, я пришёл не про вас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хорош свистеть, — раздался дружный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Фэйвэнь, однако, выждал паузу и загадочно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курсе, что неподалёку от нашей школы нечисть завелась?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каждой школе есть пара-тройка городских легенд. Старики и вовсе твердят, будто девять из десяти учебных заведений строят на месте старых кладбищ — мол, мощная детская энергетика ян подавляет любую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продемонстрировали полнейшее бесстрашие: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Мелко плаваешь.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послушайте! — Фэйвэнь цапнул ручку с бумагой и принялся что-то увлечённо чертить. — В двух кварталах от нашей Двадцать шестой школы есть деревня Фуцунь. А в ней стоит заброшенный дом с привидениями! Каждую ночь оттуда доносятся жуткие рыдания. А в эти дни, когда за окном бушевал ливень... Знаете,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проклятого дома прямо по ветру повалил человеческий пепел! Прах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Фу-у-у, мля!..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Ян Фэйвэнь и пытался нагнать жути зловещим полушёпотом, его каркающий голос прекрасно слышал весь класс. Сидевшая перед Юй Суем девчонка поёжилась, растирая озябшие плечи, и обернулась — видимо, в поисках хоть чего-то нормального, живого. Но увидела лишь Юй Суя, который с совершенно вялым видом распластался по парте и остекленевшим взглядом буравил тестовый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хорош собой: фарфоровая кожа, выразительные глаза, однако тёмные синяки от недосыпа залегли так глубоко, что девчонка от неожиданности аж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Ю-Юй Суй?..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слушаю, — отозвался молодой господин Юй. Уснуть в таком гвалте всё равно не удавалось, так что он краем уха вникал в бредни Фэйвэня, не зная,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дверей снова раздалось сдавленное: «Бля-а-а...» — на этот раз с какими-то совершенно дикими интонациями. Юй Суй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дверной проём заслонили, так что он успел разглядеть лишь яркую красную повязку на чьём-то рукаве, прежде чем визитёр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Суй! — зычно рявкнул Тан Боху. — Тебя Глава отдела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увидел зонт, который передавали по цепочке с первых рядов,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 чёрту Глава отдела? Это зонт кузена пришёл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был сложен аккуратно и бережно, с почтительной осторожностью переходя из рук в руки. Передававшая его старшеклассница задела длинным ногтем край ткани, случайно приподняв её, и заметила на внутренней стороне алый иероглиф «Двойное счастье». Выражение её лица в ту же секунду стало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Суй гостя не разглядел, а потому понятия не имел, правду ли орали одноклассники про Главу отдела или просто маялись дурью. Ему не верилось, что удача могла сыграть с ним настолько злую шутку и занести его зонт прямиком в руки председателя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Девушка, протягивавшая зонтик, почему-то густо покраснела до самых кончиков ушей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я его открою и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 секунду лишился дара речи. С подобными странными просьбами к нему ещё не обращались, так что он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пожалел об этом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расстегнула липучку. Едва зонт слегка раскрылся, как на ярком шёлке выплыла пышная алая надпись: «Счастливого бракосочетания!»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ожидала увидеть подобный декор и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Суя и толпы стоящих за её спиной любителей сплетен была молниеносной: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Еба-а-ать, это чё такое?! — Глаза Ян Фэйвэня вспыхнули нездоровым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сработал быстрее: одним ловким движением он выдернул зонт, сгреб его в ящик парты и заслонил собой, отчеканив: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брата полно всякой халявной рекламной дряни от поставщиков. В голове у Юй Суя на миг образовался абсолютный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одноклассников с горящими, как у голодных волков, глазами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взялся за себя, заставил дыхание выровняться и изобразил самую безупречную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звонок уже прозвенел.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вошёл в класс точно со звонком и с ходу включил строгого педагога: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сгрудились? Опять толпой одного прессуете? Я за вашей компашкой давно приглядываю!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сыграла на руку его внешность: обманчиво-послушный вид всегда склонял чашу весов учителя в его пользу. Особенно теперь, когда препод заприметил чужака — Ян Фэйвэня: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Уже из соседних классов прибегают наших учеников задирать?!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Фэйвэнь давал дёру со всех ног, а остальная орава мгновенно рассредоточилась и чинно расселась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девчонка, успевшая прочесть свадебное пожелание, с пылающим лицом бросила короткий взгляд на Юй Суя. Тот сохранял внешнее хладнокровие: прижав указательный палец к губам, он призывал её к молчанию. Старшеклассница с пониманием закивала, залившись ещё более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хрен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поневоле всплыл образ того парня, которому он давеча одолжил зонт: высокий, красивый, судя по всему — помешанный на чистоте педант... Юй Суй с ужасом представил, как этот идеальный юноша шествует по улице под свадебным зонтиком... Впрочем, тот наверняка им даже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Посудить по себе: окажись у него в руках такая аляповатая штука, он бы к ней даже не прикоснулся, не то что раскрыл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перемене, выждав момент, когда рядом никого не окажется, Юй Суй засунул злополучный зонт поглубже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улики, он с невозмутимым видом вымыл и дезинфицировал руки. Навалившаяся с задержкой усталость окончательно лишила его сил, погрузив в состояние полусонной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мазнул взглядом по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казалось, что у него развилась паранойя: мельком глянет куда угодно — и перед глазами тут же мелькает красная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начались занятия у класса искусств и спорта. Обычно ученики расходятся по специализированным кабинетам на репетиции и лекции, так что у подножия Корпуса Цифры Восемь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выскочил из своего кабинета, намереваясь перехватить Юй Суя, но сколько ни всматривался в толпу, знакомой светлокожей макушки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Суй? — цапнул он за рукав первого попавшегося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хрен его знает. В буфет, вроде, пошёл, говорил, что жрать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же сказал, что приволок ему курицу с тапиокой!.. — Фэйвэнь досадно махнул рукой. — Ладно,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парня, он достал телефон и набрал номер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Юй Суй с пакетом еды из доставки неспешно поднимался на крышу. Корпус Цифры Восемь изобиловал запутанными переходами и лестничными пролётами. Учителя обычно пользовались третьей и четвёртой лестницами, а про Башню Мандаринок практически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поэтично, но на деле эта секция была старой, с лязгающими металлическими ступенями, ходить по которым было сплошным наказанием, так что её избегали и преподаватели,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 Фэйвэня, Юй Суй тут же получил от него целую очередь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начисто забыл про курицу, которую обещал принести приятель. С одной стороны, было неловко перед Ян Фэйвэнем, с другой — расставаться со свежим горячим обедом не хотелось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переминался с ноги на ногу в раздумьях, сверху донёсся едва слышный шорох — словно кто-то тихо ступил на железную ступеньку. Юй Суй вскинул голову и действительно увидел на пролёте выше пару белоснежных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затаил дыхание, ощущая, как заломило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чувак вообще бестелесный, что ли? Ни единого звука! Хотя стоп... Главное не это. Главное — эти кроссовки он совершенно точно видел буквально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