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Перспективу перекрывал угол обзора. Снизу вверх открывался вид на ослепительно белые кроссовки, над которыми виднелась точёная мальчишеская щиколотка. В падающем свете синеватые венки просвечивали сквозь тонкую кожу почти прозрачной сеточкой.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наверху, похоже, тоже почувствовал чьё-то присутствие — его шаги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ступенями выше тут же поднялся гвалт. Ржавые пролёты Башни Мандаринок загудели под десятком тяжёлых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Они здесь! — пробасил кто-то сверху. — Точно, куча прогульщиков собралась, заказывают доставку прямо на крышу... Постойте, а разве внизу не Старик Чэнь патрулирует? Как он вообще пропустил эту ораву?..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их тут? Весь Отдел дисциплинарного контроля согнали,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обладатель белых кроссовок медлил, Юй Суй мазнул взглядом по пакету с едой в своей руке. Он разжал тонкие пальцы, обхватывавшие железные перила, и бестрепетно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Суй замахнулся на экзотику — жареный дуриан, в школьной столовой о таком даже не слышали. Однослойный пластиковый контейнер ничерта не удерживал этот благоуханный дух. Если бы не запах, стал бы он тащиться на заброшенную Башню Мандаринок по разбитым лестницам?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пролётом ниже, Ху Фань едва не задохнулся от густой, сшибающей с ног дуриановой волны. Многолетний опыт охоты на нарушителей сработал мгновенно: парень перемахнул через перила и выгнулся, пытаясь разглядеть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напротив Башни Мандаринок был утыкан фасадными зеркалами на каждом этаже. Расстояние между зданиями небольшое — с хорошим зрением в отражении легко можно было рассмотреть хотя бы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мальчишеский силуэт промелькнул на повороте и мгновенно растаял, оставив позади ржавые ступени. Пробегая мимо зеркала у самого выхода, парень на ходу хамовато-небрежным жестом поправил воротник школьной олимпийки.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там что, кто-то был?! — вытаращился Ху Фань. — Вот это сноровка!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поклясться, что при спуске не слышал ни единого шороха. Не ударь в нос эта вонь, он бы в жизни не догадался, что у них из-под носа удрал нарушитель. Ху Фань подозрительно уставился на главу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его сцапал? И опять пожалел,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опирался на перила, задумчиво вглядываясь в зеркальную стену напротив. На его лице читалось не меньшее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внизу кто-то есть, но не ожидал такой феноменальной прыти. Похоже, наткнулись на матёрого рецидивиста.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бегло пролистал в памяти картотеку главных школьных бунтарей, но ни один не подходил под этот силуэт. Брови его слегка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тоже напряг извилины. Зрение у него было поострее, и он успел подметить белоснежную загривину: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дай подумать... На нашем потоке у кого из парней такая белая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Зацепка оказалась точной. Из богатого архива лиц Янь Сю тут же выудил конкретное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спросил "у кого из парней", а ты мне с ходу одну фамилию выдаёшь?»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суровая почва Дисциплинарного комитета не благоприятствовала сплетням, так что Ху Фань не усмотрел в ответе начальника никакого подвоха.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 Юй Суй, — качнул головой Ху Фань. — Он же у учителей на хорошем счету. Все твердят, что он послушный, скромный, вежливый. Из-за строгого воспитания даже с одноклассниками держится отстранённо... С чего бы такому тихоне вытворять подобные финты?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— переспросил Янь Сю с довольно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спустившегося с крыши Отдела дисциплинарного контроля высыпала целая толпа. Запах жареного дуриана окончательно выветрился, и парням стало не до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наш «дикий тихоня» уже вовсю чесал в сторону дальнего стадиона. Мчал он на всех парах, но со стороны казалось, будто парень просто неспешно прогуливается, наслаждаясь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при ходьбе размахивают руками, но Юй Суй держал осанку идеально прямой. Он умудрялся ловко огибать любые препятствия на пути и одновременно отбивать строчки в чате Ян Фэйвэню.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корпел на корточках возле клумбы. Едва в телефоне звякнуло «Пришёл», как мимо него проскользнула тень. Кто-то лёгким касанием хлопнул его по плечу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молодой господин Юй палец о палец не ударит, чтобы развивать подобную крейсерскую скорость. Ян Фэйвэнь в три прыжка нагнал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шустрый?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ним, Юй Суй чуть пригубил воздуха и ответил с лёгким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На легавых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легавых?.. — Ян Фэйвэнь зашмыгал носом. — Мать твою, ну и вонь! Ты же за жареным дурианом на Башню Мандаринок ходил! Откуда в этой глуши легавые?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были. Причём целая свора.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преступника, волоча за собой трофейную доставку, рисковали быть пойманными смотрителем и с позором сопровождены к директору. Словно две бесплотные тени, они взлетели по лестнице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закромах Ян Фэйвэня водилась куча сомнительного барахла, включая компактный бинокль. Из их окна как раз открывался отличный обзор на конференц-зал, затерянный в дальнем углу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беглеца затаились на балконе и свысока наблюдали, как от учебного корпуса к залу заседаний тянется вереница дежурных с красными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Едрить, да тут весь Отдел дисциплинарного контроля! — поперхнулся Ян Фэйвэнь. — У них сегодня планёрка, представляешь? Вот ты джекпот выбил, Суй-эр!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отличались лишь красными повязками на рукавах, а в остальном оставались обычными подростками: толкались, ржали и цеплялись друг к другу. Юй Суй не выдержал приставучих уговоров Фэйвэня, взял бинокль и неохотно прильнул к окулярам.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душе — неизлечимые визуалы.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молодого господина Юя мгновенно зафиксировал самый эффектный объект в этой толпе. Опустив линзы ниже, он зацепился за белоснежные кроссовки. Их обладатель, вместо того чтобы носить повязку на плече, небрежно обмотал её вокруг запястья и что-то увлечённо разглядывал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уже собрался перевести окуляры, чтобы проверить, не обут ли кто-нибудь ещё в такие же кроссовки, как парень в объективе неожиданно вскинул голову и посмотрел прямо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 неожиданности вздрогнул, бросил бинокль и силой сдёрнул Ян Фэйвэня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похлопал глазами и только тут сообразил: с такого расстояния человеческий глаз без оптики ни за что не разглядит их на балконе. Он сунул бинокль обратно в руки приятелю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Короче, завязывай таскать в школу всякую бесовскую херню.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Плановые собрания студсовета обычно совпадали по времени с тренировками класса искусств и спорта. Многие разгильдяи, решив, что все надзиратели ушли на заседание, обнаглели в край и расползлись по укромным углам. Они не ожидали, что Отдел дисциплинарного контроля устроит облаву прямо перед началом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нарушителей разросся до невероятных размеров. Начальник отдела морального воспитания, директор Чэнь, дошёл до белого каления и лично выгнал всю пойманную ораву на плац наматывать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Юй Суя, признанный главным рассадником анархии, потерял едва ли не половину состава. В кабинете стало непривычно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Учительница английского недоуменно оглядела полупустые ряды. — А где мой староста по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синхронно указали подбородками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подошла к раме и выглянула во двор. Картина маслом: по стадиону, плетясь из последних сил, ползла кавалькада прогульщиков, и добрую их часть составляли её орлы. Сам староста — пухленький паренёк — еле перебирал ногами, судорожно хватаясь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из-за предстоящего распределения по профилям тесты сыпались один за другим, а внеклассную активность урезали до минимума. Вот и о конкурсе двуязычных выступлений объявили в самый последний момент, потребовав срочно выставить кандидата от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педагог планировала отдать это поручение старосте, но тот отбывал наказание на плацу. Поводив взглядом по кабинету, она зафиксировала взор на двоих: Юй Суе и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моменты главное правило выживания — не встречаться с учителем взглядом. Посмотришь —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сидел, выпрямив спину и гордо задрав подбородок, а Юй Суй, подперев голову рукой, увлечённо дописывал под партой домашку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решила пойти вопреки ожиданиям. Опустив конспекты на стол, она включила проектор и непререкаемым тоном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На следующей неделе во время поднятия флага с двуязычным докладом выступает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мгновенно обернулся и одарил Юй Суя полным яда,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лишь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Завистливый и мелочный характер Шу И знала добрая половина класса. Серьёзно навредить он никому не мог, но его вечные подколы и закатывания глаз порядком утомляли. Тем более что только сегодня утром вывесили результаты итоговых тестов. Шу И в очередной раз уступил Юй Сую, надулся как иглобрюх и весь день изводил окружающих ядовитыми пассажами.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тратить нервы на эти мышиные возилки, Юй Суй испарился из класса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избежавший облавы Ян Фэйвэнь уже висел на перилах над стадионом и вовсю снимал на камеру мучения прогульщиков.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пристроился рядом, перебирая зубами эскимо,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базара, — отозвался Фэйвэнь, судорожно зумируя картинку. — Кстати, Суй-эр, ты в квест-комнату с «домом с привидениями»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ещё дом с привидениями... — Юй Суй заколебался на секунду, а потом пренебрежительно махнул рукой: — Вам делать совсем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у тебя неправильный подход! Дело не в безделье, а в жажде исследований! В стремлении разгадать тайны неизвестности...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его смартфона вспыхнул от пары всплывающих уведомлений. Ян Фэйвэнь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Мать моя! Суй-эр, держи меня, я падаю! Тут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даже пальцем не повёл, лишь лениво подставил плечо, за которое схватился приятель. Задавать лишние вопросы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слушатель из него никудышный, Ян Фэйвэнь начал вещать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обскакал меня и выложил бомбический инсайд! Суй-эр, мою честь первого папарацци школы растоптали!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орал, чтобы тебя не звали вонючим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выскочило оповещение из школьного форума. Ян Фэйвэнь ткнул пальцем в уведомление, присмотрелся к снимку и грязно выругался, уставившись на Юй Суя с небывалым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от этого взгляда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вытаращился?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Предатель... — драматично протянул Фэйвэнь, едва не пуская слезу. — На свиданку на Башню Мандаринок свалил и даже словом не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свиданка?!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окончательно растерялся и быстрым движением выдернул телефон из рук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аноним выложил кадр, сделанный через зеркальную стену напротив Башни Мандаринок. Из-за огромного расстояния картинка оказалась мутной, а после приближения на ней едва угадывались два мужских силуэта — один этажом выше, другой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рассеивался по зеркальной панели, проводя яркую спектральную полосу аккурат между двумя юношами. Ни один из них не подозревал о съёмке: тот, что ниже, слегка приподнял голову, а стоящий выше опустил взгляд. Из-за размытых черт лица их случайный немой диалог казался невероятно трогательным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встретились взглядами! Встретились! Это же на той самой "лестнице в небо",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понятия, кто это, но смотрятся просто зашибенно!»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взгляд — и навеки!»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Юй Суй, да? Я знала, знала, что дождусь!»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«Канон! Канон!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«Вспомнилась фразочка: "Мы не знакомы?" Судя по кадру, они ВООБЩЕ "не знакомы"!»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заперла их и выбросила ключ!»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решительно ничего не понимал. Игнорируя бредни в комментариях, он судорожно вглядывался в шакальное фото, пытаясь разобрать: засветился на снимке пакет с его дурианом или пронесло?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расстояние сделало своё дело. Кроме цвета кроссовок, зацепиться было абсолютно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касается обуви... Молодой господин Юй отличался крайним щёгольством и менял педали каждый день. Те кроссовки давно отправились в архив, а после слива снимка им и вовсе суждено было сгнить в коробке на самой дальней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касается второго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сгорающим от любопытства тоном спросил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Юй Суй медленно смахнул пальцем экран и окончательно погрузился в ступор: — А это ещё кто за хрен?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