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знаешь, с кем встречался на тайном свидании? — спросил Ян Фэйвэнь.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в долгу не остался: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тебе бы сейчас было не до жареного дуриана.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Фотографировал, судя по всему, кто-то из фотокружка — случайно забрёл на площадку для съёмок, иначе никто бы и не обратил внимания на обшарпанную Башню Мандаринок, да и снимок вряд ли получился бы настолько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фотографа осталась хоть капля совести: понимая, что дело касается баллов чести класса, он не стал называть на форуме имена двоих — иначе смысл снимка изменился бы в корне.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те, кто пытался угадать личности на форуме, вынуждены были добавлять оговорки вроде «похоже» и «мне кажется».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Ян Фэйвэнь как раз на связи с Юй Суем в тот момент, он и сам не смог бы уверенно сказать, что на фото —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есть, так и скажу, — Ян Фэйвэнь прикинул руками рост человека наверху. — По-моему, это глава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после уроков Юй Суй раздумывал: ехать домой, навстречу кислой физиономии товарища Юй Цзинъюаня, или на пару дней укрыться у двоюродного брата, — когда ему вдруг позвонил дядя Доли.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Доли был его постоянным водителем, возить Юй Суя он начал с тех пор, как товарищ Юй Цзинъюань погряз в делах. Недавно мать поехала к дедушке за вещами и прихватила дядю Доли с собой, поэтому забрать Юй Суя из школы было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Суй? — голос дяди Доли звучал с заметным акцентом. — У ворот школы не протолкнуться от машин, я жду тебя в магазинчике на улице Жэньминь.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согласился и тут же черкнул кузену: «Планы изменились, еду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застегнул рюкзак и заодно отказался от предложения одноклассника подвезти его часть пути. По дороге завернул в школьный киоск и купил последнее оставшееся яичное пирожное, переложив его в аккуратный пакетик, — интересно всё же, кто из одноклассников подложил ему это в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самых ворот Юй Суй, сам не зная зачем, обернулся. Он вышел из класса одновременно с большинством учеников, так что шансов столкнуться с Отделом дисциплинарного контроля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обернувшись, он увидел Янь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молодой господин Юй не запоминал чужие лица с лёгкостью, но Янь Сю оказался как раз из тех, кого забыть трудно, стоит увидеть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у него было ещё по-юношески худощавым, черты — немного суровыми, веки тонкие, отчего и взгляд казался неглубоким; при этом он словно нёс с собой ощутимое, почти материальное давление — из тех людей, что рождены вести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не знал, все ли в Отделе дисциплинарного контроля держатся так же, лишь на миг растерялся и невольно скользнул взглядом по его ногам — сегодня на Янь Сю были другие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заметил, что красной повязки на нём нет вовсе, куртка перекинута через руку, а под ней — самая обычная повседневная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не его 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Оценивающий взгляд Юй Суя со стороны выглядел как обычный, ничего не значащий скользящий взор — просто любопытство. Он тут же отвёл глаза и растворился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машине Юй Суй уловил лёгкий привкус странности во всей этой истории — стало любопытно, что почувствовал тот человек, получив его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Доли был иностранцем, но любил говорить по-китайски, порой не совсем к месту. Раньше в дороге они с Юй Суем много болтали: один упражнялся в английском, другой — в китайском. Но сегодня Юй Суя одолела дремота, и он, откинувшись на заднем сиденье,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знал, что дома его встретит кислая физиономия Юй Цзинъюаня, поэтому и купил пирожное — собирался отдать матери. Разговаривать с матерью всегда выходило проще, чем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Юй Суй заметил у порога несколько пар чужой обуви, а на полке, где обычно стояли тапочки, зиял пустой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те, кто постоянно живёт в доме, войдя, сразу ставят уличную обувь на полку; только гости оставляют её у входа — так удобнее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 Юй! Наконец-то ты пришёл! Я тебя уже заждалась!..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гостиной донёсся звонкий девичий голос, и следом оттуда вылетела стройная хорошенькая фигурка. Не дав Юй Сую даже разуться и встать, девушка уже цеплялась за его руку, легонько её потряхивая: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сказал, наверху поставили танцевальный автомат. Братец Сяо Юй, поиграешь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диване, битком набитом людьми, при этих словах все дружно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Суя будто громом поразило — в один миг он понял, что означал тот многозначительный взгляд дяди Доли перед выходом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вцепившаяся в его руку, доставала ему ростом до плеча — чёлка ровная, волосы до пояса, черты тонкие, будто сошла со страниц манги. Она смотрела на него с полуобидой-полуупрёком: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специально от меня прятался?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потянул её руку на себя, но та не поддалась. Он устало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Девушкам не пристало хватать чужих за руку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ты, — Янь Ин держалась так, будто её ничем не проймёшь. — Разве с тобой можно как со всеми? Не буду держать — опять сбежишь, и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по-прежнему выглядел вялым и сонным; из-за того что его тащили за руку, шаг вышел даже медленнее обычного. Он окинул взглядом всех, кто с любопытством наблюдал за сценой, мысленно называя каждое лицо по имени, и наконец остановился на паре, уютно устроившейся бок о бок, — на родителях.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широком длинном диване разместились сразу две семьи: родители Юй Суя, Юй Цзинъюань и Юань Юй, а с ними старшая сестра Юй Чжэнь, старший брат Юй Ляо и третий брат Юй Сы. Напротив сидели родители Янь Ин и её младший брат Янь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Суй, помрачнев: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повернулся к семье Янь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Тяню было всего три года; он лежал у матери на руках, цепляясь за спинку дивана, и, услышав, как Юй Суй здоровается, звонко пропищал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миг замерли, а потом разразились дружным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Ин, обычно бойкая и смелая, тут же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Суй, воспользовавшись заминкой, высвободил руку. Взгляд его, спокойный, точно гладь воды, задержался на малыше, и он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зять, а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Тянь спорить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оказался покладистым, и у Юй Суя внутри что-то смягчилось — он потянулся и взъерошил малышу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сдал экзамены, наверное, узнал результаты и теперь не в духе, — Юй Цзинъюань сам разливал чай, наполняя каждую чашку до краёв, а закончив, покосился на младшего сына. — Я же говорил: оценки не так важны, главное — старание, участие важнее победы, лишь бы было в радость… а он со мной заупрямился и домой не показывался.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Суй на миг замер, не переставая ерошить волосы малыша, и поднял взгляд на товарища Юй Цзинъюаня.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понял: это тот самый благовидный предлог, который отец придумал специально для семьи Янь — чтобы объяснить, почему обещанный на прошлой неделе визит сына так и не состоялся.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господин Юй, как назло, намёков не понимал. Зацепив ремень рюкзака, он поднялся и невозмутимо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меня били, разве не говорили, что дело в дурном нраве, непочтении к старшим, невоспитанности и заносчивости?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Цзинъюаня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— госпожа Юань Юй наконец нашла повод вмешаться. — Разве можно так разговаривать с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такого сказал?.. — Юй Суй покосился на отца и, поняв, что тот вот-вот не выдержит, послушно кивнул и выдал отговорку, явно предназначенную для гостей: — У меня многовато уроков, пойду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обошёл Янь Ин стороной и сразу поднялся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Ин от такого поворота даже растерялась и бросилась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 мной не поиграешь?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Суй, не моргнув глазом: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он, видимо, решил, что тон вышел не слишком приветливым — да ещё и при её родных, — и добавил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каникулах поиграю с тобой,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Ин ещё не набралась храбрости врываться к нему в комнату и лишь беспомощно смотрела, как он поднимается наверх, изо всех сил сдерживая обиду — вплоть до того, что впилась ногтями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комнате, кроме трёхлетнего Янь Тяня, сидели одни проницательные люди — кто бы тут не заметил. Юй Цзинъюань дёрнул пальцами, едва сдерживаясь, и Юй Чжэнь тут же вскочила, удержав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поднимусь, спрошу его. Может, правда экзамен плохо написал — в его школе способных ребят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Юй Цзинъюаня сдвинулись — и без слов было ясно, о чём он думает: с каких это пор паршивец нервничал из-за оценок? Все понимали: Юй Суй просто ещё не остыл. Юй Цзинъюань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заодно, будет ли он вообще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живёт едой — в семье Юй к чревоугодию относились с особым уважением, тем более после того, как под вывеской «Фортуна Пришла» семейное дело прочно встало на ноги в общепите.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у Юй Суя действительно не было аппетита. Он остался в комнате, дождался, пока Юй Чжэнь постучится, отделался от неё, выудив из тайника перекус, рано принял душ и забрался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снова постучали. Юй Суй открыл — за порогом стоял с ледяным лицом старший брат, Юй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Ляо принёс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опустил взгляд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это мама попросила отнести, — Юй Ляо смотрел на него в упор. — Сегодня ты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промолчал, послушно и кротко опустив голову, — хотя то же самое ему только что говорила и Юй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Первенца в семье растят по книжкам, второго — уже как получится, спустя рукава, хотя, конечно, это слишком грубое обобщение. Детей постарше всегда, осознанно или нет, приучают к ответственности за младших: Юань Юй, вечно занятая, то и дело говорила им «присматривайте за братом» — сперва Юй Ляо, потом Юй Чжэнь, потом Юй Сы. Поэтому, даже когда родителям было не до него, Юй Ляо, Юй Чжэнь и Юй Сы неизменно выстраивались в очередь, чтобы разобраться с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начальной школе, стоило ему подраться с одноклассником, он то и дело слышал одни и те же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Чжэнь, ты ему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Сы уже отругал Сяо Суя?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узнала, что Сяо Суй подрался, — как это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 страшного, брат уже с ним поговорил.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 — обсуди это с отцом наедине. Но грубить, пока в доме гости, нельзя. И потом, с Сяо Ин старшие просто пошутили; не по душе — сделай вид, что не расслышал. А ты что устроил? Ты… — Юй Ляо осёкся и недовольно спросил: — Чего ты лыбишься?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поджал губы и, потупив взгляд, кротко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лыблюсь.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почтительнейше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равно слушать не 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Ляо дёрнул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Юй уже прочитал по этому взгляду весь смысл послания — «бесполезно» — и с улыбкой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младшему сыну в семье никогда не относились с особыми ожиданиями: опоры дома Юй были прочны и надёжны сами по себе, а тому, кому не доверяют важных дел, права голоса не полагается.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Янь и Юй давно дружили, и породниться было бы делом всеобщей радости. К тому же Янь Ин с детства бегала в дом Юй, и Юй Цзинъюань относился к ней как к родной дочери; раз Янь Ин нравился Юй Суй, отец, конечно, с удовольствием взял на себя роль свахи — благо случай сам шёл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семья Янь Ин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тень бесшумно проскользнула в комнату Юй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Суй, сонно щурясь, поднялся с кровати и молча ждал, что скажет Юй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 был куда прямолинейнее Юй Ляо и Юй Чжэнь: планы отца породниться с семьёй Янь его вовсе не занимали — хотелось одного: одним ударом выбить из младшего братца-бездельника всю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Отца не слушаешься,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 притащил настольную лампу и поставил её снизу, отчего лицо его высветилось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Суй, подумай хорошенько, что ты вообще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детства: проголодался — тётушка накормит, лёг спать — тётушка подоткнёт одеяло, вышел из дома — водитель отвезёт…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год тебе стукнет семнадцать. Семнадцать лет прожил, а учишься спустя рукава, да ещё и ни единого бытового навыка не приобрёл.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же говорил, что в твоём возрасте у него «Фортуна Пришла» уже открылась по всему Яньду?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 усмехнулся краешком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давай сыграем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Выйдешь за порог и продержишься сам два месяца — уговорю отца больше не дразнить тебя насчёт Сяо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рискнёшь?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Суй, всё ещё сонный, зевнул пару раз, лениво потянулся и забрал у Юй Сы свою настольную лампу — судя по всему, с лёгкой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густых ресницах блеснула сонная дымка, качнувшаяся вместе с кивком головы. Юй Суй машинально поправил воротник и хрипловатым, ровно настолько мягким, насколько нужно,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http://bllate.org/book/19680/1992462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