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 сидел, уткнувшись взглядом в пол, и отчаянно мечтал провалиться сквозь землю прямо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учительской было немноголюдно, поэтому звонкий мужской голос за спиной прозвучал отчетливо — у самого затылка.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Янь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понятия не имел, когда тот умудрился подойти и слышал ли их болтовню со Стариком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учительской этой параллели с фамилией Гу был один-единственный педагог, поэтому, едва уловив чужое приближение, Юй Суй натянулся, точно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пришел? — Учитель Гу отставил кружку. — Мы как раз о тебе вспоминали.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поредевшую макушку классного руководителя, лихорадочно придумывая, кого придется убирать первым — Старика Гу или себя самого, — если тот сболтнет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сюда, — Старик Гу сдвинул в сторону увесистую стопку контрольных.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отозвался, но с места не сдвинулся. Он чуть прищурился, окинув коротким взглядом затылок юноши: тот и не думал уступать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Гу тоже оторвался от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уставился на преподавателя, соображая с задержкой в пару секунд, потом выдавил невнятное «а-а» и отступил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прошел мимо. Рукав его футболки и обнаженное предплечье скользнули по плечу Юй Суя. Вся кожа у Юй Суя мгновенно покрылась мурашками, и он тут же сделал еще два шага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всё? Старик Цинь больше ничего не передавал? — поинтересовался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скинул вам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Команды «свободен» от классного руководителя так и не поступило, поэтому Юй Суй остался стоять со смешанными чувствами. Поневоле опустив взгляд, он разглядывал спортивные штаны Янь Сю ниже пояса. На ноги тот сегодня опять надел не белые кроссовки.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Освободившиеся руки Янь Сю опустились. Его широкая кисть с изящно выгнутыми длинными пальцами спустя мгновение непринужденно скользнула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послышался легкий шорох. Юй Суй скосил глаза и вдруг разглядел в щели между жалюзи человеческий глаз. От такой картины посреди бела дня он едва не рявкнул на весь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узнал знакомый разрез век. Черт, вылитый Ян Фэйвэнь!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промелькнула, как щель распахнулась чуть шире, и Фэйвэнь принялся издевательски подмигивать.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тут же донеслись сдавленные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Отборная брань уже подступила к горлу, но Юй Суй вовремя вспомнил про свой имидж «воспитанного мальчика» и заставил себя промолчать. Мочки ушей мгновенно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вашу...»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Зажмурившись на секунду, Юй Суй попятился вдоль стены к выходу и проскользнул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догадывался, что его ждет, количество торчащих в коридоре голов все равно впечатляло. Зеваки, впрочем, тоже шарахнулись от неожиданности и принялись состязаться в актерском мастерстве: кто-то резко заинтересовался пейзажем за окном, а кто-то достал заранее припасенный учебник и с умным видом погрузился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быстро? Постоял бы еще немного, я же даже сфотографировать не успел! — тут же нагнал его Ян Фэйвэнь.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учительская, идиот, — Юй Суй одарил его испепеляющим взглядом. — Ты свою репортерскую деятельность уже и до кабинетов педагогов дотянул?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сзади ненавязчиво сопровождала их всю дорогу. Фэйвэнь увязался за Юй Суем прямо до дверей его класса. Оглянувшись, Юй Суй заметил, что у учительской, где отродясь не водилось лишних учеников, до сих пор мнутся несколько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Сомнений не было: эта свита притащилась вслед за Янь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Отдела дисциплинарного контроля пускай и числился местным «легавым», но легавым чертовски привлекательным, так что армия поклонников ходила за ним по пятам круглый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обстановку, Юй Суй понял, что с его уходом толпа поредела лишь незначительно. Охотников до дешевеньких сплетен вроде Фэйвэня оказалось не так уж много, и парень мысленно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эксклюзивные кадры приходится рисковать, учительская — это еще цветочки! — Ян Фэйвэнь подскочил к нему, поднеся к его губам ручку вместо микрофона. — Экстренный репортаж с места событий! Обращаюсь к самому виновнику торжества: в прошлый раз у вас была пышная свадьба под государственным флагом перед всей школой, сегодня — романтическое свидание в учительской. Где планируете встретиться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следующий раз? — тут же подбежали одноклассники, с любопытством опираясь на парты. — Тебя же Старик Гу вызывал? Ну и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всё о своем сохнет, — ухмыльнулся Фэйвэнь.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вывалили столько вопросов одновременно, что Юй Суй просто не знал, за что хвататься. В итоге он сшиб руку Фэйвэня, цеплявшуюся за край парты,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какие мы злые! — Ян Фэйвэнь отдернул руку, но удержаться от колкости не смог: — Что ж ты перед нашим Главой отдела такой шелковый стоял?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пересекся с Янь Сю? — вытянули шеи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пересекался я ни с кем, — отмахнулся Юй Суй и, желая сменить тему, выудил из стола две баночки порционного молока. — О, чье добро? Папочка принимает дары!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какой-то остряк из третьего ряда ляпнул: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лично Глава отдела прислал! Пей на здоровье, папаша, развивай мозги, а то как с нашей мамочкой в один класс попадешь?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на секунду замер, а потом сорвался на оглушительный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Виновник сплетен хлопал глазами с явной задержкой, делая вид, что всё это его совершенно не касается. В их классе подшучивали только над своими: стоит кому-то попасть в двусмысленную ситуацию — и шквал подколов обеспечен. Через это переболели практически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 правило гласило: чем бурнее ты орешь и оправдываешься, тем дольше над тобой будут угарать.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с невинным видом уставился на «послушного сынка» и со вздохом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в наше время люди прямо-таки выстраиваются в очередь, чтобы напроситься кому-нибудь в сыновья.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зашелся новым взрывом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этим дело не кончилось. К вечеру история о том, как Юй Суй и Янь Сю «случайно» столкнулись у классного руководителя, уже вовсю красовалась на школьном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Алгоритм сайта автоматически выводил в топ самые обсуждаемые темы, так что двусмысленный заголовок моментально взлетел на верхнюю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Юй Суй вытирал полотенцем мокрые волосы и хмуро разглядывал светящийся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Фэйвэнь,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я! — Фэйвэнь, сидевший на верхней койке со свешенными ногами, молитвенно сложил руки и принялся клясться: — У нас, репортеров, тоже есть профессиональная этика! Стал бы я сливать инфу про собственного братана...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фразы его голос, правда, заметно сник, зазвучав с откровенной завистью: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Я ж сам сфоткать ничего не успел! Какая падла меня опередила, а? Зависть берет!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смерил его тяжелым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Слезь с моей кровати, чучело.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серьезно! — спрыгнув вниз, Ян Фэйвэнь бесцеремонно пихнул Юй Суя локтем и обнял за плечи. — Смотри сам: если Янь Сю вдруг решит завалиться к нам в общагу с проверкой, народ решит, что это всё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развалился на его нижней полке и зашел в игру. Нацепив один наушник и небрежно перебирая пальцами по экрану, он всем своим видом показывал, что ему плевать: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пусть думают что хотят. От меня не убудет.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недооцениваешь всю тяжесть ситуации! — Фэйвэнь назидательно покачал головой. — Учителя вам разве не твердят: никогда не пренебрегайте силой толпы? Кстати, ты мне так и не ответил на дневной вопрос. Где планируешь следующую «случайную»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Забор на экране сменился окном загрузки — подбор игроков прошел мгновенно. Видимо, сказался вечерний час: школьники освободились после уроков, а взрослые вернулись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персонажа, Юй Суй мысленно молился лишь о том, чтобы в катке не попались конченые идиоты. Его темные глаза отражали полный пофигизм: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встреча? Ну, пусть будет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его слова окажутся пророческими.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Выпади Юй Сую второй шанс, он бы ни за что не стал разбазаривать свой редкий дар предвидения на подобную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Рассадку на распределительных экзаменах перемешивали случайным образом. В результате за одной партой легко могли оказаться люди, которые почти год учились под одной крышей, но знать не 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форум бурлил без перерыва: «Гений параллели попал в последнюю аудиторию для отстающих!», «Главного хулигана упекли сдавать в лабораторию!». Свежие темы плодились с бешеной скоростью и моментально набирали сотни комментариев, из-за чего модераторам форума пришлось ввести усиленный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за перемещениями Отдела дисциплинарного контроля вся школа следила с не меньшим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аудитории, Юй Суй тут же уткнулся взглядом в тяжелый, давящий взор. Губы юноши нервно дернулись. Нащупав глазами свой номер на парте, он прошел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ряду сидело немало знакомых ребят, которые дружелюбно помахали ему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экзамен был судьбоносным: дурака валяли вдвое меньше обычного, и повсюду то и дело попадались ученики, судорожно листавшие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день испытаний остался позади, один из соседей по аудитории предложил Юй Сую: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у выхода народу поменьше. Пошли сходим, повторим материал перед завтрашним?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отказался: желудок подал голос, требовательно зазывая в школьный буфет. Прихватив с собой лишь две распечатки с тезисами от учителей, он отправился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пожалуйста, рис в бамбуковых листьях, рыбные шарики, говяжьи тефтели и хот-дог, — перечислил он у стойки, оглядев витрину, после чего достал из холодильника бутылку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мигом сделаем! — отозвался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Экзаменационный день только-только завершился, однако уличные столики возле ларька уже почти полностью оккупировали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рядами пластиковых стульев возвышалась зеленая сетка ограждения баскетбольной площадки. Ху Фань и Чжэн Цзыань сидели друг напротив друга. Чтобы не мешать читавшему рядом парню, Ху Фань едва слышно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 хочется завтра тащиться на это собрание! Только экзамены сдали, на кой черт опять заседания устраивать?!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года в год одно и то же, — с философским спокойствием отозвался Чжэн Цзыань.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 нас же показатели опять на нуле! — Ху Фань косо бросил взгляд на соседа. — Глава каждый раз всех подряд отпускает.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нормально поймали, нам буквально одного нарушителя не хватает, — возразил Цзыань. Внезапно вспомнив кое-что, он пошарил по карманам и протянул карточку: — Кстати, Сю, твоя столовая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дочитал страницу до конца и закрыл учебник. У него была характерная «холодная» внешность, от которой веяло ощутимой угрозой. В свое время куратор Дисциплинарного отдела затащил его на эту должность исключительно из-за выразительного взгляда и тяжелой ауры — педагог утверждал, что удержать в узде школьных бунтарей способен только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держал-то он всех в страхе отменно, да только на практике спускал нарушителям с рук абсолютно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забрал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И простите за задержку.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получить нагоняй в обмен на запас напитков на целый семестр — сделка более чем выгодная! — Ху Фань хлопнул по упакованным коробкам газировки. Помолчав, он вздохнул: — В Отделе дисциплинарного контроля вообще работать паршиво. И перед учителями виноват, и среди своих предателем станешь — никто не хочет стучать. Мы с Цзыанем просто за тебя переживаем: ты каждый раз крайним остаешься. Те, кто провинился, бегут строить из себя невинных овечек, а ты их потом без раздумий отпускаешь... Только ведь никто этого не ценит!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 и тише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знал, какими словами тебя за глаза поливают...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Фань ни распалялся, Янь Сю сохранял невозмутимость. «Вот же упертый!» — мысленно ругнулся Ху Фань, но тут заметил, как Сю чуть повернул голову, глядя кому-то за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кто-то снова попался на нарушении правил, Ху Фань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дверей буфета неспешно выплыл бледный юноша. Его руки были буквально завалены вредной едой, под мышкой он удерживал прохладительный напиток, а в локтевом сгибе с трудом сжимал два бумажных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площадку в поисках свободного местечка, парень направился прямо к их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в густеющих сумерках он банально не сообразил, почему этот стол пустовал: нормальному ученику и в голову бы не пришло добровольно усесться рядом с троицей из Отдела дисциплинарного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Школьники боялись их точно так же, как простые граждане избегают подсаживаться к сотрудникам полиции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парень бесстрашно остановился напротив Янь Сю и с безупречной вежливостью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здесь свободно?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Фань и Чжэн Цзыань синхронно качнули головами, откровенно поражаясь тому, как у него до сих пор ничего не вывалилось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мило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поможете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сидел ближе всех, и Юй Суй обращался прямо к нему. Едва ощутимо помешкав, Сю протянул руки и подхватил часть его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Гору снеков, которую Юй Суй как-то умудрялся удерживать соло, они втроем еле рассовали по рукам. Ребята мысленно недоумевали: почему он просто не сбросит всё это на парту?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ловким движением перехватил бутылку с соком и освободил распечатки. Только тут троица разглядела исписанные мелкими строчками листы — оказалось, это шпаргалки для повторения.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бережно расправил бумагу, аккуратно разложив листы по центру стола, чтобы не помять, и лишь затем водрузил сверху бутылку сока. После этого он принялся неторопливо забирать у парней свои пачки с едой и расставлять их поверх распечаток.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освободившееся место, молоденький господин сиял безупречной манерностью: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Преогромнейшее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Фань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Цзыань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столиком повисла звенящая тишина, однако Юй Суя это ни капли не смущало. Он с аппетитом вонзил шпажку в рыбный шарик, отправил его в рот и небрежно вскинул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Суй деревянно остекленел.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http://bllate.org/book/19680/1992464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