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на стадионе один за другим зажглись фонари. Хозяин ларька, бормоча что-то себе под нос, подошёл к выключателю и щёлкнул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внутри, и снаружи разом стало светло, отчего ясно проступили точёные черты юноши и его блёклый, будто выцветший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невозмутимо отвёл глаза, хотя внутри у него всё колотилось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давно водилась привычка лениться смотреть людям в лицо — взгляд обычно скользил по чужой макушке и тут же уходил дальше; не то что в темноте, он и средь бела дня редко всматривался в кого-то. Просто внешность у него была настолько удачной, что подобная рассеянность мало кому бросалась в глаза — благодаря этому он до сих пор избегал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выходит, сам плюхнулся прямиком в компанию «легавых».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не выглядела робкой: три пары глаз, почти осязаемые, вцепились в его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сидел тихо, мягкие пряди на лбу спадали вперёд, ресницы казались особенно длинными, щёки чуть подрагивали, размеренно пережёвывая еду, — само воплощение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хороший, — заметил Ху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у него длинные — может, поэтому он и умудряется хватать столько всего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осознал, что в последнее время ему катастрофически не везёт: раз за разом натыкается на Отдел дисциплинарного контроля. По словам двоюродного брата, это дурной знак, причём самый что ни 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сразу после экзаменов, надо будет попросить брата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бросил Янь Сю, скользнув равнодушным взглядом по двоим, которым явно было мало проблем. — Думаете, он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цокнул языком, перевёл взгляд с Янь Сю на Юй Суя и обратно, протянул многозначительное «э-э». Сам он в бессмысленные школьные сплетни не вникал, но девчонки в классе вечно ими бредили. А раз он неплохо ладил с Янь Сю, его тоже пару раз доставали расспросами — так он и узнал, что немало людей давно поженили в мечтах главу отдела с Юй Суем. Но видеть их сидящими за одним столом ему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 рядом уже сами по себе притягивали взгляды. Ху Фань прищурился, глянул мельком — и слова вырвались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даже бацзы ещё не сошлись, а ты его уже прикрываешь?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услышав это, метнул на него взгляд, полный ужаса и недоверия. Звука не издал, но по движению губ угадывалось нечто явно нецензурное.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же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бацзы?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«Твои, чьи же ещё». Ху Фань прикусил язык и проглотил ответ — он видел, что этому благовоспитанному мальчику и без того неловко сидеть за одним столом с ними; тот терпел исключительно из вежливости, не срываясь с места сразу. Дальше подкалывать было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дисциплины хороших учеников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понятия не имел, о чём думает Ху Фань, — пусть подшучивают над Янь Сю сколько влезет, лишь бы того самого не поставили в неловкое положение. Не особо задумываясь о том, что едва знаком с этой компанией, он ослабил хватку на палочке с закуской, чуть подтолкнул её вперёд и вверх, обрывая Ху Фаня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Одэн правда вкусный...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«Ешьте уж, авось хоть рты закроете».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снова разом уставились на него — Юй Суй чуть не отдёрнул руку, — а потом палочки одна за другой перекочевали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мысленно вздохнул и вдруг ощутил, что над головой задержался ещё один взгляд. Подняв глаза, он увидел, что Янь Сю склонился и рассматривает конспект, которым тот подложил себе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пальцы, чуть согнутые, невольно впились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собеседник поднял глаза — светлый взгляд остановился на нём спокойно,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Юй Суй загнул уголок конспекта, не подтверждая и не отрицая. Помолчав немного,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читали ли вы один известный японский роман... там пишут, что если съесть хлеб с отпечатанным на нём конспектом, всё запомнится само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без прежней уверенности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—...так вот, я подумал: если подложить конспект под еду, эффект должен быть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баскетбольной площадки пара парней, обнявшись за плечи, что-то прокричали в сторону ларька. Чжэн Цзыань обернулся, увидел, что явились те, кого звали таскать воду, и переглянулся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 подошли быстро, каждый подхватил по ящику напитков. Ху Фань и Чжэн Цзыань, уходя, даже попрощались с Юй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сидел, опустив глаза, — воплощение покорности, точь-в-точь маленький зверёк, добывающий пропитание: кроткий, но вместе с тем жалкий, будто мечтал приклеить себе на лоб надпись «меня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вдруг возникла рука — с аккуратно подстриженными ногтями, длинными тонкими пальцами и выступающими костяшками здорового розового оттенка. Она легонько постучала перед Юй Суем; её обладатель слегка наклонился, будто уговаривая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катастрофы на пути за едой Юй Суя настигло жестокое несварение: полночи он ворочался, обхватив живот, и до самого утра бегал в туалет — а наутро явился на экзамен с совершенно измученным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настолько, что даже больным и вялым смотрелся эффектно; свернувшись усталым комком за партой, он всё равно не остался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вокруг его места в аудитории было оживлённее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Обожрался чем-то, — вздохнул одноклассник, наблюдая, как тот глотает таблетку. 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вошёл экзаменатор, толпа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подпёр подбородок рукой, молча дожидаясь раздачи билетов, — и вдруг что-то на периферии зрения привлекло его внимание. Он с недоумением поднял глаза и остановил их на прямой спине наискосок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того человека были иссиня-чёрные, шея — длинная, а лопатки, обрисованные школьной формой, всё ещё хранили юношескую резкость, но уже с намёком на будущую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остальное, Янь Сю действительно попадал точно в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поджал губы. Если ему не показалось, Янь Сю только что оглянулся на него? Неужели начал его запоминать? Быть узнанным Отделом дисциплинарного контроля — удовольствие сомнительное...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сидящий впереди одноклассник передал билеты назад, оборвав его блуждающие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большинство учеников уже определились, какое направление выберут в следующем семестре. Для них учебная нагрузка становилась даже легче: не нужно было гадать, что им подходит больше — они и так это знали, и в учёбе давно расставили приоритеты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как раз относился к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сигнал об окончании последнего экзамена, и по всему зданию, сверху донизу, загрохотали отодвигаемые стулья и парты. Ученики, точно стайка маленьких зверьков, хлынули в разные стороны, набиваясь обратно в свои классы — слушать заключительное слово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встреча класса перед перераспределением, и настроение у всего параллельного потока подскочило как никогда: даже спустя долгое время после официального окончания ребята всё ещё не расходились, цепляясь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вопреки обыкновению, притащил с собой чемодан и заранее занял место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деньги на хранение Юй Сы, сам он мог распоряжаться суммой в пять тысяч юаней. Кроме них, у него имелись школьная карта и карта постоянного клиента «Фортуна Пришла».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родные всегда пополняли его школьную карту крупной суммой разом — ею можно было расплатиться где угодно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заранее скупил всё необходимое из повседневных вещей прямо на территории школы, одним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составил ему компанию в ожидании и с воодушевлением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приедет за тобой на «Ламборгини»?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немного подумал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да, или нет. Что за «вроде 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Юй Суй только начал объяснять, как из школы, вскинув голову, вышел Шу И. Дело шло к концу семестра, поэтому у учеников с собой было много вещей — по бокам от Шу И шли супружеская пара 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ещё и девушка, которая, судя по всему, самостоятельно толкала два больших чемодана. Шу И отдал свои вещи родным, а свободными руками принялся помогать девушке выкатить её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и Ян Фэйвэнь сидели прямо у школьных ворот, под большим каменным столбом, — каждый на собственном чемодане. В общем-то, довольно скромно, вот только Юй Суй по-прежнему притягивал взгляды через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светлокожие красивые парни, как он, особенно нравились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Шу И покосилась в их сторону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Юй Суй с Ян Фэйвэнем тут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и Ян Фэйвэнь болтали о своём, когда Шу И подошёл вплотную и посмотрел на них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школа кончилась, а вы всё торчите здесь.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услышав эту фразу, чуть не подавился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И, в тебя что, дух старика Гу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покраснел от злости, ещё больше распаляясь непонятно от чего. Заметив рядом с чемоданом Юй Суя увесистую, туго набитую кожаную сумку неизвестно с чем внутри, он выпалил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попроси меня хорошенько — и я скажу брату подвезти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Проигнорированный Ян Фэйвэнь: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чувствуя на себе испепеляющий взгляд Ян Фэйвэня, безобидно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спасибо. Ты правда очень добрый,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разозлённый Шу И удалился, Ян Фэйвэнь наконец перестал буравить Юй Суя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разоблачу твоё истинное лицо перед всем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лениво подпёр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может раскусить тебя с первого взгляда, под этой фальшивой оболочкой? — не унимался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нашёлся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почему-то вспомнил про Янь Сю. Отдел дисциплины, похоже, был по горло занят: пока все остальные разбегались по классам после экзаменов, их вызвали по громкой связи обратно в кабинет для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с Янь Сю он ни разу толком не сдержал характер, а после то и дело выдавал себя. И понятия не имел, удалось ли ему хоть раз обмануть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Янь Сю ему не особо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студенческий совет узнаёт результаты распределения по классам заранее, — вдруг вспомнил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Суя это мало заботило — он и так примерно представлял, как всё изменится после перераспределения: классов для творческих и спортивных специализаций было всего ничего, народу немного, так что с большой вероятностью всех и так соберут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 поле зрения показался кто-то на эффектном мотоцикле. Юй Суй вскочил и хлопнул Ян Фэйвэня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«Ламборгини» приехал, смотри скорее, а то сейчас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Ян Фэйвэнь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которому в обычное время лень лишний раз вздохнуть, потащил чемодан и сумку и рванул с места так быстро, что затормозил уже у самой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резко остановился; лицо водителя, скрытое шлемом, было не разглядеть, но одежду Ян Фэйвэнь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форма Первой средней школы Таоли?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вытаращил глаза, наблюдая, как мужчина одной рукой закинул чемодан Юй Суя, а тот, прижав к себе сумку, перекинул ногу и сел позади — и ещё успел помахать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остановки до отправления прошло от силы несколько секунд — толпа у ворот успела заметить лишь смазанный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показалось, что тут вжик — и что-то пронеслось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мотоцикл, — ответил Ян Фэйвэнь: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для собраний Двадцать шестой школы стояло в общепризнанно самом дальнем и неприметном уголке кампуса: снаружи открывался вид на большую дорогу, но до ворот школы всё же было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Небольшими группами члены Студенческого совета двинулись по крытому надземному переходу прямиком к зданию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дисциплинарного контроля плёлся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Ян Цзин из семнадцатого класса прогулял урок в прошлом месяце — это считать? — тихо спросил кто-то из членов отдела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— отозвался Чжэн Цзыань. — Дело старое, председатель сразу спросит, почему не зафиксировали в прошлом месяце... И вообще, он тогда отпрашивался в медпункт, это уже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ветра, и Янь Сю, шедший впереди всех, вдруг остановился, нахмурившись и вглядываясь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загалдели остальные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смотрел довольно долго, прежде чем отвести взгляд, и что-то небрежно черкнул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с любопытством заглянул через плечо, с трудом разбирая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Суй, Юй Суй, несовершеннолетний за рулём мотоцикла... Чёрт, у тебя что, третий глаз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