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Суй кое-как взял себя в руки. — В холодильник можно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этим, он пропустил время обеда: кое-как запихнул всё в холодильник, а то, что не успел разобрать, задвинул к двери — казалось, стоит убрать вещи с глаз долой, и будто бы порядок уже наведён.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наконец, Юй Суй занялся Ян Фэйвэнем: растянулся на кровати и принялся листать сообщения, скопившиеся за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узнав, что на каникулах Юй Суй снимает квартиру в городе и живёт один, чуть не лопнул от зависти. К этому времени школьники уже успели просидеть дома с родными добрых полмесяца — как раз наступила та стадия, когда родители смотрят на детей хуже, чем на собак: стоит попасться им на глаза, как тут же нарвёшься на ворчание и попрёки.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Суй, отсиживаясь в своей квартире, попросту отгородился от всей этой возни расстоянием. Узнав об этом, Ян Фэйвэнь раскричался, что непременно хочет приехать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скинул ему адрес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приставки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ответил почти мгновенно: «Лишь бы телевизор был — будем фильм с телефона на большой экран кастовать».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представил, как средь бела дня двое парней теснятся в комнате перед экраном, и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спросил снова: «Чего хочешь? Куплю тебе перекусить по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«Я уже заказал доставку, просто приезжай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отложил телефон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жильцов этого дома составляли приезжие, снимавшие квартиры в Яньду, но с началом каникул многие разъехались по домам, часть квартир и вовсе пустовала непроданной; людей оставалось немного, и на этаже, где жил Юй Суй, соседей по обе стороны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громоздились коробки от доставок, которые Юй Суй сегодня не успел выбросить, вперемешку с ещё не распакованными посылками; проход сузился настолько, что пройти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Юй Суй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судя по фигуре, оказался совсем молодым — на первый взгляд ровесник самого Юй Суя, а то и вовсе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даже не было форменной кепки и куртки службы доставки — только простая бейсболка да маска на лице. Из-под козырька и маски мелькнули лукавые, чуть раскосые «персиковые» глаза — с едва уловимой насмешкой они скользнули по внушительной куче не то мусора, не то хлама, громоздившейся у порога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остался стоять за завалом картонных коробок и лишь чуть приподнял руку, увешанную пакетами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бросил на него взгляд — и, как ни странно, вдруг уловил что-то смутно знакомое; на миг даже заподозрил, не разыгрывает ли его кто-то из друзей, притворившись курьером. Но, перебрав в памяти знакомых, так и не смог найти, к кому бы приложить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отодвинул коробки в сторону и протянул руку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этот курьер маску, наверняка оказался бы красавцем — уже сама линия скулы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привычно поблагодарил Юй Суй. Задержав взгляд на капле пота, скатившейся по виску курьера, он вдруг ляпнул, будто у него что-то заклинило в голове: — Может, зайдёшь воды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вылететь, как у самого дёрнулся уголок глаза. Раз уж сказано — деваться некуда, и он суховато попытался хоть немного сгладить эту нелепую на вид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постарался, доставляя заказ. Выпей воды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опустил взгляд на него, и Юй Суй всё сильнее убеждался, что эти светлые глаза он определённо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тот, и кадык на его горле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поплёлся обратно с заказом в руках, краем глаза заметив, что курьер так и остался стоять у порога,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машинально скользнул взглядом по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оказались чистыми — причём узнаваемой марки, одной из тех, что сейчас были на пике популярности среди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здравом уме пойдёт развозить заказы в такой обуви?»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взъерошил волосы, налил воды в бумажный стаканчик и неторопливо 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взял стаканчик в руку, но тут же замер на полпути, будто спохватившись, что маску-то снять забыл, и скованно так и держал его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всё это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стаканчику в его руке,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Юй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Юноша-курьер посмотрел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чуть помолчал, будто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старшему брату сейчас не до меня. На такую блажь способен разве что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беспокойство, только не говори Юй Сы, что у меня под дверью куча мусора скопилась. На самом деле, приди ты чуть попозже, я бы уже успел всё вынести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Юй Суя очередное чужое имя, Янь Сю невольно замер. Он было решил, что приглашение зайти выпить воды означает, что его узнали, — но вышло иначе: Юй Суй не только не узнал его, но, похоже, ещё и принял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видимо, затянулась слишком надолго, и Юй Суй решил,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бледнокожий юноша сложил перед собой ладони и произнёс своим всегда бесстрастным, но сейчас удивительно мягким и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Янь Сю проглотил уже готовое сорваться с языка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палящая жара — казалось, асфальт нагрелся настолько, что на нём впору варить яйца. В холле жилого дома курьер на электровелосипеде присел рядом со своей машиной; правая штанина была высоко закатана выше колена, само колено обработано йодом и наспех перевязано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выходящего Янь Сю, курьер благодарно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проходя мимо автомата с напитками, заодно купил ему холодный напиток, а сам продолжал держать в руке принесённый сверху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съехала на подбородок, обнажив безупречные, точёные черты юношеского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 спасибо! — курьер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Янь Сю оставалось хмурым: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жилых кварталах езди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смущённо потупился — на выговор от школьника он почему-то не обиделся, видимо, потому что Янь Сю только что помог ему доставить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курьер уехал, как позвонила Тан Ин — будто нарочно подгадав момент — и с порога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недель дома — и даже самому послушному ребёнку не избежать родительского ворчания; не миновала эта участь и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Янь и Юй были близки, но все эти годы с Юями в основном общалась семья двоюродной сестры. Сама же Тан Ин за минувшие десять с лишним лет почти не вспоминала о них — что уж говорить о Юй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 слухам, у дяди Юя возник серьёзный разлад с младшим сыном — об этом рассказывал сам дядя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такой тип родителей: выпьют — и язык развязывается напрочь. Все твердят, что сор из избы выносить не стоит, но у дяди Юя подобной сдержанности отродясь не водилось — любимым его занятием было при каждом удобном случае прилюдно поносить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Проницательному человеку было ясно: это всего лишь ссора с сыном, и, возможно, отец втайне ждал, что кто-нибудь придёт и уговорит того помириться. Вот только собеседниками дяди Юя в этих разговорах обычно оказывались либо собутыльники, либо деловые партнёры — люди, которые с его младшим сыном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подобный метод обычно лишь усугубляет разлад, а не сглаживает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 вместе с мужем управляла предприятием и по делам нередко пересекалась с Юй Цзинъюанем. Как и большинство знакомых, слушать его пьяные разглагольствования у неё не было ни малейшего желания: сегодня выслушала — назавтра забыла, а то и вовсе пропускала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незаметно поддавшись этому постоянному фону, она составила о молодом господине Юй не самое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её задело лишь известие о том, что младший сын Юев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исправно смотрела вечерние новости и хорошо помнила все истории о пропавших и похищенных подростках.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Захмелев, Юй Цзинъюань неизменно расписывал младшего сына как избалованного неженку, который и тяжёлую миску-то поднять не в состоянии, ни капли не смыслит в быту, начисто лишён чувства опасности — да и вообще, если отбросить возраст, ведёт себя глупее шестилетки.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Тан Ин рос сын, ровесник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Юй немного погорячился, так поступать неправильно. Каким бы оболтусом ни был сын, он всё равно ребёнок — а тут взял и ушёл из дома,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этот молодой господин учится в той же школе, что и её сын, она узнала от 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историями по новостям, где помочь всё равно нечем, можно было смириться, но раз уж наглядный пример нашёлся под боком, Тан Ин теперь чуть ли не каждый день наставляла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— помоги. Он всё-таки тебе почти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разузнала нынешний адрес Юй Суя и отправила Янь Сю с пакетом фруктов навестить его «почти-брата».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жив-здоров, скачет как ни в чём не бывало, — ответил Янь Сю, скользнув взглядом по троим мужчинам, что сидели на скамейке у дома, закинув ногу на ногу, и читали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 идущего по дорожке парня в очках — незнакомого, но что-то в нём казалось смутно знакомым, будто ученик из Двадцать шестой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пальцем край маски, Янь Сю натянул её обратно на лицо и, продолжая разговор по телефону,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B ужасно трудно найти, ну что ты выбрал такое захолустье... — парень в очках, держа телефон высоко перед собой, разговаривал по видеосвязи и разминулся с Янь Сю плечом к плечу. — Я уже внизу, открывай, открывай...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заросший бородой мужчина повернул голову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только что на нас смотрел,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посмотрел и посмотрел, — отозвался тот. — Не мешай, к молодому господину опять кто-то приходил, надо доложить третьему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не допустит, чтобы с ним что-то случилось, — Янь Сю сменил позу, продолжая разговор, и терпеливо разъяснял всё Тан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хоть Юй Суй и был по-своему мил, тратить остаток каникул на этого молодого господина Янь Сю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внизу три телохранителя, — спокойно сказал он. — В пяти минутах ходьбы есть «Фортуна Пришла», с голоду точно не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её кратковременный всплеск сочувствия и жалости к Юй Сую благополучно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Янь Сю от нечего делать пролистал WeChat. На главном экране у него в основном значились групповые чаты, где каждый день накапливалась гора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самым оживлённым оказался чат Студенческого совета — по расписанию нетрудно было догадаться, какое из главных событий года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распределения по классам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равнодушно скользнули дальше, не задерживаясь, — пока новое сообщение не вернуло его внимание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чате Отдела дисциплинарного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в отдел ежегодно проходил строже всего: полномочий много, ответственности ещё больше. После распределения по классам его члены, как правило, автоматически становились дисциплинарными старостами своих новых классов, и лишь если в один класс попадало сразу несколько человек из отдела, устраивался дополнительный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будучи главой отдела, неизбежно становился старостой по дисциплине в новом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Чжаньни без лишних церемоний скинула в чат список распределения: «Вот так распределили классы. У кого будет время — ознакомьтесь заранее с обстановкой в своём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именем Янь Сю даже стояла звёздочка — он знал, что это означает: в его новом классе окажется немало завсегдатаев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Звёздочку обычно ставили, если таких набиралось от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этой звёздочке Янь Сю нехотя пролистал список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творческих и спортивных ребят обычно собирали в один класс, так что даже с закрытыми глазами он мог бы угадать, кто там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Боху. Лян Вэнь.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чуть ниже, он увидел ещё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«почти-брат».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опять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шумно перепрыгнув через мусор у порога, ввалился в квартиру и с ходу увидел, что молодой господин сидит на диване, скрестив ноги, с крайне серьёзным лицом уставившись на целый стол еды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Распахнутым оказался лишь один пакет —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лицо? У меня для тебя важные новости, — Ян Фэйвэнь плюхнулся рядом, по-турецки поджав ноги, и цапнул из пакета грушу. — Ваша с главой Отдела дисциплины пейринг-ветка уже вторую неделю не сходит с первых строк школьного форума, и в ближайшее время падать явно не собирается — популярность растёт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Фанфиков про вас двоих в среднем выходит по двадцать штук в день, а ещё какие-то местные художественные гении рисуют 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даже погадал вам по чертам лица — говорят, в девяти случаях из десяти в прошлых десяти жизнях вы были парой. Правда, с названием для пейринга не задалось — но раз в обоих ваших именах где-то прячется иероглиф «человек», решили назвать это «Один Человек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уже создали, я туда сразу вступил — отныне я один из главных фанатов вашего пейринга, — Ян Фэйвэнь помахал грушей у него перед носом. — Ты чего задумался?.. Кстати, если фрукты нужны, так и скажи, я мимо нескольких магазинов проходил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Брат... нет, добрый человек подарил, — отозвался Юй Суй. Он всё это время не мог отделаться от мысли, что тот курьер кого-то ему напоминал — и лицом, 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написал Юй Сы, поблагодарив за фрукты, а тот в ответ спросил, не свихнулся ли он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— точнее, прислушавшись — к воспоминаниям, он вдруг сообразил: тот голос чем-то напоминал смех, который ему мерещился в старом доме в деревне Фуцунь.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уставился на фрукты и внезапно передёрнулся от холодка, пробежавшего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«Средь бела дня — неужели призрака встретил?»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