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понял: твой брат — это тот самый благодетель, а тот благодетель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вынес из кухни две вымытые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твоём брате. Что он вообще замышляет? Вышвырнул тебя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взял грушу и откусил кусочек, временно выкинув из головы всю эту чертовщину.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питали слабость к суевериям — особенно товарищ Юй Цзинъюань. Будучи бизнесменом, перед возведением любого нового здания он первым делом обустраивал алтарь Богу Богатства. Юй Суй же, больше десяти лет впитывавший научные знания, относился к подобным вещам скептически: и не верил до конца, и полностью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Жутковато, конечно, но, сбросив первый испуг, он просто решил проявить осторожность, а заодно мысленно отругал того парня в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нормальному человеку кутаться так, будто он на тайной операции? К тому же, когда Юй Суй упомянул Юй Сы, тот даже не стал отрицать — сидел и с удовольствием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— Юй Суй запнулся. — Да нет, он просто хочет, чтобы я научился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Самостоятельности? — Ян Фэйвэнь распечатал доставку еды. — И какая разница между «самостоятельностью» и «произволом судьбы»?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за счёт своей привлекательности, хотя мог бы полагаться на таланты, и просто жить за счёт привлекательности — это два совершенно разных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забивал себе голову учёбой, поэтому разгадал это умозаключение далеко не сразу. Спустя пару мгновений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и нарциссизм в такие заумные формулировки заворачиваешь?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быть скромным, — заявив это, Юй Суй не продемонстрировал ни капли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краше тебя только неземные небожители! Сам глава Отдела дисциплинарного контроля пал к твоим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 о прежней болтовне Ян Фэйвэня. Опустив руку, Юй Суй нащупал телефон и привычным движением открыл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масса — сила действительно страшная. Если не пресечь слухи в самом зародыше, последствия станут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уставился на первые несколько тем, выделенных красным, будто разучился читать,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без тени смущения слово в слово повторил свою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Цыц... — у Юй Суя дёрнулось веко. — Почему у меня такое нехорошее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Шипперить парочки в школах давно стало привычным делом. Но даже в шоу-бизнесе популярный пейринг едва ли мог похвастаться двадцатью новыми фанфиками в день. Непопулярные пары о таком и мечтать не могли, а уж превзойти подобный уровень не удавалось даже легендарным дуэтам.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 Мой любимый пейринг просто не может закончиться расставанием!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не об этом! — вздохнул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ветке форума царил настоящий хаос из фанфиков и артов. Кто-то даже в мельчайших деталях изобразил, как обессиленный Юй Суй лежал на столе во время экзамена, а рядом стоял с неприступным видом глава Отдела дисциплинарного контроля, держа в руках стакан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видимо опасаясь, что подтекст останется непонятым, подписал возле головы главы отдела жирным шрифтом: «Беспокойство».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этой драмы от увиденного закипели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чиби-версии персонажей вышли действительно милыми: торчащий вихорок на голове Юй Суя уныло повис, а сам он с прострацией глядел в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рядом вышел невероятно реалистичным — хоть его лицо и оставалось непроницаемым, движения и слегка покрасневшие уши придавали ему милое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арт! — Ян Фэйвэнь заглянул в экран и расплылся в улыбке. — У него сейчас самый высокий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брезгливо отодвинулся от Ян Фэйвэня, испачкавшего руки в жире от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картинку, обрезал половину с главой отдела и молча сохранил себе только изображение своего чибика.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 дня вечером Юй Суй узнал, что та иллюстрация создавалась к невероятно популярному фанфику.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дате, фанфик выходил с середины июня: внушительный объём, стабильные обновления и шквал восторженных комментариев под каждой главой. Из-за того что Юй Суй заходил в ту тему, вечером ему пришло уведомление о свежем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приняв душ, с размаху рухнул на кровать, и загоревшийся экран телефона радостно выдал пуш-уведомление: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**[Съел ли сегодня глава отдела Юй Суя?]**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пошлость?!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Юй Суй резко подскочил и с размаху ударился головой о полку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 Фэйвэнь ушёл в душ вслед за Юй Суем. Этот приятель притащился к нему с набитым рюкзаком, заявив, что пришёл составить компанию, хотя на самом деле просто сбежал от маминых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вышел настолько ощутимым, что Ян Фэйвэнь высунулся из ванной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мойся давай, — поморщился Юй Суй, одной рукой потирая ушибленный затылок, а другой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скрылся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опаской сжимал гаджет. Сгорая от любопытства и одновременно испытывая неловкость, он забился в угол кровати, закутался в одеяло и снял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приложение, он кое-что вспомнил, протянул руку и цапнул телефон Ян Фэйвэня.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блокировки друга красовалось точно такое же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лишён был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оповещение исходило от того самого длинного фанфика со специфическим названием — «Ястреб ловит цыплят».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некоторое время размышлял, почему автор выбрал именно такое название, а чтение фанфика про самого себя вызывало крайне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подобный опыт у него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привлекательные парни и девушки становились объектами фанатского творчества. Светлый тон кожи молодого господина Юя делал его заметным на всю школу, притягивая 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Суй читал фанатские истории и про других, и про себя — причём в самых разных сочетаниях персонажей. Но поскольку он не ассоциировал себя с героями, тексты с его именем воспринимались как абстрактные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популярным автором, создатель фанфика превосходно прописал обоих персонажей, выдерживая ритм и мастерски нагнетая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пробегал глазами по строчкам, стремительно пролистывая текст, и вскоре наткнулся на тот самый арт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описывался как раз тот день, когда у него разболелся желудок и он бессильно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беглый взгляд — и перед ним развернулась целая гамма глубоких чувств, невыносимой боли и внешней суровости, скрывающей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остался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цыплёнок?!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любовь с первого взгляда? Заявлено же: полное враньё!» — Юй Суй не выдержал этой ахинеи и спешно закрыл приложение, мысленно твердя себе «не смотри на непотребство» и переключившись на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с появлением смартфонов обрело привычку перед сном заниматься бессмысленными вещами, поглощая разрозненный поток информации, пока усталость не свалит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место для Ян Фэйвэня, Юй Суй лёг на край и предался размышлениям. Они с Ян Фэйвэнем и одноклассниками проводили вместе кучу времени, ели из одной тарелки и общались намного ближе, чем с главой Отдела дисциплинарного контроля. Так почему же фанаты сцепились именно за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глава Отдела дисциплинарного контроля! Разве нормальным людям придёт в голову делать из него часть пейринга?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дёрнулся от вибрации, и Юй Суй на автомате выронил его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снова взял гаджет. На этот раз пришло уведомление не с форума, а из WeChat —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позу, Юй Суй открыл WeChat и заглянул в раздел новых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аккаунта: первый не являлся тайной для школы, его легко мог найти кто угодно, поэтому список заявок там давно перевалил за девяносто девять, и Юй Суй просто создал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отклонял запросы напрямую — обычно просто оставлял их висеть, пока отправитель сам о них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списке висел один-единственный профиль: на аватарке изображена бейсболка в контровом свете, а в поле примечания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**[Причина добавления: Янь Сю.]**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Впечатления от «Ястреба и цыплёнка» ещё не улеглись, так что Юй Суй реагировал на это имя с особой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сдержанно ухмыльнулся, нажал «Отклонить», отправил в чёрный список и добавил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**[Янь Сю нет дома.]**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 ванной беззаботно вывалился Ян Фэйвэнь: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тут вспомнил, что сегодня выйдет новая глава того фанфика! Суй-эр, где мой телефон?..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Потерялся, — безэмоционально отрезал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***Дом семьи Янь***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председатель Студенческого совета лично настояла на том, чтобы Янь Сю наладил связь с будущим одноклассником, тот впервые проявил инициативу и сам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Чжаньни предлагала создать общий чат класса, но пока классного руководителя не назначили, Янь Сю не хотел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добавлять каждого подряд, я же не заставляю тебя водить хороводы, — делилась опытом Чэнь Чжаньни. — Найди кого-нибудь более-менее адекватного и узнай обстановку. Я смотрела списки: все главные хулиганы твоего параллельного потока собраны именно в твоём классе. Серьёзных проступков за ними не числится, так что пообщайся, выясни детали и наладь контакт. Если не ради тебя, то хотя бы из уважения к твоей должности они проявят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проглядел список незнакомых имён и остановился на иероглифах «Юй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пришло: **[Янь Сю нет дома.]**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проходя мимо двери и заметив свет в комнате, позвала Тан Ин. — Ложись пораньше,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ложусь, — юноша стоял у стола,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 заглянула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Завтра твой дядюшка Юй устраивает ужин, не смей ходить с такой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Янь Сю выключил свет. — Спокойной ночи, мамуль.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Цзинъюань неожиданно пригласил их на обед, отдельно упомянув сына Тан Ин. Тан Ин прекрасно понимала его подтекст, но сделала вид, будто ничего не замечает, и взяла Янь Сю с собой, отдавая дань уважения деловому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напротив. Несмотря на молчаливость, его присутствие ощущалось весьма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Сяо Сю тоже учится в Двадцать шестой средней? — как бы между прочим завёл разговор Юй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кивнула Тан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Цзинъюань с надеждой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сын тоже там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всех деталей, Янь Сю со своей точки зрения искренне недоумевал: разве не сам дядюшка Юй выставил Юй Суя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Янь Ин. Девочка только закончила среднюю школу и в следующем году поступала в старшую. Услышав разговор, она повернулась к 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можно мне тоже пойти в вашу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несколько дней обдумывала эту идею, но согласия родителей так и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опустил глаза, глядя на экран телефона — все его последующие запросы в друзья безответно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блокировка совершенно не вяжется с привычками молодого господина. Янь Сю написал Чжэн Цзыаню, уточняя, не перепутал ли 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Цзыань тут же ответил: «Да ну, не может быть! Я спрашивал на форуме, там куча народу подтвердила!»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слегка осадил Янь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Твои родители деньги не на улице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у неё была посредственной, и за поступление в Двадцать шестую среднюю школу пришлось бы пожертвовать целую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 поджала губы, но спорить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 — училась бы лучше, сейчас бы училась в одной школе с братом Сяо 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Сю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WeChat Юй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библиотека — один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