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насмотревшись на манеры родителей-бизнесменов, Янь Ин отреагировала чисто инстинктивно. В последнее время она и сама, прикинувшись первокурсницей, повадилась тайком мониторить Двадцать шестую школу — вступила в несколько групп для новичков. Популярность её «братца Сяо Юй» зашкаливала, а значит, и рыночная цена, надо думать, соответствовала.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размечталась выбить у Янь Сю родственную скидку: построить для школы целую библиотеку в обмен на собственное место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Мечталось красиво, но Янь Сю безжалостно оборвал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братец, — Янь Ин, получив тычок от матери, тут же придвинулась ближе, тихонько буркнула что-то про жадину и сунула ему в руки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Юй Суя в WeChat на её телефоне отличался от того, что дал Чжэн Цзыань, — зато аватарки составляли пару. Многие заводят привычку ставить парные картинки на основной и запасной аккаунт, так что, глядя на это, Янь Сю прикинул: видимо, тот, что дал Чжэн Цзыань, тоже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по наитию сменил аватар, а заодно и стандартную причину заявки в друзья — на банальное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заявку приняли до странного быстро — будто собеседник как раз сидел,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 «Рыбные консервы» теперь друзья. Можете начинать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тут же, будто автоматический: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тоже ответил: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всё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судя по всему, попросту не знал, что ответить дальше, а Янь Сю и подавно не представлял, о чём с ним говорить. Он вообще добавил Юй Суя лишь затем, чтобы отчитаться перед Чэнь Чжаньни: мол, я хотя бы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друзей у Юй Суя набралось, судя по всему, немало, и он не обратил особого внимания на нового человека, добавившегося неизвестно когда. Случайный незнакомец — только и всего; не случись ничего необычного, он так и осел бы где-то в конце списка контактов, а однажды, когда Юй Сую вздумается прибраться в переписках, будет благополучно удалён.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сын не такой, как старшие, — Юй Цзинъюань, увлёкшись разговором, снова не удержался и принялся его песочить.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пока учился, каждый год участвовал в олимпиадах. За успеваемость второго нам тоже никогда переживать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всегда знал, чего хочет, определился рано. Ни за одного из них мы с их матерью особо не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младший — своенравный, ничего не смыслит. Нянчились с ним, баловали до шестнадцати-семнадцати лет, а он всё хуже становится, лишнего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столом, что бы там ни было, а уж поговорить про детей родители всегда горазды. Тан Ин, нахмурившись, тоже вступила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тоже не любит болтать, но зато рассудительный.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ушёл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из зала выскочил кто-то — Янь Сю узнал Юй Ляо, тот только что сидел рядом с Юй Цзинъюанем; они уже успели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чертам лица легко угадывалось родство Юй Ляо с Юй Суем, вот только вся манера держаться, весь облик разнились до полной противоположности.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Ляо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сообщили, что вы с моим братом в новом семестре окажетесь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не ответил — лишь скользнул рассеянным взглядом по его лицу, куда-то за ухо, будто задумался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Ляо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ещё маленький, многого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сильнее казалось, что вся эта семейка со странностями. Помедлив, он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только что там, внутри, ваш отец говорил, что сын уже далеко не маленький, а до сих пор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Янь Сю умолк и одарил Юй Ляо взглядом, предоставляя тому самому осмыслить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Ляо, видимо, настолько привык к своей фразе, что не сразу сумел найти, чем её парировать. Так или иначе, Янь Сю, уходя, так и не понял из этих противоречащих друг другу слов, чего тот вообще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думал, что дядюшка Юй и Юй Ляо затеяли этот разговор, чтобы попросить его приглядеть за Юй Суем в школе, — при таких связях между семьями это выглядело бы вполне естественно, и Янь Сю не видел бы в том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оба держались как-то нерешительно, будто и хотели бы, да боялись, — словно заранее были уверены, что Юй Суй в школе непременно натворит бед, и одновременно и преподать ему урок хотели, и опасались, что он не выдержит даже малейшего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никогда не растил младшего брата, тем более сына, — сопереживать он не умел. Он вспомнил того бледнокожего молодого господина, сложившего ладони и выпрашивающего снисхождения, и рассеянно подумал: а ведь неплохо умеет подлизываться.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промелькнули стремительно — Юй Суй умудрился благополучно пробездельничать целых два месяца, и вот перед самым возвращением в школу его вдруг кольнуло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остался закоснелым в своём: ни на йоту не изменился, всё та же «солёная рыба», от которой воротят нос что братья, что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пересчитал деньги. На еду он почти не тратился, повседневные расходы держались на минимуме, да ещё и Ян Фэйвэнь подкидывал — в итоге оставалось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пакет продуктов, что он давным-давно накупил в супермаркете, в итоге весь отправился в мусорку — двоюродный брат сказал, что купленное им и вовсе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пересчитал купюры, вытащил одну красную и снова отправился в супермаркет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вторая попытка Юй Суя вновь увенчалась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этот раз он закупил все нужные инструменты, он всё равно не ожидал, что помимо редиски и помидоров, которые полагается чистить, придётся ещё и чеснок обдирать.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лук тоже надо ошпаривать, чтобы кожуру снять? — молодой господин мысленно уже сдался и лениво поплёлся обратно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положил телефон на прикроватную тумбочку и с изрядной торжественностью трижды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сонный голос выслушал перечень утомительных этапов готовки и, будто вдруг обретя дар прозрения,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надо кланяться. Закажи курьера, пусть привезёт готовое к нам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 — отозвался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долгого безделья да устали на сердце ложатся, вот пойдёшь в школу — и полегчает, — Янь Уянь потрепал его по макушке. — Ладно, мой руки, идём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Суй, вот это называется охать на пустом месте, — Сусу прошёл мимо с миской в руках. — Ломается точно великий поэт.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поэты не ломаются. Не зови меня по имени, я тебе тоже брат вообще-то, — Юй Суй лениво поплёлся следом за ним, по пути завернул и прицепился к Янь Уяню, сонно протянул: — Братец, погадай мне ещё раз, чувствую, что-то неспокойное меня в школе ждёт, веко всё дёргается.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за раз, — Янь Уянь и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специально бил по больному месту, но Юй Суй не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начала учёбы переведу тебе тысячу, погадаешь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Уянь, не в силах от него отвязаться, вымыл руки и, вернувшись, усадил Юй Суя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Погадаю один раз. В новом семестре тебя ждёт благородный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Юй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Знатнее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Сусу, обнимая миску, запрокинул голову и захохотал.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Уянь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да. Из знатной семьи. Братец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«братец из знатной семьи» гаданием не вычислишь — очевидно, он откуда-то уже прослышал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тут же угас, и он от нечего делать потрепал Сусу по мохнатой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вот брата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в школу Юй Суй заехал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отдал ту партию бытовой техники бабушке, что собирала внизу утиль, а на вырученные деньги купил три коробки напитков и отнёс трём дядькам, что вот уже целых два месяца просиживали на скамейке в парке под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волоча чемодан, прошёл мимо них и вполне серьёзно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Юй всё было по-прежнему. Юй Суй вернулся среди бела дня, но ни отца, ни Юй Ляо, ни Юй Чжэнь, ни Юй Сы дома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поздоровался с тётушкой и дворецким и, на удивление, застал редко бывающую дома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Юань Юй, вся в той же ленивой манере, что и сам Юй Суй, облокотилась рукой на перила винтовой лестницы и тихим, нежным голосом спросила: — Как там в Австралии, весело было? Два месяца провёл там, а даже не загорел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знать не знал, что Юй Сы наплёл про его поездку в Австралию. Молодой господин, вернувшись, привёз с собой лишь пустой чемодан; он пинком отправил его под лестницу и отговорился: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Дожди целыми днями лили, солнца совсем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Ян Фэйвэнь ткнул в чат Юй Суя: «Суй-эр, я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ответил: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распределения по классам вот-вот должны были обнародовать, и Юй Суй помнил, как Ян Фэйвэнь бубнил, что хочет оказаться с ним в одном классе, — бубнил до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подумал ещё и написал: «Вероятность, что мы окажемся в одном классе, больше шестидесяти процентов, проходной балл 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даже если и нет — не беда, скорее всего, их всё равно поселят в одном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Юй Суй ехал в школу, развалившись на сиденье без единой косточки, — одним ухом слушал, как дядя Доли жалуется на пробки, другим листал обновления в ленте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все были на взводе — даже забытый утром рюкзак или неправильно надетые носки удостаивались торжественного поста в ленте, дабы выразить всю неготовность к началу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кивал, набирая ответ, но не успел отправить сообщение, как экран снова выдал новое сообщение от Ян Фэйвэня.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нервничаю, потому что мы можем не оказаться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нервничаю, потому что вы с главой отдела можете не оказаться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на секунду замер и в сердцах отправил в ответ два ряда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Фэйвэнь в ответ закидал его смайликами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прислал две фотографии — сняты у школьных ворот, все в одинаковой форме, с ходу и не разберёшь,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Фэйвэнь: Глава отдела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Фэйвэнь: Глава отдела снова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Фэйвэнь: Папа,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проигнорировал первые две реплики и, сфотографировав поток машин за окном, отправил: «Пришли за мной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видимо, обнародовали список распределения, и Ян Фэйвэнь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Юй неспешно добрался до школы как раз к самому разгару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стенда с распределением по классам толпились слой за слоем, то и дело раздавались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в этом году в студсовете свои сидят, ну и распределили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самую точку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лениво остановился позади двух перешёптывающихся одноклассников, прижимая к груди рюкзак, и весь его вид излучал вялость.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слишком много, лезть в толпу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двое учеников впереди обернулись и заметили под деревом сияюще-бледного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Суй, ты вон там, — неуверенно, запинаясь, позвала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у неё раскраснелись, на лбу выступил пот. Юй Суй протянул ей салфетку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то и дело озирается по сторонам, Юй Суй отчего-то сразу понял: она высматривает Янь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неловко засмеялась,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прикинул направление, куда указала девушка, — судя по всему, это был Третий гуманитарный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узнал — и ладно; молодой господин Юй тут же поспешил прочь из этого места, но стоило ему завернуть за угол, как его взгляд встретился со взглядом главы отдела дисциплинарного контроля, облокотившегося на перила учебного корпуса и смотревшего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через силу сменил направление и как ни в чём не бывало свернул к стенду Третьего гуманитарного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стенд располагался ближе к началу списков, и по идее там не должно было толпиться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неспешно протиснулся внутрь и, как ни странно, прошёл без всякой 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дождался, — Ян Фэйвэнь, зажатый в толпе, отозвался каким-то странно сдавленным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поднял взгляд — и первым делом увидел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как-то особенно чутко реагировал на своё имя, — просто рядом с ним красовалось розовое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чёрно-белом листе со списком классов розовое сердечко аккуратно обвело два имени — ровно и с явным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над именем Юй Суя стояло имя Янь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Ри-ань — Янь, Жэньму —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http://bllate.org/book/19680/1992469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