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Даюн с грохотом рухнул на землю. Сдавленно взвизгнув, он согнулся в три погибели и ухватился за распухающую на глазах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Ян Фэйвэнь, забив на всё, махнул через три ступеньки и обхватил Юй Суя сзади, утягивая назад. — Пошли-пошли, не кипятись!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меньше всего походил на человека, способного ввязаться в драку. Когда приятели Май Даюна сообразили, что произошло, тот уже корчился на бетоне, а на его лице наливался сочный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подсечка и удар сработали как сорванная с кипящего котла крышка. Когда Даюн, потемнев лицом, поднялся, атмосфера в закоулке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сука... — Даюн уставился на двоих на лестнице. Кровь ударила ему в голову. Выглядел он паршиво, а вот у Юй Суя даже край формы не помялся. Тот лишь слегка опустил взгляд, глядя на него сверху вниз с ангельским спокойствием. Слова, сказанные на ухо секунду назад, теперь казались Даюну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блин, блин, — затараторил Ян Фэйвэнь. — Грязный у него язык, конечно, но сейчас не время драться, скоро урок, валим!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Сыграть в карты уже явно не судьба. Май Даюн рванул вверх по лестнице, но его тут же жёстко перехватили Тан Боху и Лян Вэнь. Шэнь Цзи со своей компанией мгновенно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Даюн! — окликнул его Лян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Боху и Лян Вэнь ничего толком не сказали, но встали так, чтобы заслонить собой Юй Суя, и прищурившись уставились на Май Даюна.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кто первый начал?! — схаркнул Май Даюн. — Кто сегодня встанет у меня на пути — вместе с ним ляжет!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площадке, включая Юй Суя, собралось пятнадцать человек. В компании Тан Боху и Лян Вэня было четверо, а у Май Даюна и Шэнь Цзи — девятка.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у Май Даюна не хватило бы кишок идти влобовую на Тан Боху с его парнями, но сегодня численное преимущество было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рот не контролируешь! — рявкнул Ян Фэйвэнь, подхватывая пакеты с едой и подталкивая Юй Суя. — Валим, валим!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снизу не выдержал первым. После сочного «пошёл нахуй» полтора десятка парней сцепились в сплошной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сдвинулся с места. Ян Фэйвэнь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ты чего упёрся?!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Ян Фэйвэнь заметил, что Юй Суй даже не смотрит на разъярённого Май Даюна и его банду. Он слегка задрал подбородок, разглядывая учебный корпус, а затем перевёл взгляд куда-то за плечо Ян Фэйвэня, в сторону велосипедного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Суя сузились, а голос резко взлетел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уйдём. Мой сосед по парте пришёл. Завязывайте с мордобоем,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ради экономии места все закоулки, за исключением стадиона и ворот, так или иначе прилегают к зданиям. Встань у окна на лестничной площадке, посмотри вниз — и обязательно увидишь школьный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эти окна мало кто заглядывает. Они нужны для света и проветривания, расположены высоко, и разглядеть сквозь них землю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ними находилась слепая зона школьных камер — настоящая мекка для нарушителей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стоял на пролёте,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Уборщикам лень мыть стёкла в этой части здания, поэтому за долгие годы под дождём и солнцем они покрылись плотным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окно было распахнуто шире обычного, открывая вид на кусочек верхушки дерева, небо... и тонкую струйку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непредсказуемому ветру Яньду и низким этажам. Вручную открытое окно на втором этаже находилось совсем близко к земле, а снизу доносились вовсе не тихие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курили, да ещё и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массовый выезд Отдела дисциплинарного контроля. Даже разделившись на две группы, чтобы перекрыть выходы, они выставили по девять человек на каждую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появление Янь Сю произвело неизгладимое впечатление — пусть даже планшет для записей он одолжил у идущего сзади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членов Отдела дисциплинарного контроля наглухо заблокировали эту шарашку. Сплошные красные повязки на рукавах, внушительный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обомлели от количества людей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что, тимбилдинг сегодня? — прошептал Юй Суй, прячась за чужими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располагались старые трибуны, давно заброшенные в углу, но каменные ступени прекрасно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Отдел дисциплинарного контроля, на ступенях находилось пятнадцать человек. Кто-то боролся на руках, кто-то плёл веревочки — со стороны казалось, что тут царит полнейшая идиллия. А двое на самом верху и вовсе сидели с книжками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гармоничный, образцово-показательный школьный уголок!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они поскорее свалили, капец как стыдно, — Ян Фэйвэнь прикрыл лицо книжкой, изо всех сил пытаясь задвинуть пакеты с доставкой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смутился? — пробурчал Юй Суй. — А я уже полчаса сгораю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и не думали уходить. Они не мигая смотрели на своего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стоял на ветру, чуть вскинув подбородок, словно запоминал лицо каждого из пятнадцати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поднял нотную тетрадь над головой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«хорошего соседа по парте» не продержался и полдня...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Янь Сю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общим пристальным вниманием, находясь на грани чьего-то сочного мата, Янь Сю прошёл мимо них с планшетом в руках. Его голос звучал абсолютно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Боху — курение. Лян Вэнь — курение. Минус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прямо со своих одноклассников. Тан Боху и Лян Вэнь ошеломлённо уставились на него. Чжэн Цзыань и Ху Фань переглянулись: один принялся судорожно записывать имена, второй выстроивал нарушителей в очередь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 — курение, минус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шагнул дальше и остановился перед незнакомым пареньком. Тот выглядел куда скромнее остальных — будто его притащили сюда силой, да и табаком от него почти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Янь Сю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курил...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сбился на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почему-то перевёл взгляд выше, на самого верхнего «читателя».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уже бросил бесполезные попытки прикрываться тетрадкой. На его лице играло безмятежное выражение, а в тёмных глазах читалась лёгкая беспомощность — мол, я тут вообще случайно затесался.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Даюн — курение, минус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пункт: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инспекторов мгновенно скрестились на Май Даюне.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курения было не откреститься — достаточно подойти и пахнуть, да и когда штрафуют оптом, паника как-то притупляется. Все сидели и молча глотали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услышав, что ему припаяли больше, чем остальным, Май Даюн не выдержал. Он багровел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хера «драка»?!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твоей распухшей физиономии,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Даюн понял, что теряет положение. Как бы он ни храбрился, связываться со всем Отделом дисциплинарного контроля ему не хотелось. Сообразив, в чём дело, он ткнул пальцем в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Юй Суй дрался! Я что, сам себя по морде оттенал?! Ты не можешь записать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сам сболтнул лишнего перед тем, как получить по зубам, и ядовито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его запиши! Или в такой момент свою бабёнку покрывать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— стоящий выше Лян Вэнь не удержался и прописал ему леща. — Ты совсем сдурел?!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 нотной тетрадью в руках спокойно смотрел на макушку Май Даюна, краем глаза при этом фиксировал реакцию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Янь Сю не понял намека, то ли сделал вид, но лицом он даже не дрогнул. Лишь повернул голову к Юй Сую, раз уж тот был упомянут.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тут же отвёл взгляд, почувствовав неловкий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Облава удалась на славу: Отдел дисциплинарного контроля накрыл не только кучку курильщиков, но и двоих любителей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и Ян Фэйвэнь сами явились с пакетами, рассчитывая на явку с повинной для смягчения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Май Даюн орал, что Юй Суй с ним дрался, а компания Ян Фэйвэня доказывала обратное. Гвалт стоял несусветный.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ведомость им не показали, так что никто не знал, внесли туда Юй Суя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расписывался последним. Он промелькнул взглядом по строчке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*Юй Суй, Ян Фэйвэнь: заказ еды из доставки в учебное время.*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быстро нацарапал своё имя и поднял глаза на Янь Сю. Тот, как назло, смотрел прямо на него. Юй Суй смутился и снова попытался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 их прошлые стычки, когда Янь Сю уже подозревал его в контрабанде еды. А теперь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всё, — Юй Суй отставил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забрал планшет и, чуть нахмурившись, мимоходом задел пальцами его висок, аккуратно заправив выбившуюся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 неожиданности вздрогнул, но тут же принял максимально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не уходи, подожди меня, — не оставляя тона для возражений, произнёс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стоящий рядом Ян Фэйвэнь зашёлся жестоким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ушли, прозвенел звонок, и инцидент временно исчерпал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Боху и Лян Вэнь на прощание сжали плечо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Май Даюна крыша поехала. Держись от него подальше,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Юй Сую было лень связываться. Если бы Май Даюн просто орал на него одного, он бы пропустил мимо ушей. К тому же сегодня он ничуть не пострадал, а вот Даюн получил себе в личное дело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дебил наверняка в бешенстве, — заметил Ян Фэйвэнь. — Но у него рожа всмятку, так что, Суй-эр, ты один теперь никуда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глава-то зачем тебя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и сам хотел бы знать. Из-за этого весь следующий урок он просидел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дождаться Янь Сю после звонка он не успел — Старик Гу прилетел первым. До главы отдела морального воспитания слухи доходят мгновенно, и едва Отдел дисциплинарного контроля сдал отчёты, классрук уже стоял в дверях, дыша огнём: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стадион! Бегом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Комплексный урок обычно выпадал на последний час. Из столовой уже доносились восхитительные запахи еды, прогуливающиеся ученики держали в руках рисовые шарики, и бегать в такое время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и Ян Фэйвэнь, успевшие намять бока доставкой, чувствовали себя куда лучше остальных: во-первых, их проступок не сравнить с курением, во-вторых, они были сыты и не захлёбывались слюной. Самое то — пробежаться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Лян Вэнь наматывал круги, оря на весь стадион, что умирает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 Быстрее! — Старик Гу стоял, упершись руками в бока, и сжимал свисток, отжатый у физрука. — Не халявить! Сколько дней тишина была, а вы опять за своё?! Накопили сил?! У нас в классе Глава дисциплинарного отдела учится, вы хоть ему уважение окажите! Мне хоть уважение окажите!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Боху и Лян Вэнь зажали уши и пронеслись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двигался ровным, размеренным шагом и трусил как раз в тот момент, когда Старик Гу переводил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Ты-ты-ты...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мгновенно сменил гнев на милость, на лице отобразилась сердечная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Зайчик ты мой, да оставалось-то всего двадцать минут! Если проголодался, зашёл бы ко мне в кабинет, а?! Откуда ты знаешь, чистая эта еда или нет? А если отравишься?!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— и ладно, чтобы в последний раз! — Старик Гу отмахнулся, лишь бы глаза его не видели. — Ещё два круга, 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побежал дальше. Тут как раз подгреб Ян Фэйвэнь, с надеждой уставившись на классрука.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разгневанно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лыбится!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запрещает доставку ради вашего же здоровья! Случись что — кто ответит?!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нашего Юй Суя с пути истинного сбиваешь!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закрыл уши руками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принялся заново загибать пальцы, подсчитывая баллы: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зайцами нам переходящее красное знамя три года не видать...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Янь Сю появился за его спиной так тихо, что не угадать было, сколько он там простоял. — Почему вы решили, что это Ян Фэйвэнь сбил Юй 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 вздрогнул от неожиданности и приложил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Сю, ты же так близко с Юй Суем общаешься, неужели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А-Суй обычно такой послушный, ни одного штрафного балла! Это у него в первый раз. Уверен, и в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Надеемся, что в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был огромным, беговые дорожки просматривались насквозь. Неизвестно в какой момент, но среди отбывающих наказание стало одним человеком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прошёлся взглядом по спине Ян Фэйвэня. Тот притормозил возле автомата с напитками, огляделся по сторонам, и тут из-за автомата выскользнула белая узкая ладонь, цапнула Ян Фэйвэня за рукав — и оба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так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