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Подождём, пока Ху-цзы с ребятами завершат круг, а потом выберемся.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пробежали они уже! Старик Гу на нас даже не смотрит, пошли-пошли, пока чисто.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Фэйвэнь осторожно высунулся из-за угла, не сводя глаз с Учителя Гу. Слепо поведя рукой назад, он попытался нащупать плечо Юй Суя, но пальцы схватили лишь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Суй-эр? — Ян Фэйвэнь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Подросток, ещё секунду назад стоявший рядом, исчез без следа. Лишь прохладный сквозняк едва ощутимо пробежал по коридору.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Суй молча плёлся вслед за Янь Сю. Чем глубже они забирались в пустые переулки между школьными корпусами, тем сильнее в нём крепло подозрение: а не вознамерился ли господин глава дисциплинарного отдела заманить его в глухой угол и банально набить морду?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 он порывался дать дёру ещё в тот момент, когда Янь Сю подошёл к Учителю Гу. Да только не успел: Янь Сю материализовался за спиной словно призрак и бесцеремонно сгреб его — точнее, цапнул за запястье и увёл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судя по всему, благополучно забыл разжать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Юй, полуповиснув на чужой руке, сикось-накось семенил следом и время от времени исподлобья косился на длинные ноги спутника.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«Куда так лететь? Длинные ноги даны человеку явно не для того, чтобы устраивать тут спортивную ходьбу!»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чужой сухой ладони на пульсе казалось донельзя странным. Юй Суй всю дорогу ломал голову, как бы так естественнее извлечь свою конечность из этого захвата, чтобы не выглядеть дураком.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вознамерился изобразить непринуждённый жест — вроде как поднять руку и взъерошить чёлку, — Янь Сю резко замер перед одной из дверей и сам выпустил его кисть.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Суй с максимально невозмутимым видом упрятал обе руки в карманы брюк и перед тем, как шагнуть внутрь, мазнул взглядом по табличке: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**[Кабинет Отдела дисциплинарного контроля]**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Заядлый нарушитель школьного порядка на секунду почувствовал лёгкий укол паники.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вот так вот просто уволок, а как же Старик Гу? — спросил Юй Суй, переступая порог.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никого не было. Щёлкнул выключатель, заливая помещение ярким светом. Янь Сю кивком указал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Убранство штаб-квартиры дисциплинарного комитета поражало размахом: длинный стол переговоров на добрых два десятка человек, встроенные в стены книжные стеллажи и даже отдельная зона отдыха с мягким гарнитуром, журнальным столиком и аккуратным чайным сервизом.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Условия здесь были на порядок роскошнее, чем в преподавательской у того же Гу. Неудивительно, что в Двадцать шестой средней школе то и дело порывались обвинить Отдел дисциплинарного контроля в коррупции и барстве.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Юй Суй замолк, как на породистом, строго высеченном лице Янь Сю мелькнула едва уловимая эмоция. Его бровь чуть вздёрнулась в ироничном изгибе.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Старик Гу свято верит в твою благонадежность. С вероятностью в девяносто восемь процентов он прямо сейчас сам придумывает тебе вполне уважительную причину для отсутствия.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Суй онемел.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Смущённо потёрнув кончик носа, молодой господин бесформенным кулем плюхнулся на мягкие подушки дивана.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 опустился на кресло напротив. Из пакета, который он всё это время держал в руках, он достал квадратный контейнер, поставил его на журнальный столик и пододвинул к Юй Сую.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капелькам конденсата на прозрачной крышке, еда внутри была ещё пышущей жаром.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Суй хлопал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ещё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Ешь, — коротко отрезал Янь Сю. — В тумбочке справа от тебя лежит одноразовая посуда.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Суй сглотнул.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Забыв о манерах, он несколько раз пристально вгляделся в совершенный лик Главы Отдела, неожиданно ощутив, как в душе поднимается какая-то мрачная, трагическая решимость.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сам Янь Сю ничего такого не имел в виду, но для обычного, ничем не примечательного ученика — разве что изредка нарушающего устав — эта сцена выглядела откровенно жутко.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Ровный, отстранённый тон Янь Сю звучал точь-в-точь как напутствие палача, подающего приговорённому к казни последний обед: «Ешь, парень, наешься перед отправкой на тот свет».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Волоски на загривке у Юй Суя встали дыбом. Поджав губы, он изобразил на лице предельную кротость: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без экивоков. Мы ведь не чужие люди, говори прямо, в чём я провинился?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 уже не в первый раз слышал от посторонних утверждение, будто они с Юй Суем — близкие приятели. Но чтобы сам фигурант использовал местоимение «мы» — это было в новинку.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взор, Янь Сю пару мгновений разглядывал юношу, затем подтянул к себе контейнер, согнутым пальцем коротко стукнул по столешнице и протянул ладонь: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Суй, нащупав дверцу тумбочки, на автомате достал упакованные палочки и протянул их собеседнику.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Суй с одного взгляда опознал блюдо. Это была еда из учительского столового блока — там и выбор был богаче, и соусы погуще. В начале первого года, когда границы между ученической и преподавательской столовыми ещё не обозначили строго, Суй пару раз проскакивал туда по блату, пользуясь симпатичной мордашкой и забалтывая учителей.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совершенно застывшим лицом он наблюдал, как Янь Сю сноровисто перемешивает рис с соусом, будто только сейчас вспомнил, что сам остался без полноценного ужина. Юй Суй отвёл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Янь Сю положил палочки поверх крышки и снова подвинул контейнер обратно: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хотя Янь Сю не давал дядюшке Юй каких-либо твёрдых обещаний, как верно заметила Тан Ин: если уж парень оказался у него под носом, почему бы и не присмотреть за ним? В конце концов, присматривать за младшими кузенами ему было не привыкать.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знал, что Учитель Гу решит выгнать нарушителей на стадион и сорвёт им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— Юй Суй скосил глаз на аппетитный рис и тихо пробормотал: — Но я уже поел.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молча уставились друг на друга, одновременно вспомнив несчастную порцию еды из доставки.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Порция та стоила жалких двадцать юаней. Но после вероломного налёта Отдела дисциплинарного контроля её реальная стоимость возросла на два штрафных балла для класса. В борьбе за переходящее Красное знамя участвовали шесть лучших классов, которые весь прошлый год шли ноздря в ноздрю с разрывом буквально в пару очков за весь месяц. Так что эта контрабандная лапша обошлась классу поистине по золотой 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 чуть приоткрыл губы, но тут же сомкнул их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были перекусы. Назвать это полноценным обедом нельзя, — с невозмутимым видом изрёк он и, сделав паузу, добавил: — Точно не будешь?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дисциплинарцев не отличался мягкостью манер, однако по факту занимался тем, что уговаривал его поесть. Юй Суй пару секунд гипнотизировал контейнер взглядом, после чего всё же протянул руку и пододвинул еду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молодой господин уплетал ужин, Янь Сю раскрыл книгу и погрузился в чтение.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Суй ел аккуратно, без спешки. Расправившись с порцией, он достал салфетку, промокнул губы и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с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 захлопнул книгу и бросил взгляд на контейнер.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Кое-что на дне всё же осталось — доставленная еда действительно успела забить желудок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переведу деньги за рис, — пробормотал Юй Суй, вытаскивая смартфон. — Через WeChat? Ты ведь есть в общеклассном чате? Сейчас найду тебя и добавлю...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первую фразу Янь Сю никак не отреагировал — размышлял, стоит ли вообще брать деньги. Но при последних словах его пальцы едва заметно дёрнулись.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Палец Юй Суя, скролливший экран,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Резкий свет люминесцентной лампы делил лицо юноши пополам. Густые длинные ресницы отбрасывали тень, скрывая выражение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Суй с подчёркнутой непринуждённостью убрал телефон и коротко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тогда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ты так и не сказал, зачем меня притащил, — с вежливой отстранённостью спросил он. — Из-за Май Даюна?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ведь утверждал, будто Юй Суй с ним дрался.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Янь Сю не стал вносить имя Суя в список драчунов — реакция Учителя Гу говорила сама за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Юй Суя была внешность идеального, послушного мальчика. Приветливая, открытая улыбка, безупречные манеры и яркая привлекательность неизменно располагали к нему взрослых.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уголок глаза Янь Сю дёрнулся: он чутко уловил, что молодой господин снова изволит дуться.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потёрши лоб, Янь Сю взял чайник, наполнил два стакана водой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Ссадины на его физиономии — твоих рук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Ну да, — Юй Суй потупил взор, окончательно почувствовав себя подсудимым на допросе.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успел прочувствовать всю трагедию своего положения, как над ним нависла тень. Юй Суй инстинктивно откинулся назад, упёршись затылком в спинку дивана, но в следующий миг по лбу ощутимо щёлкнул чужой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Май Даюн никогда не ходит один, за ним вечно таскается вся его шобла. Откуда в тебе столько дерзости — влезать в подобную грязь? — Янь Сю пристально смерил его взглядом с головы до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Суй криво усмехнулся и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потому что я и сам — сплошная головная боль?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Щелчок по лбу был слишком уж странным, интимным жестом. Выпалив ответ, юноша напряг шею и тихонько отсел от Янь Сю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отдела, а ты в курсе, что у нас в школе есть свой «король хулиганов»? — заговорил Юй Суй.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любой школе найдётся парочка имён, при упоминании которых у младшеклассников поджимаются поджилки. Старшеклассники то и дело выдвигают из своих рядов «авторитетов». Раньше статус грозы Двадцать шестой средней школы принадлежал некоему Ван Цзэ, учившемуся параллелью старше.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 Даюн с Шэнь Цзи едва переступили порог школы, как тут же прибились к Ван Цзэ и с удовольствием шакалили под его крылом. Так продолжалось до тех пор, пока Ван Цзэ не столкнулся лбами с нынешним «хозяином школы» — Юй Канем. Стычка закончилась разгромным поражением Ван Цзэ; скандал вылился наружу, и того вышвырнули из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выпрямился и с наигранной беспомощностью пояснил, что до распределения по профилям они с Юй Канем сидели в одном классе. Поэтому Май Даюн хоть и бедокурил по углам, границы старался не переходить — боясь навлечь на себя гнев Юй Каня.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 морду ему заехал именно я, — Юй Суй рассеянно потёр ушибленный лоб. — Внесёшь моё имя в протокол?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 ушёл от прямого ответа: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Распускать руки — недопустимо.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виноват, — шёлковым голосом отчеканил Юй Суй и вдруг прибавил: — А-Вэнь говорил, будто руководство в последнее время устраивает облавы на драчунов...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Договорить он не успел — над школой оглушительно зазвенел звонок, зазывая на вечернюю самоподготовку.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между штрафными кругами и импровизированным ужином пролетело незаметно.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покинули кабинет один за другим. Перебрасываясь редкими фразами, юноши со стороны казались самыми обычными одноклассниками, избежав неловкого молчания.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Духота после прохлады кондиционируемого помещения накрывала тяжёлым обухом.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Суй на ходу бросил случайный взгляд в профиль Янь Сю. Ему на мгновение показалось, что по виску собеседника вот-вот скатится капля пота, однако, присмотревшись, он ничего не обнаружил.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Проверки идут не из-за обычных драк, — Янь Сю притормозил, поджидая отстающего спутника. — Драка предполагает относительно равное противоборство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Суй едва заметно моргнул, натужно переваривая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Проверяющие из департамента проходили мимо «уголка английского языка» и засекли толпу из семи с лишним человек, сбившихся в кучу. Завидев проверку, шобла бросилась врассыпную.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Причём один бежал отдельно от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была не драка. Это была групповая травля.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Школьный буллинг — статья совсем другого порядка.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Суй слушал бесстрастный чеканный голос Янь Сю и одновременно свешивался через перила, разглядывая залитые светом окна мужского туалета на нижнем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при первой встрече Янь Сю показался ему типом жутко тяжёлым, с которым фиг сработаешься — одна лишь привлекательная снаружи обёртка. И дальнейшие события только подтвердили догадку: Глава Отдела слишком привык быть недосягаемым идеалом и совершенно не умел нормально общаться. Ни историю пересказать, ни поддержать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 тоже опёрся о поручень и вместе с ним уставился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отдела, там кто-то есть, — проронил Юй Суй.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 скосил на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ведь сейчас идёт урок, — молочно-белый палец юноши ткнулся вниз. Красный шнурок с серебряным замочком вился по запястью, ещё сильнее подчёркивая бледность кожи. — Выключатель там изнутри, прямо у входа. Уборщица включила бы только пару ламп у входа, а дальние зажигает ближе к концу смены.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сейчас там горит вообще всё... 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Суй хотел приложить прогульщиков, но осёкся. Его острое зрение уловило возле самой двери туалета брошенный рюкзак.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Суй перевесился через перила, пытаясь рассмотреть сумку. Но мёртвая хватка вцепилась ему в плечо — Янь Сю рванул его обратно с такой силой, что не сдержал раздражения: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Жизнь не дорога? Так не смей хребет ломать на моих глазах!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кто ломает! — вспыхнул балованный барчук и от души хлопнул Янь Сю по руке. — Вниз! Быстро вниз!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Модель того рюкзака была ходовым трендом двухлетней давности; рынок быстро заполнили дешёвые подделки, и вскоре вещь вышла из моды. Нынче с таким почти никто не 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всей Двадцать шестой средней школе Юй Суй помнил лишь одного владельца подобной сумки. Паренька часто выставляли за дверь общежития, и тот часами сидел на корточках в коридоре, уткнувшись в учебник, пока сожителям не надоест над ним издеваться.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Сгорая от нетерпения, Юй Суй скинул руку Янь Сю и кубарем помчался вниз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Скандал в тот вечер разразился знатный. По школе мгновенно поползли слухи: мол, Глава дисциплинарников прогуливался во время вечерней самоподготовки со своим новым соседом по парте Юй Суем и накрыл в мужской уборной целую шайку.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весь Шестой гуманитарный вызвали! Что там стряслось?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какой весь класс, только парочку отморозков!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 Шэнь Цзи прилетела! Видели бабу, которая бежит, виляя бёдрами как павлин? Это его мамаша, баба-огонь, всех в порошок сотрёт!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а с какого перепугу Янь Сю и Юй Суй вообще прохаживались вместе во время уроков?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там и Старика Гу вызвали!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Фэйвэнь выскочил из эпицентра сплетен и рванул к учительскому крылу, надеясь оказаться в первых рядах зрителей. Увы, на полпути его зажали в тиски подоспевший Начальник отдела морального воспитания и учитель математики Третьего гуманитарного.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куда намылился? — Математик сдвинул брови. — А ну марш в класс за книги! Хватит сплетни собирать! Брали бы лучше пример с отличников!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Фэйвэнь гордо задрал подбородок и ткнул пальцем в сторону кабинета: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Чэн, так пустите меня внутрь перенимать опыт! Наш лучший ученик как раз там чахнет!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Ну-ка цыц! — вызверился математик. — Учиться надо систематически, а не когда жареный петух клюнет!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Делегат Третьего гуманитарного вернулся ни солоно хлебавши. Староста класса И Тянь тут же подскочила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пробиться, — вздохнул Ян Фэйвэнь. — Но дело дрянь. Нагнали кучу родителей, те брызжут слюной так, что базарные торговки нервно курят в сторонке.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Третий гуманитарный сокрушённо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злополучный вечер Янь Сю и Юй Суй зажали в туалете восьмерых: семерых лоботрясов во главе с Май Даюном и Шэнь Цзи, и забившегося в угол Фу Сяна.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Сян сидел прямо на грязном кафельном полу. Парень с утра до ночи зубрил учебники и рано испортил зрение; сейчас его очки валялись у порога кабинки, расколотые надвое, а один из хулиганов лениво крутил их на пальце.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Картина откровенного издевательства была очевиднее некуда. Но когда Юй Суй бросился к Фу Сяну, чтобы помочь подняться, тот в ужасе отшатнулся.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эта компания, за исключением жертвы, лишь пару часов назад имела удовольствие общаться с Янь Сю. Новая встреча породила бурю желчи: старые обиды смешались со свежей ненавистью, отчего гопоту едва не разорвало от злобы.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мы просто уроки сачкуем, — Шэнь Цзи почесал затылок и нагло оскалился. — Глава отдела, к чему эта драма? Подумаешь, прогул! Не нужно делать из мухи слона.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кивнул в сторону Юй Суя: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как вы объясните, почему твой любимчик Суй тоже шлялся по коридорам во время самоподготовки?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Прогул?! — Юй Суй набычился и силой попытался поднять Фу Сяна за локоть. — Ты вот это дерьмо называешь прогулом?! Фу Сян, вставай!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Сян не произнёс ни слова, лишь сжался в комок и испуганно отстранился.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блядь, мы прогуливаем, и чё?! — выплюнул Май Даюн, наливаясь яростью. — Фу Сян с нами за компанию вышел! Потусоваться! Не веришь — у него самого спроси!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Перепалка продлилась недолго: на шум прибежала уборщица и мгновенно подняла на ноги руководство.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Скандал приобрёл скверный оборот. Разбирательство назначили прямо в кабинете администрации; Янь Сю и Юй Суй присутствовали как свидетели, а со стороны зачинщиков вызвали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Май Даюна, судя по всему, разрывались от работы и с порога начали проявлять взвинченность. Зато мать Шэнь Цзи, едва вошла, смерила взглядом притихшего у стола сынка, сгребла его в охапку и подняла визг: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смеет наговаривать на моего ребёнка?! Издевательства?! Посмотрите на него! Да если его самого никто не обижает — я уже Богу благодарна!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 детства рос замкнутым, я столько сил бухала, чтобы парень хоть немного раскрылся! Да разве он способен хоть пальцем кого задеть?!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предки прекрасно знали цену своим отпрыскам, однако клеймо буллеров грозило парням гарантированным вылетом из школы. В итоге вся камарилья дружно подхватила истеричный вопль.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улики?! С какой стати вы клевещете на наших детей?! Мой сын просто немного балуется, они так шутят! — Мать Шэнь Цзи подскочила прямо к Фу Сяну: — Мальчик, скажи правду! Вы ведь с нашим А-Цзи дружите, да? Скажи учителям!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трогайте его, — Юй Суй мягким, но твёрдым движением оттеснил женщину от забитого паренька.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так это ты, значит, возвел на моего сына напраслину? — Мать Шэнь Цзи фальшиво улыбнулась Юй Сую.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Гу грудью сдерживал разъярённых родителей, пока классный руководитель Фу Сяна пытался разговорить испуганного ученика: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Тише, сынок, расскажи всё как есть. Тебе никто не причинит вреда, мы защитим.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Сян за весь вечер не проронил ни звука. Он лишь мёртвой хваткой вцепился в истёртый рюкзак. Из его родственников так никто и не появился.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лезь, — Янь Сю перехватил руку Юй Суя. — Захочет — сам скажет.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ты вообще понимаешь?! — Юй Суй вырвал кисть. В его тихом голосе клокотала глухая ярость: — Терпеть не могу таких, как ты. Вся из себя холодная логика, а на деле — высокомерные истуканы, которые стоят в сторонке, сложа ручки, и только языком чесать горазды.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http://bllate.org/book/19680/1992474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