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возводить напраслину на наших детей без единой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успеваемость у нашего не ахти, характером задирист, но мы что, в каменном веке живем, чтобы дискриминировать по оценкам?!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Двадцать шестая школа не выступает за всестороннее развитие личности? Почему же вы судите исключительно по успеваемости! Выгородили пару отличников — и что, их слово теперь истина в последней инстанции?!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перепалка в учительском кабинете тянулась бесконечно, так ни к чему и не приведя. Закончилась она компромиссом: всех участников конфликта временно отстранили от занятий и отправили по домам набираться ума-разума до официального решения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Май Даюна один за другим разобрали разгневанные опекуны. Шумящая толпа схлынула, и лишь стоявший особняком Фу Сян выглядел сиротливо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Шэнь Цзи, улучив момент, пока взрослые зазевались, оглянулся и беззвучно артикулировал Фу Сяну: «Брат, 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 возвращайтесь на уроки, — Старик Гу положил тяжелые ладони на плечи Юй Суя и Янь Сю, выводя их из кабинета. — А с учеником Фу Сяном мы поговорим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ними закрылась. Сквозь узкие щели жалюзи смутно проглядывал силуэт парня, судорожно вцепившегося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 со всех сторон: классный руководитель, учителя из соседних кабинетов, завучи и сам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вдруг показалось, будто этот плотный людской круг неумолимо сжимается, лишая стоявшего в центре парня последнего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 замер, зажатый в тиски. Очевидная истина зашла в тупик лишь потому, что он сам упорно отказывался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поджал губы, оставив мысли при себе. Заметив боковым зрением, что Янь Сю ждет его,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остался за дверью, а пришедшая ему на смену тишина оказалась до странности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тишины не бывало покоя. Юй Суй исподлобья бросил взгляд на затылок шагавшего впереди Янь Сю и снова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досада — штука въедливая и непредсказуемая. Накануне молодой господин Юй, сам от себя не ожидая, сгоряча наговорил лишнего. Подействовало ли это на Янь Сю — неизвестно, но сам Юй Суй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 в липком стыде и раскаянии, беспокоился о Фу Сяне, оставшемся в кабинете, и всё никак не мог остыть. Понимая, что сейчас любое слово только ухудшит положение, он решил вовсе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 он — молчал и Янь Сю. Неловкость натянутой струной связывала их двоих, пока они шли друг за другом, делая вид, что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лестничного пролета они не столкнулись с родственницей Фу Сяна, эта молчаливая пантомима тянулась бы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ступеням медленно поднималась пожилая женщина. Придерживаясь за полы поношенной кофты и тяжело опираясь на колени, она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не подскажете, где класс Фу Сяна из шестого гуманитарного?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остановились, указывая в сторону учительского крыла. Старушка замерла на месте, вытерла дрожащие, сухие ладони о край фартука и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миленькие... А что наш Фу Сян натворил-то? Зачем его к руководству выкликали?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опешил. По привычке порывался взглянуть на Янь Сю, но тут же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подбирая слова,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вышло небольшое недоразумение. Учителя и школа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вечерних самоподготовок, по школе поползли слухи: кто-то видел, как Фу Сян уходил вместе со старушкой. На следующий день на уроках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Слыхала? Вчера Май Даюн с Шэнь Цзи зажали этого Фу Сяна из шестого класса прямо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из кабинета не выпускали, толком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шедшие на перемене в туалет, притормозили у лестницы, неожиданно заметив юношу, прислонившегося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Юй Суй? — одна из них осторожно шагнула вперед. — А что там вчера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администрация строго-настрого запретила разносить сплетни, отголоски скандала все равно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ничего не ответил. Будь школьница чуть менее взволнована и смущена, она заметила бы, что обычно добродушный и приветливый Юй Суй сейчас пребывает в отвратительном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ее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взялся за поручень и двинулся вверх. У третьего гуманитарного по расписанию шла физкультура. Стоило ему повернуться, как он уперся взглядом в спускавшегося навстречу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мгновенно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 на долю секунды, а затем, сторонясь, юркнул мимо Янь Сю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развернулся? — Ян Фэйвэнь с ходу сгреб его за плечо. — Урок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шедшие следом, подхватили Юй Суя с обеих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 Старшие братья научат тебя уму-разуму на баскетбольной площадке, а то ходишь весь день сам не свой...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Суя спотыкающимся шагом снова потащили мимо Янь Сю. Вдруг Ян Фэйвэнь выпустил его и окликнул комиссара: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Комиссар, мы на площадку!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Суя волоски на затылке встали дыбом. Он застыл на месте. Все его чувства обострились до предела, слух въелся в тишину, и лишь секунды спустя до него донесся ровный,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груди Юй Суя мгновенно ослабла. Он сам не понял, почему выдохнул с облегчением, но тут же снова впал в сумбурное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комплекс Двадцать шестой школы славился открытым обзором. День выдался на редкость погожим, ярое солнце слепило глаза. Не успели отыграть и половины тайма, как парни уже задирали футболки, утирая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третьего гуманитарного суетились с бутылками воды и полотенцами, переживая едва ли не сильнее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прижав к груди две бутылки, протолкалась к Юй Сую и Ян Фэйвэню. Протянув питьё, она вкрадчиво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вы что, с Янь Сю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принял бутылку. Его темные, глубокие глаза на мгновение скользнули в сторону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мягко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знакомы-то толком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Тянь, сгорающая от любопытства, отошла, Ян Фэйвэнь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между вами точно кошка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— Юй Суй скрутил крышку, припал к горлышку и лениво откинулся на ограждение, прищурившись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профиль Янь Сю неизменно притягивал взгляды старшеклассниц. Юй Суй то и дело украдкой посматривал в его сторону, покусывая пластиковое горлышко и пытаясь заглушить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делении на команды они с Янь Сю неизменно оказывались по одну сторону баррикад, вот только на паркете держались друг от друга подальше. Стоило Юй Сую получить мяч, как Янь Сю уже оказывался на противоположном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Суя бушевал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наш молодой господин Юй кому-то холодные приемы устраивает? — не отступал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Тянь подошла с водой к Янь Сю. Юй Суй проследил за движением бутылки и внезапно встретился взглядом с Янь Сю. Он тут же смущенно отвернулся и неловко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глупости...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лишь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розыгрыше Ян Фэйвэнь, перехватив мяч, мгновенно пасовал Янь Сю. Тот рванул вперед, легко обходя защиту. Юй Суй устремился наотрез, пытаясь оттеснить соперников, и оказался неподалеку от Янь Сю. Ситуация складывалась скверно: верзила Тан Боху из вражеской команды перекрывал кислород, действуя жестко и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замялся и негромко бросил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 открылся! Может,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казалось, замешкался на доли секунды, но отвечать не стал. Вместо этого он взмыл в воздух прямо с места и сделал затяжной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стремительную идеальную дугу и бесшумно канул в сетку. Раздался гулкий удар о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дисциплинарного комиссара подобного класса. Все произошло настолько молниеносно, что девчонки визгнули от восторга лишь секунду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обернулся. Янь Сю даже не подумал дать «пять» подбежавшим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ушел, а лишь оттянул край майки, утирая пот с лица. И только теперь, небрежно и сухо, уронил запоздалое: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Ледышка. Нечеловек. Чурбан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Суя пронеслась целая вереница нелестных эпитетов, но ни один он не осмелился озвучить. Уставившись на длинные, изящные пальцы Янь Сю, он еле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утираться и опустил край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Сю просто хотел поскорее переодеться. На предложение поиграть он согласился лишь потому, что один капризный молодой господин ходил сам не свой, насупившись и упрямо держа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торчать на жаре и истекать потом ему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выждал ровно три секунды и стремительно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дожидаясь, пока подтянутся остальные, почти бегом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куда?! — крикнул вослед Ян Фэйвэнь. — А играть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пас! — бросил через плечо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 перечеркивали бетонную дорожку. Миновав аллею, Юй Суй приблизился к школьным воротам, за кованой решеткой которых кучковалась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формы, развязные, они выстроились в ряд, и кто-то издалека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сторону со свистом полетел белый предмет. Это был мешочек с песком. До Юй Суя он не долетел, упав прямо у ног и подняв мелкое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остановился и с ледяным равнодушием уставился на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Даюн, вальяжно повиснув на железных прутьях,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тебя почти за брата держал... Эх ты, гнида.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Пляшешь под дудку этого легавого? Ну смотри, теперь не жди от нас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молча наклонился, поднял мешочек с песком и слегка взвесил его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плечо опустилась тяжелая рука, пресекая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замер. Рука сзади мягко, но властно забрала снаряд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Юй Суя, по-хозяйски обхватив его за плечи и слегка сжав — точь-в-точь как делал Ян Фэйвэнь, когда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сохранял невозмутимый вид. Шагнув ближе к ограде,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здесь? Духу хватило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голубки! — хохотнул кто-то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Спровоцировать представителей власти для них было высшим удовольстием. Май Даюн окончательно потерял страх перед дисциплинарным комитетом: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я трижды нарушу правила — хрен ты мне что сделаешь! Клал я на твои штрафные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хрен с ним, с этим нищебродом! — Он ткнул пальцем в сторону Янь Сю. — Выйдешь за ворота школы — сам на коленях у меня отцовского прощения просить будешь,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порывался выдернуть мешочек из рук Янь Сю, но тот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молодой господин решится на атаку, Янь Сю просто захватил его шею со спины и удержал на месте, не давая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Даюн с Шэнь Цзи упражнялись в злословии во весь голос, пока из будки охраны не выскочили трое стражей порядка и не прогнали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обычно не склонный к бранным словам,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сдурел, что ли? Стоишь тут и обтекаешь под их помоями!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распускать руки — непедагогично, — Янь Сю разжал объятия и мягко повернул его голову под углом сорок пять градусов вверх. — Вглядись-ка: вон там камера. Со звуком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у ворот Двадцать шестой школы вспыхнул скандал с родителями, дошедший до судебного разбирательства. С тех пор руководство не скупилось на систему видеонаблюдения, установив самое передовое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пользуясь служебным положением, мгновенно извлек запись. Одно то, как Май Даюн сыпал угрозами и оскорблениями, прямо подтверждало факт травли Фу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улики, Юй Суй не спешил бежать к учителям. Май Даюн и его свора были временно отстранены от занятий, а сам Фу Сян в школе так и не появился. Юй Суй хотел дождаться возвращения парня и сначала обсудить всё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дней, а Фу Сян так и не объявился. Зато до школы долетели весьма пикантные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Май Даюн со своей компанией отправились в подпольный компьютерный клуб. Выйдя на задний двор справлять нужду, они были затянуты в темный переулок и жестоко избиты неизвестными. Из-за нелегального статуса клуба заявлять в полицию пацаны побоялись. Вот только едва они вернулись к компьютерам, как в заведение нагрянул облавой рейд — и настоящие стражи порядка с треском препроводили всю троицу прямо в отделение...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