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оказалась масштабной, воодушевляющей — из тех, что оставляют приятное послевкусие торжества справедливости, будто в детском мультфильме, где за злодеями неизменно приходит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у Май Даюна и Шэнь Цзи среди учеников давно оставляла желать лучшего, так что известие вызвало у народа бурный восторг и волну злорадных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верь после этого, что подлости сходят с рук! Высшие силы всё видят, — Ян Фэйвэнь плечом к плечу с Юй Суем пробивался сквозь толпу в столовую, на ходу строча в блокнотике и язвительно закидывая удочки: — Суй-эр, скажи честно, кто их так прижал? Не небесная же кара в самом деле? А? Лично я уверен: кто бы это ни проворачивал, душевная доброта у него точь-в-точь как у тебя,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едой растянулась от самого окна раздачи до подножия учебного корпуса — длинная, извивающаяся, словно в «Змейке». Воздух стоял тяжелый и спертый, будто всех заперли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со всех сторон Юй Суй против воли уткнулся в чью-то спину. Игнорируя уколы Фэйвэня, он недолго думая опустил подбородок на чужое плечо и глухо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Народу-то 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Стоявшим впереди оказался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записи с камер наблюдения, Юй Суй внезапно обнаружил, что Янь Сю стал казаться ему симпатичным на все триста шестьдесят градусов. И это несмотря на то, что глава дисциплинарного отдела по-прежнему ходил с невозмутимой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невиданным образом обуздал свой дурной нрав и вот уже несколько дней вел себя тише воды ниже травы, не нарушая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ровно, — не оборачиваясь, Янь Сю слегка подтолкнул лоб барчука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учебного кабинета до столовой было рукой подать, однако избалованный юноша уже успел завянуть от духоты и людской толкучки.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истощивший весь запас красноречия и не получивший ни слова в ответ, мысленно четвертовал затылок друга тяжелым взглядом, после чего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Суй-эр? А, Суй-эр?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это, честное слово, — вздохнул Юй Суй, когда Ян Фэйвэнь наконец бесцеремонно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отговорки он слышал уже не раз, поэтому не поверил ни на грош: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кроме тебя некому! Кто еще пошел бы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секунду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Скажу как на духу: я просто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досада на его лице не оставляла сомнений. Ян Фэйвэнь в замешательстве стиснул свой блокнотик: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Реально не ты? Но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очередь Юй Суя. Он протянул поднос, забрал его, загруженный едой с горкой, и отошел. Ян Фэйвэнь спешно просунул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мне яиц побольше положи!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побольше ему! — Раздачница непреклонно стряхнула лишнее с черпака. — Наестся хватит, а лишнее переводить — только камни в почках выращивать!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уставился на нее во все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моему брату только что полную горку навалили?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 кем сравнивать! — Повариха смерила его суровым взглядом. — Мальчишка-то вон какой худенький!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всегда выбирал столики у окна. Юй Суй без труда разыскал его и с непринужденным видом уселся напротив. Ян Фэйвэнь приплелся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еды на подносе Юй Суя ощутимо превосходила порции его спутников, привлекая сочувственно-удивленные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зажав палочки в зубах, великодушно пояснил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столько в жизни не осилит. Просто тетушка на раздаче обожает таких симпатичных, белокожих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— Юй Суй отвалил ложку яичницы в тарелку Фэйвэня. — Закрой рот. Не видишь, культурные люди за едой не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Ян Фэйвэнь шмыгнул носом и мгновенно включил язвительность: — Надо же, «человек»! Еще даже конь не валялся, а уже такую заботу проявляем!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Сю, похоже, абсолютно не вникал в их пикировку. Лишь однажды он скользнул взглядом по возвышающейся пирамиде на подносе Юй Суя, данью уважения отметив этот кулинарный монумент.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замечаний о «светлоликом господине», Янь Сю предпочёл отмолчаться, ограничившись лишь едва заметной тихой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ухватил самую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комиссар, значит, и ты находишь его симпатичным белокожим парнишкой,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резко повернулся, готовый испепелить Фэйвэня взглядом, но тут Янь Сю небрежно обронил краткое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Мишень для убийственного взгляда Юй Суя мгновенно поменялась: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попробуй ещё раз «угукнуть»!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подлил масла в огонь, вскинув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начал было Юй Суй, но не сдержался и сам фыркнул от смеха. — Ладно,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Барчук даже не заметил, насколько вопиющими стали его двойные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плеч былой страх перед главой дисциплинарного отдела, Юй Суй обнаружил, что тот вовсе не так уж грозен. Тогда он, набравшись наглости, начал аккуратно ощупывать почву, пока случайно не получил с той стороны взаимный отклик. От этого ростки его симпатии стали безудержно тянуться вверх — самое благодатное время, когда симпатия произрастает буйным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Фэйвэнь, совмещавший статус «прежней пассии» Юй Суя с ролью неистового фаната их пейринга, испытал одновременно и гордость, и легкую горечь. В его голове закрутилась драма страниц этак на триста, жаль лишь — совершенно без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наблюдать, как эти двое нежно выстраивают «соседские узы», он принялся глазеть по сторонам. Внезапно за окном мелькнул силуэт парня с рюкзаком, направлявшегося к школе. Фэйвэнь тут же дернул Юй Суя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там? — отозвался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Сян!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махом высунулся в окно и, убедившись, что это и правда Фу Сян, в три захода затолкал в себя пару ложек еды, бросил палочки и выскочил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остался сидеть на месте и придержал порывавшегося следом Ян Фэйвэня: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Пусть сам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Фэйвэнь озадаченно перевел взгляд с Янь Сю на окно и не удержался от тихого замечания: —... Слушай, а ты к нашему Суй-эру проявляешь подозрительно много внимания. Фанатские фанфики нервно курят в сторонке!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мгновенно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Ничего-ничего.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Юй Суя с Фу Сяном затянулся. Никто так и не узнал, о чем они договорились, однако уже во второй половине дня Фу Сян явился в учительскую и официально дал показания против семерки задир во главе с Май Даюном и Шэнь Цзи, подтвердив факт длительной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Юй Суй предоставил полученные аудио- и видеозаписи. Приказ о наказании не заставил себя ждать: едва дело передали наверх, как мерзавцев тут же отчислили. Более того, из-за их дерзкого поведения на начальном этапе расследования руководство школы приняло решение публично разместить приказ на официальном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клеймо в личном деле гарантировало им серьезные проблемы при попытке перевестись в любое другое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исключенных, разумеется, подняли бунт. Они примчались в школу на повышенных тонах, притащив с собой, по слухам, даже транспаранты, и грозились перекрыть главные ворота, если решение не отменят.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административным работникам показать неопровержимые аудио- и видеозаписи, как задор скандалистов улетучился, а спесь сменилась на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обнародуйте это! Мой мальчик ещё совсем ребенок! — слёзно умоляла директора мать Май Даюна, хватая его за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стоявший за спиной директора, наблюдал за этой трагикомедией со сдержанной невозмутимостью. Когда размахивающая руками женщина ткнула пальцем прямо ему в лицо, он лишь ровным тоном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ребенок ещё маленький. А тот, кого он истязал, по-вашему, уже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настолько серьезно и сдержанно, будто обсуждал сложную академическую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Май Даюна не имела особых связей, перевести ребенка в новую школу было бы невероятно тяжело. К тому же единственный сын был их главной надеждой. Опасаясь, что его репутация окажется навеки запятнана, доведенная до отчаяния женщина сорвалась на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сейчас вспомнив о «соратниках», она развернулась и с гневом ткнула пальцем в мать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ты! Ты подала идею, а мой сын просто пошел на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Цзи вспыхнула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недоумок сбил с пути моего мальчика! Если бы не он, ничего бы не случилось! Я молчала до последнего, но теперь знайте: ваша семейка обязана отвечать за будущее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к их базарной перепалке остался абсолютно равнодушен. Убедившись, что решение по банде зафиксировано железно, он повернулся и вышел, заодно утянув за собой некоего барчука, подслушивавшего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уберечь Фу Сяна от лишних сплетен, руководство школы опустило подробности с его участием. Перерыв в его учебе классный руководитель объяснил семейными обстоятельствами и болезнью близких, полностью выведя парня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приказ о наказании обнародовали, Третий и Шестой гуманитарные классы устроили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Янь Сю мгновенно уловил на себе крайне странные взгляды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перед главой дисциплинарного отдела Третий гуманитарный класс испытывал благоговейный трепет с примесью подсознательного страшка, то теперь весь класс смотрел на него горящими восхищением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взгляды с такой силой прилипли к руке Янь Сю, удерживающей воротник Юй Суя, что тот невольно разжал пальцы и отпустил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 уже успел наговорить? — сдержанно уточнил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растянулся на парте и виновато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мог сказать? Пальцем их не трогал,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молчал как рыба. Буйная фантазия одноклассников все сделала сама: разгоряченные шипперские умы навоображали целую драму о том, как несгибаемый глава дисциплинарного отдела за кулисами жестко переехал банду задир ради своего «особого»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только-только навел мосты с неподкупным главой отдела — разве дерзнул бы он признаться: «Да ничего особенного, просто нас с тобой зашипперили» или «Понимаешь, глава, они решили, будто ты ради меня снизошел до бандитских методов и самолично затащил этих семерых в подворотню, выбив из них всю дурь ради прекрасных глаз соседа»?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молодой господин Юй счел своим долгом извиниться перед Янь Сю по всем правилам. Он лично сгонял в школьный буфет за двумя бутылочками питьевого йогурта, а в придачу щедро отвалил скидочную карту супермаркета «Фортуна Пришла». Сжав пластик в пальцах, он с невероятно гордым видом брякнул его перед Янь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расплачивайся.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карты «Фортуна Пришла» отдавал настоящим купеческим размахом: внушительный логотип с бычьими рогами занимал почти всё пространство, делая её узнаваемой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косо посмотрел на пластиковый прямоугольник, кончиком шариковой ручки оттер его в сторону и с абсолютным олимпийским спокойствием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примостился на краю стола и, оттягивая воротник футболки, обмахивался: на улице стояла удушливая жара, и в обычных обстоятельствах этот избалованный барчук не высунул бы носа из кондиционируемого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буркнул Юй Суй. — Заберешь — считай, принял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оперся руками о стол, наклоняясь ближе,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учительской... Я огрызнулся не потому, что имею что-то против тебя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подбородком вскинул голову, едва не упершись взглядом в его темные, как смоль, глаза. Инстинктивно откинувшись чуть назад, он перевернул ручку в пальцах и колпачком слегка ткнул Юй Суя в грудь, собираясь сказать, что и не думал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перехватил корпус ручки, сменил позу и пересел на свой стул, тихонько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в меня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дело касалось моих личных проблем, вот я и... — Он понял, что путается в объяснениях, и досадно нахмурился: — Ай, ладно. В общем,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изогнул бровь, нутром чувствуя, что нащупал чью-то болячку. Впрочем, лезть с расспросами он не стал: разжал пальцы, отпуская ручку, и плавно вскинул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со стороны выглядел так, будто он собирался ласково погладить Юй Суя по голове. Однако рука Янь Сю опустилась мягко и лишь мимоходом задела отросшую прядь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отрастил, — негромко уронил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