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обычно стригутся раз в две-три недели, самое большее — раз в месяц. У Юй Суя же кончики волос отросли настолько, что при запрокинутой голове кололи шею, ныряя под воротник, — давно перешагнув норму, установленную в Двадцать шестой школе для внешнего вида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берёг свою драгоценную голову и не желал доверять её первому попавшемуся салону. А до знакомой парикмахерской нужно было трястись на двух автобусах через две улицы — и Юй Сую было откровенно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приблизилась генеральная проверка внешнего вида от отдела дисциплинарного контроля, а три напоминания Янь Сю остались без внимания, тот одолжил у И Тянь маленькую чёрную резинку, силой усадил Юй Суя на место и стянул кончики его волос в хвостик длиной с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чернел на затылке смоляным пятнышком, оттеняя белизну шеи Юй Суя — та казалась белее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парня в этом возрасте попробуй насильно завязать хвостик — на стену полезет от возмущения. Юй Суй же оказался не таков: закинув ногу на ногу, он самодовольно восседал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 нашёлся что ответить и молча смотрел на него. Лян Вэнь за соседней партой наискосок решил подыграть и громко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Комиссар, если ещё и рубашку с него стянешь, вообще неотразим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тут же сверкнул на него глазами, машинально потрогал мочку уха — не горит ли, — и, убедившись, что нет, со спокойной душой юркнул обратно за парту. Он растянулся на столе, и хвостик на затылке торчком встал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дёрнул его за хвостик, и рядом раздался голос 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начался. Не разлёживайся.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Суя аж кожу на голове стянуло — он поспешно отцепил его руку и сел чинно, будто аршин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их отношения с Янь Сю потекли на удивление гладко. На уроках и переменах, когда Янь Сю уходил на дежурство или собрание в отдел дисциплинарного контроля, Юй Суй сдавал за него домашние задания; когда требовалось заполнить какую-нибудь анкету, он попросту хватал ручку и в один присест заполнял её за Янь Сю. Иногда они обедали вместе, а следуя за Янь Сю по столовой, Юй Суй порой даже избегал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однажды уже отшили, и теперь, сколько бы симпатии он ни питал к Янь Сю, лезть с повторной просьбой и терять лицо не желал — так это дело и застряло в нём занозой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 в школе к телефону почти не притрагивался, и подходящего повода свернуть разговор в нужное русло у Юй Суя всё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итоге сказал Фу Сяну? — спросил однажды Янь Сю, вдруг об этом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этот случился, когда Юй Суй, обнимая два баскетбольных мяча, шёл следом за Янь Сю сдавать спортивный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дойти до дела, где требовалось разбиться на пары, и они с Янь Сю в девяти случаях из десяти оказывались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разумеется, прекрасно знал, что дело тут вовсе не в судьбе, а в чистой воды человеческих кознях, — но предпочитал делать вид, что не в курсе. Стоило Янь Сю бросить на него взгляд, он тут же выдавал на публику целое представление: недоумение, потрясение, ну надо же,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так глубоко задумался, что прослушал вопрос 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он вспомнил имя Фу Сяна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пустил в ход силу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потёр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теперь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 молодого господина вышло настолько уклончивым, что Янь Сю даже засомневался, стоит ли продолжать расспросы. Впрочем, чужие дела его не так уж и интересовали —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там, наверное, и скрывать нечего, — Юй Суй подошёл ближе и заговорил чуть тише. — Фу Сян сперва не хотел признаваться, потому что думал, будто этот сброд всё равно из школы не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Сяна помочь ему не могла — с тех пор как он себя помнил, до Двадцать шестой школы он добрался почти исключительно собственными силами, за счёт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«семёрки» же за спиной так или иначе водились кое-какие сбережения — во всяком случае, достаточные, чтобы наладить связи со школьным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 понятия не имел, до каких пределов могут дотянуться эти связи; если бы «семёрку» не отчислили, а всего лишь наказали, те после взыскания только распоясались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Группировка Май Даюна из семи человек занималась вымогательством и травлей: у Фу Сяна деньги то отбирали силой, то воровали. А когда в семье кто-то заболел, даже заработок с подработок не покрыл расходов — их тоже отняли, и пришлось идти на поклон к Юй Сую занимать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тогда пришёл к Фу Сяну и заверил: «семёрку» непременно исключат, а заодно без обиняков предупредил — останься те в школе, деньги у него будут отбирать снова и снова, а вот занять их, как сейчас у Юй Суя, в будущем может оказаться и не у кого. Фу Сян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инвентарь, Юй Суй неспешно поплёлся следом за Янь Сю. Скользнув взглядом в сторону школьного киоска, он тут же покосился и на самого Янь Сю, а после опустил веки, пряча мелькнувший в глазах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Юным сердцам постоянство несвойственно: с тех пор как Юй Суй сам собой сблизился с Янь Сю, его прежняя своенравность в последнее время снова норовила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подоспели экзамены. На этот раз рассадку определяли по результатам прошлой сессии, и, сверив номер своего места с номером Янь Сю, Юй Суй с радостью обнаружил, что оба они официально, без всяких уловок, попали в один экзаменационный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деле, если не считать раздачи листов, Юй Суй на своём месте почти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Явиться в класс за пятнадцать минут — классный руководитель наверняка всем растолковал! — этому кабинету, как назло, достался в надзиратели начальник отдела морального воспитания; он застыл в дверях со стопкой листов в руках. — А даже если и не растолковал! Не первый же экзамен сдаёте! Десять лет учитесь, а порядков до сих пор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позади Янь Сю, успевший проскользнуть в класс на шаг раньше начальника, сидел Юй Суй — чинно, с ручкой в руке, взгляд устремлён внутрь себя, будто он всей душой готовился к началу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Янь Сю, он покосился в его сторону, потёр нос, прищурился и послушно, будто пай-мальчик, чуть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молодого господина было прекрасным — он улыбался всем подряд, даже собственному соседу по парте, которого по строгости впору сравнивать с самим владыкой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Янь Сю согнул палец и коснулся уголка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поднял взгляд на дверь — начальник отдела морального воспитания всё ещё стоял там, упёршись руками в бока, и распекал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Юй, вытянув шею, продолжал усердно строить из себя паиньку — где-то внутри у него, наверное, уже вырос хвост в добрых восемь чи и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поманил его пальцем. Юй Суй, недоумевая,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придвинуться, как Янь Сю взял его за подбородок — точь-в-точь как малышу вытирают сопли — и салфеткой стёр каплю кетчупа с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 был лёгким, но кожа у молодого господина оказалась настолько нежной, что на уголке рта остался слабый розовый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Янь Сю только взялся за его подбородок, в голове Юй Суя взвыла тревога: пропал. А когда тот принялся стирать кетчуп, мысль повторилась: вот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со всех сторон — спереди, сзади, слева, справа — разом обернулись на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тонкокожий, не выдержал стольких взглядов — щёки и кончики ушей вспыхнули розовым. А этот негодник ещё и сунул ему в руку испачканную кетчупом салфетку, велев выбросить, всем видом излучая брезгливое «умудрился же изгваздать себе всё лицо, пока тайком перекусывал».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подглядывать украдкой окружающим давалось из рук вон плохо: уголки губ расплывались до самых ушей, приходилось прикрывать рот руками. Утихло всё лишь когда начальник отдела морального воспитания, задрав подбородок, ввёл в класс кучку понурых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по гуманитарным предметам не жалеют чернил: после нескольких заходов даже новая ручка не сохраняла и половины стержня. У иных вдохновение накатывало прямо во время писанины — так, что к концу экзамена от целого стержня не оставалось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вдохновенных учеников можно поделить на два типа: одни назубок вызубрили учебник и гибко им пользовались — стоило увидеть вопрос, как в голове тут же всплывали нужные термины; другие держали в памяти лишь обрывки терминологии и сочиняли ответ прямо по ходу дела, глядя на условие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относился ни к тем, ни к другим: лист он никогда не заполнял целиком, а аккуратно, ровными строчками писал в самом центре отведённого под ответ поля — выровненный столбик, издали смотревшийся даже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экзаменов подряд у него всё равно ныла рука; сунув в карман ручку, наполовину опустевшую от чернил, Юй Суй поспешил покинуть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меня добили, если честно. С тех пор как классы распределили, тема на форуме так и не остывает, — Ян Фэйвэнь подпёр щёку рукой, дымя сигаретой; дым уносило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сидел к нему спиной, неторопливо выковыривая ложкой кусочки курицы из-под риса,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он почти не нарушал правил и чувствовал, что подрастерял хватку — казалось, будто Янь Сю вот-вот вынырнет из-за какого-нибудь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затуши, — предупредил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спорить не стал, вдавил окурок в угол, сунул в пакетик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доел последний кусок, тоже бросил объедки в пакет, но в карман прятать не стал — сбежал на два этажа вниз и выкинул мусор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не успел он избавиться от пакета, как снизу донеслись шаги. Юй Суй, ухватившись за перила, замер и глянул вниз. После таких небольших контрольных всегда приходилось таскать парты, стулья и книги, так что в коридоре стояла давка — небольшая кучка людей жалась у лестницы, пропуская тех, кто тащил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толпы вышел Янь Сю и направился ровно в его сторону, без единой ошибки. Спустившись, он, будто что-то почувствовав, поднял взгляд наверх — и тот сразу встретился с ясными, чётко очерченными глазами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считал, что тут либо профессиональная деформация — особая чуткость к малейшим признакам нарушений, — либо и правда что-то вроде того, о чём писали в фанфиках на их форуме: некая soulmate-связь, телепатия избранных, а то и вовсе одностороннее, необъяснимое наукой человеческое радиослежение.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наверх подниматься не стал — просто смотрел на него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поспешно сбежал вниз, покосился на выражение лица Янь Сю, положил обе лапы ему на плечи и с притворным огорчением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тяжко-то как... Ничего не смог написать, аж разозлился, убежал наверх воздухом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Янь Сю, засунув руки в карманы, всем своим видом показывал, что байки Юй Суя не находят у него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 — спросил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отцепил его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Гу велел всем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значит, всё-таки меня искал, — Юй Суй, всё ещё сжимая в руке ту самую ручку, дерзко ткнул ею Янь Сю в руку и, бормоча себе под нос, спросил: — Глава отдела, а не слишком ли ты ко мне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глагольчик, ничего не скажешь, — почти с головой выдававший ту тихую, вкрадчивую вредность, что просыпалась в молодом господине, стоило ему перестать вести себя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 такой. — Юй Суй и без того собирался немного его подразнить, а тут ещё вспомнился так и не добытый номер WeChat; осторожно, с лёгкой обидой в голосе, он принялся издалека заходить: — Смотри, а ведь поначалу я тебя порядком раздражал,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фразой он собирался добавить: «а теперь-то понял, какой я милый», — но такую бесстыжую наглость вслух, глядя Янь Сю в лицо, произнести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на миг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раздражал? А сам говорил — подумаешь, выступление, знакомиться незачем?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дело прошлое, — Юй Суй моргнул и, слегка смущаясь, понизил голос: — Так мы теперь хоть немного, 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кивнул, одной рукой снял колпачок с ручки и быстро вывел на своей ладони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сблизились, продам тебе свой номер WeChat. Недёшево — целый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пару секунд смотрел на цифры, не выдержал и, отвернувшись,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