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комиссар по дисциплине отсутствовал, в Третьем гуманитарном классе царил абсолютный хаос — «обезьяний улей» раскачался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Лян Вэнь и Ян Фэйвэнь из собственных корыстных побуждений умыкнули первый том самодельной фанфик-новеллы «Ястреб ловит цыплят», эта книжка надолго сгинула из поля зрения. Кто бы мог подумать, что она всплывёт вновь — и не где-нибудь, а из рук самого главы отдела дисциплинарного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активистов обступили парту И Тянь. Рукопись, скреплённая обычным пружинным переплётом, ходила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изо всех сил пыталась подавить шок, но её глаза уже метали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Признавайтесь! Кто из вас припёрся с этим прямо под нос канону?!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отчаянно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староста, ты всё не так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бурная реакция с головой выдавала его причастность. Все тут же уставились на него так, словно намеревались просверлить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Фэйвэнь просто не мог ничего объяснить. В конце концов, книжку утянул Юй Суй, да ещё и с его кровати она прилетела аккурат в лоб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без того заперся в общежитии, уйдя в глухой уход от реальности. Сдать его сейчас — значит заставить Юй Суя не просто взять отгул, а собирать документы на перевод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Фэйвэнь вытянул шею и зажмурился. — Я не могу ничего рассказать. Давайте, рубите! Надеюсь, у вас, герои, руки не дрогнут и всё пройдёт без лишней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хором отозвался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славился как местный ходячий вестник и главный сплетник параллели. Принципов у него не водилось вовсе — иной раз его язык развязывался от одной пачки острой соломки.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общим давлением, он сжал зубы намертво. Переглянувшись, ребята пришли к единодушному выводу: дело на восемьдесят процентов замешано на Юй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и узнал, что бубнить-то, — проговорил Лян Вэнь, обращаясь к И Тянь. — В школе и так почти все в курсе. К тому же, если только Янь Сю совсем не заглядывает на форум, скрывать это всё равно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хоть и сошлась с этой компанией из-за своего не самого образцового поведения, в первую очередь оставалась старостой и первой помощницей классного руководителя. Она через свои руки пропускала кучу организационных дел и знала школьную изнанку чуть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на вещи был куда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Тянь тоже была обычной девчонкой, мечтавшей попасть в студсовет, и даже успела там немного прослужить.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школьный форум — это, на минуточку, лицо Двадцать шестой средней школы, а ещё один из главных каналов, через которые учителя наблюдают за учениками. Так что за форумом присматривают. Вы думали, откуда берутся модераторы?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мелочи никому дела нет. Но стоит кому-то поднять волну и затеять обсуждение запрещённых тем — пост и пяти минут не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модераторы у нас — отдел связи. А оставшиеся права распределены так: одна учётка у учителя информатики, одна у председателя студсовета Чэнь Чжаньни, и ещё одна числится за нашим драгоценным главой дисциплинарного отдела, — И Тянь ткнула пальцем в распечатку. — У него есть полные администраторские права. Если он просто не заходит на форум — полбеды. Но если наш грозный владыка прогневается, грохнет тему одним кликом, а заодно внесёт их пейринг в список запрещённых слов... тогда наш Суй-эр и глава отдела превратятся в официально нелегальную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звучал чрезвычайно убедительно и пугающе. За столом воцарилась гробовая тишина — никто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лучше затаиться и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«грозный владыка» коротал время за беседой с дежурным дядей-вахтёром.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сцену точнее, Янь Сю молча слушал, а дежурный разглагольствовал.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Вахтёр мужского общежития был стариком с непростой судьбой: приходился родственником какому-то завучу Двадцать шестой школы, а уйдя на пенсию, от нечего делать попросился на вахту. Поговаривал, что ежедневная суета молодёжи подпитывает его энергией. Завуч спорить не стал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жил кот — толстый, бесстрашный добряк, выросший на прикорме со всего общежития. Пока старик говорил, кот неожиданно выскочил из-за тумбы и с любопытством потянулся когтями к пакету в руках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спохватился вахтёр, — не давай ему царапать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переложил пакет в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лбу жара нет, пусть заварит противопростудный порошок, поспит — и к завтрашнему дню всё как рукой снимет, — дежурный поднял палец и указал наверх. — Я сегодня ходил к этому мальчику, стучал. Выглядел он паршиво. Обычно такой вежливый ребёнок, а сегодня с характером — даже к двери не подпустил.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стучали?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 после четвёртого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перемене после второго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кое-кто лёг спать с мокрой головой, а полотенцем потом ещё и заторанил Ян Фэйвэня. Янь Сю, зная норов молодого господина, пришёл к выводу, что тот вполне мог продуть голову, свалившись мокрым прямо под поток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уже собрался подниматься, как вахтёр окликнул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этим парнем из одного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замер. Неизвестно, сработала ли мнительность или сказывалось влияние прочитанного на днях чтива, но ему показалось, будто в словах старика кроется двойной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явно перемудрил. Старик наклонился, подхватил толстого кота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слову. В моём возрасте приятно смотреть, как младшее поколение живёт в мире и согласии. Вот ты заботишься о товарище — душа радуется. А то недавно видел, как два брата цапались... Больно смотреть! Из-за какой-то крашеной подушки чуть морды друг другу не набили...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 один ученик Двадцать шестой школы не мечтал увидеть у себя на пороге главу дисциплинарного отдела. И Юй Суй возглавлял бы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заперта изнутри. Из щели под ней дул сибирский хлад, обжигая лодыжки Янь Сю. Он повернул ключ, и едва створка распахнулась, на него хлынул поток ледяного воздуха — ощущение точь-в-точь как при открытии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не проглядывало и намёка на жизнь. Завешенные плотными шторами окна погружали помещение в полумрак, и лишь холмик под одеялом на кровати Юй Суя подавал слабые признаки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парень в начале осени врубил кондиционер на семнадцать градусов и сладко спал, зарывшись в плотное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подошёл к его койке и обнаружил, что молодой господин спит ничком. Вцепившись мёртвой хваткой в край одеяла у груди, он уткнулся лицом в подушку, а спускавшиеся на челку волосы — за месяц так и не подстриженные — закрывали виски, превращая его голову в забавный мохнатый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протянул руку к его лбу, но почувствовал лишь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бесконтактный термометр, он на мгновение замялся, не зная, куда приложить прибор, и нацелил его в лоб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высветил: «-5°C».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Измерив температуру себе несколько раз, он с облегчением убедился, что термометр просто накрылся и выдаёт значения исключительно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неисправный прибор, Янь Сю без лишних эмоций нащупал пульт от кондиционера и несколькими нажатиями поднял температуру до приемлемой нормы. Впрочем, подумав, он и вовсе выключил прибор, распахнул балконную дверь, чтобы впустить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Яньду, хотя и пыталась поспеть за сменявшейся осенью, всё же проявляла нерешительность. В такое время принято было носить две футболки: нижнюю побольше, чтобы её край слегка выглядывал из-под верхней. Для старшего поколения подобный наряд выглядел верхом глупости — ни то ни сё, одну часть тела греет, другую студит. Но в этом и заключалась суть сезона: на улице то подмораживало, то припекало.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Юй Суй проснулся от удушающего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поспать ему толком не удалось. Вчерашний конфуз подействовал как укол адреналина, заставив молодого господина промаяться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он находился в состоянии разбитости: спать хотелось, но не спалось, а мозг работал на повышенных оборотах. Он сам ушёл в виртуальный «социальный анабиоз», бесконечно открывал и закрывал WeChat, едва не отправив Янь Сю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 Фэйвэнь оформил за него отгул у Старика Гу, тот известил госпожу Юань Юй. Юй Суй тут же принял звонок от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у тебя простуда или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школа просто так оставляет тебя больного в общежитии?!»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грозному тону, мама освободилась от дел. Испугавшись, что она примчится прямо в школу, Юй Суй выдавил нервный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никакого жара, мам, просто спать хочу, вот и решил сачкануть.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на том конце провода поперхнулась и после долгой паузы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 отец — опять ворчать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прекрасно знал, что мать не станет жаловаться товарищу Юй Цзинъюаню, так что угроза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семейном чате «Любящая семья» появилось сообщение: Юй Чжэнь звала его на выходных домой на ужин, поскольку в гости собиралась семья Янь Ин, включая того самого старшего брата, учившегося в той же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узнав от матери об отгуле, сестра решила написать прямо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долго просидел, опустив тяжелую голову, пока наконец не почувствовал подступающую дремоту. И к моменту прихода Янь Сю он успел заснуть лишь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 с досады, Юй Суй утёр пот со лба. Осень ворвалась в окно прохладным порывом, и парень громко чихнул, с ужасом думая, что теперь точно свалится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выдвинул стул Ян Фэйвэня и уселся у стола в ожидании, пока закипит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Юй Суй на секунду даже забыл 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настежь, кондиционер отключён, а кроме легкого ветерка в комнате царила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 — глухо пробормотал Юй Суй, непроизвольно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даже не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сидящего внизу парня рукава казались широкими, а воротник слегка съехал, обнажая ключицу. Духота, от которой страдал Юй Суй, нисколько его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достал из пакета зелёный пакетик и надрезал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Юй Суя, уже занесённая над ступенькой, замерла. Он с сомнением уставился на Янь Сю, и в ту же секунду в голове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лекарствами. И в руках у Янь Сю простудный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молча втянул ногу обратно, пощупал собственный лоб и подумал, не изобразить ли ему приступ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казалась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несколько сдвинутых столов с разбросанным мужским барахлом. Самым чистым был стол Юй Суя, где вверх дном стоял матовый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чашка Юй Суя, Янь Сю ополоснул её. Вода как раз закипела. Высыпав гранулы, он залил их кипятком. Вернувшись к кровати, он увидел, что Юй Суй снова зарылся под одеяло, выставив только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приходилось между «умереть от жары» и «умереть от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копошился под одеялом, затем выпростал руку и подчеркнуто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«улиточного барина», он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буркнул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бросил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приятно грел ладони Янь Сю. Слегка наклонив голову, он решил не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вознамерился упрямиться и дальше, но глава отдела холодным взглядом смерил 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я сам тебя оттуда вытащу, либо ты спускаешься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сдавленно хмыкнул и, сбросив одеяло, медленно сполз по лесенке.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проснулся от жары, а потом ещё и парился под одеялом, весь его вид напоминал распаренную репу, а челка прилипла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сунул ему в руки одеяло, пошел, взял полотенце, ополоснул его под краном, отжал и подал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идеального соседа! Будь Юй Суй реально болен, от такого внимания растрогался бы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болен не был. Он держал стакан и подчеркнуто аккуратно опустил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пить? — Янь Сю пристально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понимал, что такое вредное поведение выглядит глупо, но всё равно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Уйдёшь —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Янь Сю слегка потемнело. Увидев это, Юй Суй тут же пожалел о сказанном, но спросонья языковые навыки дали сбой. Он занервничал ещё сильнее, не зная, как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Янь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ладно! — у Юй Суя дёрнулось веко. Интуиция подсказывала: если Янь Сю сейчас выйдет за дверь, сожалеть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выпить лекарство! Разово не отравишься, к тому же это всего лишь противопростудный порошок...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сейчас выпью, — Юй Суй, жестом задерживая Янь Сю, схватил стакан и чинно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прислонился к краю стола, скрестив руки на груди и явно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Юй Суй озадаченно уставился на стакан, поднёс к носу и понюхал. Поискав глазами мусорку, он заглянул в чёрный пакет и наткнулся на упаковку от Баньланьгэнь — травяного чая. Его аж передернуло!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гад с самого начала знал, что он притворяется, заварил ему чаек и смотрел, как он тут разыгрывает комедию!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залпом допил остатки, грохнул стаканом по столу и уже собрался разразиться гневной тирадой, но, встретившись с спокойным взглядом Янь Сю, весь его пыл моментально улетучился.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ту книжку толком не листал, экземпляр-то ушёл от него. Он смутно помнил пару мельком увиденных фраз — ничего криминального, но всё дышало двусмысленностью. Отнекиваться в духе «я не знал, что там» явно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прочистил горло и, косясь на пакет с лекарством,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мне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симулировал!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Сю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кое-кто изволил «заболеть».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смутился так, что это было видно невооруженным глазом. Высохшие волосы смешно торчали на лбу, придавая ему одновременно милый и жалостливый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понял, что молодой господин вот-вот снова закроется в «панцире». Его павлинье гордое сердце и без того изнемогало от стыда, так что давить дальше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Сю не стал упоминать фанфик и тем более молчал о том, что по ссылке из книжки уже нашёл ту самую ветку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от одной книжонки ушёл в глухую оборону, то, узнав о существовании целой темы с историей их «пейринга», он наверняка завернётся в три слоя одеял и «заболеет» ещё месяца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проявлял чуткость, хотя Юй Суй об этом и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шкафу, Юй Суй скинул верхнюю футболку в корзину для грязного белья и достал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мелькнула белая полоска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отвёл взгляд и наткнулся на стоящую в секции шкафа фигурку круглоголового кота без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Экспонат выглядел весьма неожиданно. Юй Суй сам это понял, снял фигурку и небрежно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Янь Сю, он глухо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обычно тут не держу. Только когда сталкиваюсь с чем-то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ставишь? — Янь Сю с любопытством разглядывал фигурку, размышляя, детство ли играет у молодого господина или это дань юношеским странностям.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Молюсь, — Юй Суй натянул футболку. — У нас семья немного суеверная. Отец молится Богу Богатства, мама — Гуаньинь, сестра — Сунь Укуну...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чётко, но смысл связывался с трудом. Янь Сю лишь понял: каждый раз, когда домашние просили помощи у высших сил, сам Юй Суй обращался к этому коту без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долго и молча смотрел на фигурку,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ты попросил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помолчал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Чтобы тебя разбила старческая деменция.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забыл всё,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понимал: если не прояснить этот вопрос, он останется миной замедленного действия. Не бегать же ему от Янь Сю вечно? Вот и решил разрубить узел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Янь Сю оказалась куда более спокойной, чем ожидал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легким удивлением вскинул брови,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«ладно»?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таких хладнокровных парней часто звучит слишком убедительно. Юй Суй застыл на пару секунд, а потом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дурачка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едва снова не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Юй Суй оказался здоров, Янь Сю не стал задерживаться. Он вытащил из пакета ещё одну пачку Баньланьгэнь, положил на стол и налил Юй Сую свежей воды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ложись спать. А проснешься — марш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обнимая стакан,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подхватил пакет и взял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запрещённый предмет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проспал в общежитии весь день и лишился оздоровительного чайника. Чайник принадлежал соседу с противоположной койки и являлся единственным сокровищем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штуковина занимала много места у розетки, но была незаменима: Ян Фэйвэнь и хозяин чайника каждый вечер варили в нём яйца, а иногда, когда ленились идти за водой, грели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драгоценный чайник сгинул. Вся комната погрузилась в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ты просто спал! Как мог испариться чайник?! — искренне не понимал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Старик Гу из твоего класса? — быстро переспросил тот. — Он мягкосердечный, может, пойдём и попросим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Старик Гу. Мой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А, ну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Уберегшись от неприятностей в начале недели, они всё равно сплоховали под конец — внезапно лишились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глава дисциплинарного отдела, хоть и конфисковал контрабанду, забыл вычесть баллы за нарушение. В тот же вечер Юй Суй заказал новый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Суй всё ещё чувствовал лёгкую неловкость. Но спустя два урока, увидав, что Янь Сю ведёт себя как обычно, к нему моментально вернулся прежний павлиний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нормальная тема, — философски заявил Юй Суй соседу по парте. — Нас шипперят просто потому, что мы оба красавчики. Будь на нашем месте кто-то вроде Ян Фэйвэня, да пусть он хоть догола раздевается и обнимается со всеми — никто б и не подумал 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убрал красную повязку в стол и,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подогнул ноги, усаживаясь удобнее,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«Сядь нормально, встань ровно, убери телефон, слушай учителя»... Это вообще входит в обязанности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донимал, Янь Сю пришлось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входит в мои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 обязанности входит...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вежливо улыбнулся, мило опустив уголки глаз — сразу видно, затевает какую-то пакость: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там... налить воды, если стакан пуст; предупредить, если идёт учитель; дать списать домашку...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цитировал популярные в сети «Правила идеального соседа по парте», но из его уст это звучало с каким-то особым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обязанности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Уве... — Юй Суй запнулся, встретившись с этим взглядом красивых глаз, и сердце его неожиданно пропустило удар. —...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Суй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рубеж был пройден и с души упал тяжелый камень, на его место тут же взгромоздился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пользуясь тем, что Янь Сю ни о чём не подозревает, Юй Суй мог игнорировать смешки окружающих и спокойно общаться с ним. Но теперь всё стало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 ушёл на дежурство, принесли бланк подтверждения данных, где требовались подписи обоих. Подписав за себя, Юй Суй по привычке занёс ручку над графой Янь Сю,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ответственного за сбор бланков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сам подпишет,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всегда за него расписывался? — недовольно проворчал тот, не желая ждать ещё целый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вежливо указал на соседнюю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тут ещё нужно подтвердить номер телефона. А я его номера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игры в баскетбол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 всегда привлекала кучу зрителей. Когда играл Третий гуманитарный класс, половину соседней площадки забивали глазеющие, из-за чего классу приходилось смещаться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 матче не участвовал. Прихватив две бутылки ледяной воды, он направился к площадке, намереваясь отдать их Янь Сю и Ян Фэйвэню.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пройдя полпути, молодой господин спиной почувствовал жгучие взгляды с трибун. Не колеблясь, он изменил маршрут и подошёл к Лян Вэню и Тан Боху.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парня, впервые получившие воду из рук самого Юй Суя, обомлели от такой милости: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Просьба какая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просьб, — буркнул Юй Суй. — Будете пить или вернуть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долго ждал своей порции. Девушки то и дело норовили вручить бутылку Янь Сю, да и Ян Фэйвэню перепадало, но он гордо отказывался, рассчитывая на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Юй Суй отдал воду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не выдержал и прибежал разбираться: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Суй-эр, а моя вода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надо пить вовремя, а счёты сводить — тем более! Накопив вагон обид, Ян Фэйвэнь завопил на всю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изменился! Раньше ты таким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через плечо Ян Фэйвэня случайно встретился взглядом с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наблюдал за ними, а затем отвёл взгляд — в его руках тоже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мгновенно моргнул, и в голове мелькнуло странное допущение.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догадку тут же заглушил орань Ян Фэйвэня. Юй Суй развернулся и ушёл в магазинчик, а вернулся уже с хозяином лавки, тащившим две коробки воды, чтобы угостить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матче Юй Суй решил сыграть. По жребию они с Янь Сю оказались в разных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одной команде с Янь Сю было легко и приятно, а вот противостоять ему —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 природы был ленив и даже напрягаться не стал, в результате чего его команда потерпела разгромное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Сокомандники, потеряв всякое терпение, под белы ручки препроводили Юй Суя обратно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Тянь, сидевшая рядом, прикрыла рот ладонью и смеялась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даже не попытался перехватить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лень. К тому же Юй Сую иногда казалось, что толпа парней, носящихся за одним мячом, смахивает на забаву братьев наших меньших.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молодой господин уже написал целую петицию, но снаружи изобразил кротость: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 лукаво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Сю не смог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подозрительно смерил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помнил, что та самая самодельная книжка вылетела именно из тетради старосты! Она была одной из главных активисток фан-клуба!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Суй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И Тянь всё так же улыбалась, словно не заметила его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честно отсидел до конца урока, но чувство неловкости его не покидало.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чуткие нервы буквально обнажились. С одной стороны, он не заходил на школьный форум из-за стеснительности и не знал, что тема с их «пейрингом» замерла уже на несколько дней. Фанаты переживали куда сильнее его самого, опасаясь, что глава дисциплинарного отдела накроет их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эта неловкость рождалась из осознания: теперь они ОБА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перед тобой вырыли яму и предупредили, что однажды вы туда свалитесь.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перестраховывался, боялся дать Янь Сю хоть малейший повод подумать, будто у него есть какие-то особые мысли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пятница. Товарищ Юй Цзинъюань с самого утра предупредил, что приедет забрать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передней парты перед уходом положил на стол Янь Сю два последних варианта контрольных. Янь Сю отложил один и протянул Юй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сначала отцу наберу, — Юй Суй 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подгадал время, когда у отца в компании заканчивался рабочий день,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тому вымолвить ни слова, Юй Суй отчеканил заготовленный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еду ужинать к брату, заезжать за мной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опять...»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занял меньше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аккуратно сложил оба бланка, а второй, ровно сложенный листочек, положил на стол Юй Суя, спокойно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прошлой перемене Янь Сю получил сообщение от госпожи Тан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вы с А-Суем вместе, прихвати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 не было контактов Юй Цзинъюаня, и он не знал, что тот собирался приехать за сыном. А о сегодняшнем ужине в доме Юй ему сообщила мать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отец, — пояснил Юй Суй после паузы. — Он у меня строгий, ему нельзя давать договорить, а не то начнёт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быстро опустел. Ян Фэйвэнь, обнимая рюкзак и закинув ногу на ногу, ждал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заметил, что двух парней из дисциплинарного отдела, обычно ходивших с Янь Сю, сегодня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фанфик изрядно связал ему руки и ноги, но сейчас, когда в классе никого не осталось, смелость снова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поправил лямку рюкзака, потянув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медлил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стоял у стола: одной рукой собирал вещи, а в другой держал телефон, периодически что-то набивая на экране — вид у него был крайне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Пособия можно не брать, они неподъёмные, — не удержался Юй Суй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нажал пару кнопок, убрал телефон в карман и, послушавшись молодого господина, выложил учебник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мнётся у стола, и Янь Сю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какое-то время молча переглядывался с ним, а потом не совсем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Торопишься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тороплюсь. Мои родители как раз едут к тебе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промолчал, понимая, что сейчас эти слова будут не к месту. Ему даже стало любопытно, что задумал Юй Суй, поэтому он просто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со мной, брат Суй угощает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 — Ян Фэйвэнь не выдержал, сполз со стула прямо под стол и оглушительно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выпрыгнул из автобуса и повернулся дождаться Янь Сю и Ян Фэйвэня.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в деревне Фуцунь ремонтировали редко. Пнув неровный асфальт, он быстро отшагнул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нёс рюкзак на одном плече, а в руках держал коробку, перевязанную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Фэйвэнь, выскочивший следом, тут же угодил ногой в грязную лужу и со злым воплем отпрыгнул: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лет прошло, почему эту дорогу так и не починили?!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замыкал троицу, шагая неторопливо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Янь Сю разрывался от сообщений Тан Ин. Самое верхнее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твоим отцом приехали. Сынок, вы закончили уроки?»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тётушка Юань сказала, что дядюшка Юй заберёт вас прямо из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Янь Сю ответил коротким: «Не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безликих слова дали Тан Ин богатую пищу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«Почему не приедете? Поссорился с А-Суем?»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 знал, как объяснить эту странную ситуацию, поэтому лаконично отписался, что всё в порядке и они поговорит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Юй Цзинъюань вернулся домой один, Тан Ин поняла, что Юй Суй тоже не пришёл, и перестала донимать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Сусу. Перед отъездом Юй Суй забрал подарок из пункта доставки у школы, аккуратно упаковал его и теперь нёс в руках,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двоюродного братика зовут Сусу, — пояснил Ян Фэйвэнь для Янь Сю. — А ещё у него есть двоюродный брат, который учится в Первой школе Таоли. Я сам только в этом семестре узнал. Комиссар, когда зайдём, ни о чём не парился, просто зови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Янь Сю мельком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брат — это твой брат!» — хотел было выдать Ян Фэйвэнь, но, поглядев на Янь Сю,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махнул рукой Ян Фэйвэнь. — Я буду звать его братом, а ты действуй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ситуация? Хочешь звать его дядей? — Юй Суй обернулся к ним. — Оба зовите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приезда Ян Фэйвэня заключалась в желании посмотреть на «дом с привидениями». Но старый особняк стоял под замком, а идти туда в одиночку он побоялся, видя, что Юй Суй и Янь Сю не горят желанием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Фуцунь состояла из низких построек, и крыши здесь были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устроили прямо на открытой террасе. Старший брат расставил столы, придав обстановке изысканный вид, а Сусу развесил по периметру гирлянды из маленьких лампочек.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привёз с собой торт и, прячась от Сусу, просунул его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Фэйвэнь ушёл развлекать детей, а Янь Сю отправился вместе с Юй Суем прятать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 ребёнка, Янь Сю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отдела, выручай, — Юй Суй передал ему торт с видом суперагента. Сам он себя со стороны не видел, а выглядело это невероятно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Янь Сю, пожалуй, отродясь не участвовал в столь «тайных операциях». Едва Юй Суй унесся наружу, он с улыбкой качнул головой и поставил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всегда проявлял замашки барчука: торт он купил огромный, который с трудом помещался в обычный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 любил делать бессмысленную работу, но всё же открыл дверцу холодильника — хотя бы ради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двухкамерном холодильнике стояла всего одна полка. Сбоку ютились овощи и мясо, а по центру располагались два аккуратных небольших тортика.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Янь Сю всё выведал: семья старшего брата состояла всего из трёх человек — сам брат, Сусу и тётя. Соседи снизу, возможно, и были родственниками, но на праздник Сусу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брата, на праздник заглянули лишь несколько его и Сусу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торта Юй Суя хватило бы на два дня гуляний, то этих двух малышей вполне хватало, чтобы каждый съел по кусочку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присутствующих, за исключением Сусу, к сладкому относились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приблизился. Юй Суй, уболтав Сусу, вернулся на кухню, но внутрь заходить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вышел к нему с тортом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купил торт? — Янь Уянь оставил Юй Суя, с досадой качая головой. — Мы же договаривались в этот раз обойтись без твоего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 любит, — буркнул Юй Суй и вскинул брови, глядя на выходившего из кухни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Уянь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было шумно. Чтобы гиперактивная детвора не свалилась с крыши в темноте, взрослые рассадили людей по четырём углам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Юй Суй с Ян Фэйвэнем подсели к детскому столу и следили за малышнёй куда внимательнее, чем компания Янь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вот так просто оставляет детей на тебя? — прошептал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дети самостоятельные.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присоединился Янь Сю, от которого ощутимо несло алкоголем, подцепленным за взрослым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Янь Уяня открыли много горькой, но, получив наказ, не смели наливать школьникам.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возрасте парням всегда хотелось казаться взрослее: даже Ян Фэйвэнь, не планировавший пить, сделал пару глотков. Юй Суй был без настроения, а Янь Сю к спиртному даже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оказался хитрее всех! Пользуясь баночкой из-под газировки как маскировкой, он потихоньку попивал спиртное, и никто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вечера оставался Сусу. Малыш распаковывал подарки под завистливыми взглядами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черед, — произнёс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вокруг его голос звучал прохладно, но в нём слышалась мягкая, почти неуловимая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Суя настроение совсем испортилось. Он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не стал расспрашивать. Подозвав Ян Фэйвэня, они под занавес праздника покинули Фуцунь.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Фэйвэню было в другую сторону, так что дальше Янь Сю и Юй Суй пошли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сидел на корточках у дороги. Его соболиные брови — те самые, что старшие всегда хвалили за «благородный изгиб», — сдвинулись к переносью, а чистые пальцы сжались в кулак, подпирая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ещё раньше заметил его заторможенность. Неизвестно, сколько тот успел подмешать себе в банку и насколько опьянел, поэтому Янь Сю без лишних вопросов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затормозило такси. Янь Сю взял Юй Суя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выдернул руку, смерив его надменным взглядом — мол, за кого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в дрова, а всё туда же — презирает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распрямился и иронично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«одобрение», пьянчуга послушно полез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наивного и податливого Юй Суя легко было обвести вокруг пальца. Янь Сю теперь ломал голову, как объяснить госпоже Тан Ин, почему доверенный ему мальчик превратился в нестерильного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Суй вел себя смирно, но когда Янь Сю попытался сесть рядом, тот вдруг упёрся и не пускал его, чем откровенно развеселил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чего? Если он не сядет, как он тебя домой довезёт?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провожать, — упрямился Юй Суй. На лице его читалось ясное: «Не хочу быть никому обязанным, отдавать долги слишком муторно».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понятия не имел, как умудрился прочесть эти мысли, но без лишних церемоний отцепил пальцы Юй Суя от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рядом, он плотно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в этой стычке, Юй Суй тихо цыкнул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захотел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Сю не стал спорить с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его за плечо, он наклонился и пристегнул Юй Суя ремнём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исключительно мой добровольный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