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Юные, статные, полные задорной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прорезиненной беговой дорожке расстояние между двумя тенями постепенно сокращалось, пока они не поравнялись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морального воспитания стоял неподалёку, скрестив руки на груди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повернул голову к Янь Сю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только что чётко озвучил двадцать, поэтому цифра «десять» заставила Юй Суя озадаченно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десять на каждого, — уточнил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фотографы за этим парнем буквально охотились: даже во время физических нагрузок он ухитрялся контролировать мимику не хуже айдолов, а от одного его голоса веяло арктической прохладой. Однако сегодня эта прохлада оказалась неожиданно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Янь Сю при каждом шаге выглядывали скомканные синяя карточка и нарукавная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жадно глотнул морозного воздуха и тут же поперхнулся — холод обжёг лёгкие, отзываясь во всём теле. В мелькании теней Юй Суй снова бросил на него быстрый взгляд, и раздражение, копившееся с самого обеда, рассеялось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договорился, что поможешь мне скинуть круги? — не удержался Юй Суй. — И как он согласился? Ты же глава отдела дисциплинарного контроля...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повязку, — отрезал Янь Сю, а затем добавил: — Не разговаривай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месяца погода менялась, резкие порывы холодного ветра гуляли по стадиону. Стоило открыть рот — и ледяной воздух сходу забивал дыхание. Бегать в такую погоду —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почему-то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гуманитарном уже знали, что их любимчика уволокли на стадион, и забрать его оттуда никто не мог. В итоге Учителю Гу пришлось самому спускаться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увязалась орава во главе с Ян Фэйвэнем. Увидев, что двое бегают наперегонки, ребята выяснили, что Янь Сю взял на себя половину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толпа нагло и нахрапом ринулась на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остаться в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кореш Суй-эра! — заорал Ян Фэйвэнь. — Не смейте у меня отбирать это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тоже подключились к этому безумию, совершенно игнорируя вопли Фэйвэня, и пристроились сзади. Учитель Гу даже не успел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отдела морального воспитания перекосило лицо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самоуправство?! Где это видано, чтобы за драку хвалили? Если каждый начнёт брать с них пример, о какой дисциплине вообще можно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устроение массового беспорядка всех разогнали по классам, а Юй Сую вдобавок повесили обязанность написать объяснительную. Начальник отдела категорически настаивал на вызове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бы вы, с каким важным видом он там стоял! — кипятился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орал, парень с невозмутимым видом молча стоял подле Учителя Гу, а рядом возвышался глава отдела дисциплинарного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дозвониться ни до кого из родственников так и не удалось, поэтому вопрос временно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наделала много шума среди классов искусств и спорта. Непоследнюю роль в этом сыграл лужёный горлопан-начальник со своей въедливостью. К тому же Юй Суй был местной знаменитостью, к которому всегда прикованы взгляды — стоит у него на запястье съехать обереговому замочку, как это обсуждают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слухам, инцидент был напрямую связан с квотами на предстоящую выставку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произошло-то?! — Ян Фэйвэнь сгорал от нетерпения. — Опять какие-то ублюдки с залитыми кровью глазами выкинули фокус? Ты только ничего от нас не скрывай!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Суя зажали возле Башни Мандаринок — там, рядом с глухой стеной, находилась мёртвая зона камер видеонаблюдения, где ученики иногда перелезали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пришли снаружи. Когда прибежал начальник, он застал только драку и не успел сцапать троих сбежавших отморозков. Из-за близорукости он толком ничего не разглядел, зафиксировав лишь момент, как Юй Суй трясёт кого-то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хоть и выглядел избалованным, хрупким и ленивым барчуком, но драться умел и обладал внушительной силой. Нападавшие явно этого не ожидали, сходу получили по шапке, а при появлении руководства дали дёру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особо не пострадал, но потерял кучу времени, да ещё и получил ярлык главного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Фэйвэнь пристал к нему с допросом, Юй Суй только переоделся из испачканной формы. Опустив глаза,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зажали.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директора и Учителя Гу он вымотался в край и совсем не хотел разговаривать. Ему было проще смириться с выговором, пусть даже придётся привлекать братьев и сестру — Юй Ляо, Юй Сы и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 об этом раздражение накатывало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каждый обладал непомерной гордыней, и младший господин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ещё в начальной школе, братья и сестра по очереди забирали его с занятий. Одноклассники умирали от зависти, мечтая оказаться на его месте: «Твои старшие такие красивые и крутые!» Маленький Суй гордился этим. Но нельзя вечно оставаться птенцом под крылом взрослых. К тому же старшие, подрастая, тоже ворчали родителям: «Вы его родили, вот сами и возитесь!»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всегда рвутся быстрее повзрослеть, а старшие жалуются на тяготы взрослой жизни — вечный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лица тех троих запомнил? — спросил Ян Фэйвэнь, сидя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[0087] [0087] Похолодало, кондиционеры включать запретили. Кто-то из соседей выходил сушить вещи и неплотно прикрыл балконную дверь. Юй Суй, сидевший в футболке и шортах, поёжился и поднялся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стук. Ян Фэйвэнь пошёл открывать и увидел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удивлённо пробормотал Фэйвэнь и отошёл в сторону, пропуская гостя. — Он только из душа. Я тут как раз пытал его, запомнил ли он морды тех гопников.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задумчиво почесал затылок и выжал из себя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Крысиные рожи, гопнические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классификация подобного сброда была крайне примитивной: либо крысиные рожи, либо неформалы.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выглядели те типы и правда дико. Где-то раздобыли форму Двадцать шестой средней школы, которая сидела на них как на пугалах, у одного на руке красовалась дешёвая татуировка, а причёски смахивали на манекены из дешёвой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остановился подле него. Юй Суй замешкался, разглядев в его пальцах зелёную баночку, похожую на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Юй Суй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отвёл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их нормально, тогда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досадой глянул на заветную баночку, вздохнул и взялся за ручку. Почесав подбородок, он принялся карякать в черновике: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шее... вроде татуировка с дождевым червём? Волосы цветные, глаза расставлены широко, а на подбородке, кажется, бородавка с волоском...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Нарисовал он в итоге неведомую зверушку. По тону было ясно, что он паясничает. Пользуясь тем, что Янь Сю отвлёкся, Юй Суй цапнул его за запястье и ловко выкрутил мазь из рук,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отдать — отдай сразу, чего огородами ходить? Вечно ты всё усложняешь.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«Усложняющий» глава отдела дисциплинарного контроля молча смерил его ледяным взглядом,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шептались, будто кто-то пустил слух, якобы одно из мест на выставку искусств в следующем семестре заранее отдано Юй Сую, вот кому-то и сорвало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пока не раскрывал деталей, чтобы не отвлекать ребят перед экзаменами, но хитрожопые ученики давно всё разузнали. В прошлом году из школы ушли два эксперта, осталось лишь четверо. Каждый наставник берёт по два ученика, то есть всего восемь мест на четыре специализированных класса — по два человека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байка про блат Юй Суя, никто не знал. Изначально просто говорили, что у него максимальные шансы: по вокалу, теории и инструментам он стабильно занимал первые строчки. Ещё на армейских сборах для первокурсников он прославился на всю школу, когда в перерыве сыграл на инструменте — то видео до сих пор хранили на телефонах. Юй Суй был неоспоримым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третьего гуманитарного за обедом в столовой всё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выдумал, будто выставку финансирует семья Юй Суя?! — возмущалась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— девчонка рядом нервно сжала салфетку. — Все знают, что это целевой грант от вузов! У Юй Суя семья вроде общепитом занимается, при 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заносить ничего не надо, он и так лучший, — добавил парень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трепаться! Что значит «лучший»? Делить шкуру неубитого медведя рано, в классе не он один кандидат. Завязывайте со слухами!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Шу И, который долго не мог вставить ни слова и аж покраснел от возмущения, наконец вылил накопленное (прежде этот примерный ученик никогда не матерился):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Бляха-муха, клянусь, это не я! Нафига мне такие грязные методы?! Какой мне прок от того, что его побили?!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раздался голос виновника торжества. Юй Суй, подошедший с подносом, вступился за одноклассника: — Я свидетельствовать могу, Шу 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Шу И вечно соревновался с Юй Суем и мечтал вырваться вперёд, поэтому после инцидента на него сразу посыпались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уголке губы Юй Суя белел маленький пластырь. Посчитав его уродливым, он сразу сдёрнул липучку, едва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опустившийся рядом, заметил это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нарисовать тебе там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девочка? — фыркнул Юй Суй, но тут же добавил: — Нарисуй лучше Расенган, я на стол наклею.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сейчас было отмыть Юй Суя от этой истории и утихомирить упрямого лысеющего директора из отдела морального воспитания. Этому мужику регулярно перемывали косточки — уж больно он был 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Суй неожиданно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 просто делает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девчонок, собравшаяся было поддержать общий поток брани, удивлённо уставилась на него и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сняв повязку и значок отдела дисциплинарного контроля, побежал с ним плечом к плечу — эта оплеуха директору была куда сильнее любой брани. Теперь тот желчный старик цеплялся к Янь Сю по поводу 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смутилась 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просто на эмоциях...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выговор Юй Сую так и не вынесли: Учитель Гу тянул время, да и нападавших не нашли. Но от объяснительной было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спокойно, хотя весь класс погрузился в тоскливую атмосферу передэкзаменационной зубрёжки.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у Юй Суя лежала распечатка по гуманитарным наукам, сверху — вариант по математике и методичка. Зажав в зубах ручку и раскачиваясь на стуле, он ломал голову над объяснительной. За свою жизнь «примерного мальчика» он писал их от силы пару раз — последний раз ещё в начальной школе, когда обыграл одноклассника в карты на слишком большую сумму и тот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Янь Сю с пачкой тетрадей, положил их на стол старосты и направился к своему месту. Не садясь, он достал из стола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косо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закрытым кабинетом Юй Суй разгадал «великую тайну» главы отдела: походы Янь Сю на собрания были похожи на кота Шрёдингера — пока не пойдёшь за ним, не узнаешь, собрание там или нет. Впрочем, будучи главой отдела и фаворитом председателя Студенческого совета, он мог собрать совещание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Суя не волновало, куда шатается его сосед, ведь в его отсутствие можно было спокойно сбежать «подышать воздухом». Но сегодня одолело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раскрывать карты не собирался. Он вытянул ручку из зубов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нормальные стержни.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семестра в классе начался настоящий «кризис стержней». Запасённые с сентября ручки перестали писать, и просьбы одолжить ручку звучали отовсюду. Юй Суй пару раз занимал у Янь Сю, и тот отправлял его копаться в своём портфеле. Юй Суй каждый раз брал одну и ту же, пока паста не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мне, пока будешь на собрании, — Юй Суй сгрёб со стола Янь Сю другую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открыто давал понять, что не верит ни в какие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вздохнул, сжав ручку и лёгким щелчком ткнув ею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из будки выглянул охранник, заметив стоящего снаружи парня. В холодную погоду окна обычно держали закрытыми от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осмотр?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просунул в щель окна красный пропуск. Охранник бегло глянул и вернул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быстренько. Темнеет рано, а на улице нынче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 холодный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лет Яньду стремительно разрастался. Школы росли как грибы после дождя, но из-за дефицита земли многие находились буквально через дорогу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Двадцать шестой средней школы ютилась частная клиника. Янь Сю прошёл мимо,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старшей школы при Шэнхуан Янь Ин, услышав шаги, обернулась и увидела брата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Девушка с благодарностью сгребла пакет с молочным чаем.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рядом завистливо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достал телефон, пролистал набросок и показал фото: на нём был парень с круглым лицом, толстыми губами и заметной бородавкой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всмотрелись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одиннадцатого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 Яньдуском филиале Шэнхуан было в разы меньше, чем в обычных школах, так что запомнить лица не составляло труда. Янь Ин знала этого типа — он любил светиться и часто тусовался в известных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он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сухо отозвался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начальник отдела морального воспитания неожиданно отстал от Юй Суя. Ни выговоров, ни объяснительных больше не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гуманитарном все диву 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такую заднюю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успевший написать лишь первые три слова своей объяснительной, порвал листок и косился на пустое место соседа. Слишком уж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ребята тоже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орал про выговор и родителей, а теперь просто замял без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слава богу, — махнул рукой Ян Фэйвэнь. — Кому охота выслушивать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сидел за столом, ковыряя пальцем зелёную баночку. Янь Сю заявлял, что эта мазь залечивает ссадины без шрамов. Баночка выглядела дорого, а пахла той же свежестью, что и постель Янь Сю. Молодой господин остался доволен и возвращать лекарство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приплёлся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обидно! Суй-эр, достань своего Дораэмона, помолись ему! Может, тех троих ушлёпков опять кто-нибудь в подворотне мешком накроет и отпинает.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на дне сундука лежит, — буркнул Юй Суй. — Но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намазал мазью уголок губ. Фэйвэнь поднял глаза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её жрёшь,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не поднимая головы, огрызнулся Юй Суй. — Не хочу урон эстетике класса наносить.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изобразил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Янь Сю ушёл раньше времени — снова на «собрание», только на этот раз его поджидали Чжэн Цзыань и Ху Фань, так что поход был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Доли ждал у ворот. Юй Суй отписался ему голосовухой и тоже смылся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неделя? — по традиции спросил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проходит неделя перед экзаменами, — буркнул Юй Суй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 телефон. Госпожа Юй Чжэнь, освободившаяся раньше обычного, решила проявить сестринскую заботу и издалека поинтересовалась, как дела в школе. Юй Суй отправил пару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была проницательнее Юй Цзинъюаня и остальных. Юй Суй понял, что она о чём-то догадывается — видимо, до неё дошёл слух о том недавнем звонке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 звякнул снова — пришёл запрос на добавление в друзья. На аватарке стояла змея, больше похожая на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**[Опять меня удалил, сука? Сдрейфил признать, что через заднюю дверь пролез?]**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пришло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**[Ждем на старом месте. Всё равно на выставке искусств G7 пересечемся, не придешь — сливаем про тебя инфу.]**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возле школы Юй Суй не сразу вспомнил этих троих, но бородавку запомнил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Двадцать шестой средней школы Юй Суй шёл по дорожке, проложенной Юй Цзинъюанем: элитный садик, школа и гимназия при Шэнхуан. Этот тип по кличке Дождевой Червь учился в параллельном классе, его семья держала традиционный театр, поэтому он пошёл по артической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толком не пересекались. Но однажды на спектакле пекинской оперы Юй Суя попросили подменить музыканта и сыграть на эрху. Парень привлекал внимание, и один из приглашённых мэтров похвалил его. В тот год на выставке искусств потребовался юный помощник для экспертов, и школа отправила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тогда решил, что у него украли шанс, и засыпал Юй Суя проклятиями в соцсетях. Юй Суй просто забанил его, даже не запомнив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 нападение в подворотне в Юй Суе закипела злость, и он как раз раздумывал, где найти этих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«Старое место» на сленге Шэнхуан означало цепочку компьютерных клубов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попросил остановить машину. Не успел он дойти, как Ян Фэйвэнь прислал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**[Глянь в группу класса, я пошел отдавать долги магии]**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**[Рыбные консервы: Какие еще долги?]**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Фэйвэнь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**[Твоему Дораэмону! Я же вчера ему молился! И угадай что?!]**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**[Тех троих гопников скрутили!]**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**[Своими глазами видел — бородавка на месте! Точно они!]**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приколись, форму им подогнал Май Даюн!]**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ничего не понял и кликнул на видео. На кадрах толпа под конвоем полиции выходила из интернет-кафе. Первым шёл Червь со своими дружками — все с фингалами и ушибами. За ними плелись Май Даюн 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переписку, Юй Суй прибавил шагу и через пару минут был на месте. Увесистый полицейский уазик как раз принимал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Червь! — окликнул его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оглянулся и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Червь?!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аватарка соответствующая, — хмыкнул Юй Суй. — Что же вы меня не дождались?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гопников налились кровью глаза, но полицейский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В машину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увидимся на выставке искусств G7, — тихо проговорил Юй Суй. — Если тебя вообще туда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блядью назвал, сопляк?! Пошёл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сфотографировал их позорный арест и скользнул взглядом в сторону переулка. Столько лет скрываться от сотрудников отдела дисциплинарного контроля даром не прошли — уходить незамеченным он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он приметил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сумкой через плечо, весь такой из себя ледяной и неприступный. От неожиданного появления Юй Суя парень явно растерялся, и вся его невозмутимость слетела в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