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ещё немного покатила по узким мощённым синим камнем улочкам посёлка Юйян, пока наконец не остановилась перед одной с виду весьма ветхой лекарской 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Косые лучи послеполуденного солнца падали на дверные створки, а изнутри тянуло слабым горьковатым запахом целебных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опустил взгляд на маленького гэра, что по-прежнему был без сознания, и снова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вылезай.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торопливо отозвался и, отдёрнув занавеску, спрыгнул с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осторожно переменил позу, стараясь не задеть больную ногу юноши, и вынес его из экипажа. Тело парня оказалось непомерно лёгким, и даже сквозь тонкую грязную одежду Сюй Янь отчётливо чувствовал его неестественный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наказал вознице ждать на месте и внёс юношу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вышел паренёк-ученик, по виду помощник лекаря. Завидев перепачканного человека на руках у Сюй Яня, 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двое господ, на приём?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Ранена нога, всё время без сознания, вдобавок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изъяснялся кратко и прямо, проходя с ношей вглубь лекарской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видя это, поспешил указать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в полумраке, лекарственный запах был ещё гуще. За столом сидел седовласый старый лекарь и, низко склонившись, выписывал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он поднял глаза, и его взгляд остановился на Се Цзиньхуане, которого держал на руках Сюй Янь. Старик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Кладите человека вон туда, — старый лекарь указал на узкую кушетку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послушно и бережно уложил юношу на ложе, застеленное грубой холстиной. Старый лекарь тем временем дописал рецепт, передал листок ученику, чтобы тот готовил снадобье, и без промедления подошёл к больному, приступив к тщательному 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раздвинул Се Цзиньхуаню веки, затем проверил дыхание, пощупал лоб и, наконец, остановил взгляд на распухшей лодыжке. Пальцы его легонько надавливали и ощупывали кожу вокруг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глубоком забытьи резкая боль исторгла у Се Цзиньхуаня бессознательный мучительный стон, и тело его слегка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Косточка в лодыжке сместилась. И сухожилия повреждены нешуточно.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отдёрнул руку и заключил уверенным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срочно вправлять кость на место. Ещё немного — и эту ногу, боюсь, останется только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пылающий лоб Се Цзиньхуаня,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жар тоже следствие раны. Вредоносная энергия проникла в тело, а вкупе с переутомлением, испугом и полным истощением душевных сил, в животе могли образоваться внутренние застои крови. За этим тоже нужно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старый лекарь обернулся к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лекарственное масло, лубки и холщовые ленты. Да завари отвар для снятия жара и успокоения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проворно бросился исполнять.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перевёл взгляд на Сюй Яня и Сюй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Вправление кости — дело очень болезненное. Придётся вам держать его. Не давайте ему дёргаться, иначе вторичная травма будет куда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Сюй Янь. Он велел Сюй Юю прижать плечи Се Цзиньхуаня, а сам навалился на его тело, бёдра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взял остро и пряно пахнущее масло, вылил на ладонь и растёр до тепла, а затем накрыл ладонью распухшую лодыжку Се Цзиньхуаня, с силой принявшись разминать и вправлять.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Острейшая боль, подобно раскалённому докрасна клейму, пронзила затуманенное сознание Се Цзиньхуаня!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Мучительный крик вырвался из его потрескавшихся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распахнул глаза. Зрачки от запредельной боли расширились и помутились. Казалось, будто бесчисленные руки рвут его на части, и острая боль от лодыжки в единый миг разлилась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стерпеть эту муку, Се Цзиньхуань начал неистово вырываться. Руки его судорожно вцепились в руки державшего его Сюй Яня, и ногти прочертили на коже несколько алых полос.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Извиваясь всем телом, он пытался свернуться в клубок, защищаясь.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Держите! Не ослабляйте хватку! — грозно прикрикнул старый лекарь, ни на миг не прекращая своих манипуляций.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руках Сюй Яня вздулись буграми; он намертво придавил тело Се Цзиньхуаня, оставаясь неколебим, сколько бы тот ни царапался и ни 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Понизив голос, он прямо в эти расширенные от страха и боли зрачки отрывисто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дёргайся! Мы лечим твою ногу! Потерпи!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этот окрик подействовал отрезвляюще, то ли слова «лечим ногу» что-то всколыхнули, — яростное сопротивление Се Цзиньхуаня на одно кратчайшее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улучил этот мимолётный миг. Обхватив лодыжку и голень Се Цзиньхуаня обеими руками, он резко, с силой надавил и вправил кость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Отчётливо прозвучал леденящий кровь хруст вправляемого сустава!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Вопль Се Цзиньхуаня взвился до самого предела. Тело его резко выгнулось дугой вверх, да так, что Сюй Юй, как ни старался, не сумел его удержать. А миг спустя оно, точно у марионетки с оборванными нитями, тяжело рухнуло обратно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голова его безвольно свесилась набок, и он вновь провалился в глубочайшее забытьё.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тяжело вздымающаяся грудь доказывала, что он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Юй, белый как полотно, всё ещё прижимал плечи Се Цзиньхуаня, и руки его мелко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вправление кости причиняет такую боль. Этому маленькому гэру выпала чудовищная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глядя на вновь потерявшего сознание юношу,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кость на месте, — старый лекарь протяжно выдохнул, и на лбу у него тоже проступила лёгкая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приготовленные лубки и холщовые ленты, умелыми движениями зафиксировав и перевязав больную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старый лекарь бережно осмотрел прочие мелкие ссадины на теле Се Цзиньхуаня и на скорую руку обработал их. Тут и ученик подоспел с заваренным отваром; тёмно-бурая жидкость источала густую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снадобье снимет жар, успокоит дух, разгонит застои крови и уймёт боль. Влейте ему — полегчает.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передал пиалу Сюй Яню и выписал рецепты для внутреннего и наружного применения: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ногой: кость-то мы вправили, но сухожилия пострадали сильно. Нужен полный покой самое меньшее полмесяца, ступать нельзя вовсе. Сильный жар тоже требует исправного приёма лекарств и тщательного ухода, только тогда и отступит. Застой крови в животе — я пропишу порошок для рассасывания застоя, заваривайте и пейте вместе с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принял пиалу, поблагодарил старого лекаря и знаком велел Сюй Юю оплатить приём 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было обжигающе горячим, безвольным, лишённым всяких признаков жизни. Сюй Янь зачерпнул ложечкой немного снадобья и попытался влить его сквозь плотно сжатые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горькой жидкости коснуться губ, как Се Цзиньхуань даже в беспамятстве инстинктивно воспротивился. Челюсти его были стиснуты намертво, и отвар просто стекал по уголкам рта. Сюй Янь повторял попытку снова и снова, но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 не может проглотить. Что делать? — вернувшийся после оплаты Сюй Юй заволновался при виде этой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 мгновение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Разожми ему челюсть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послушно кивнул и, взявшись пальцами, приоткрыл Се Цзиньхуаню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стал вливать отвар ложку за ложкой. Таким манером удалось влить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Се Цзиньхуань из-за спазмов при глотании страдальчески хмурился и издавал слабые, сдавленные стоны, но в себя так и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Скормив лекарство, Сюй Янь осторожно уложил Се Цзиньхуаня ровнее. Глядя на толстый слой лубков на ноге юноши, на его бледное, измождённое болезнью лицо и на грязную одежду, чей изначальный цвет уже было не различить, он ненадолго впал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тоже пребывал в нерешительности. Думали — парень, а оказался гэром. Так просто бросить его здесь теперь было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~ Лекарь сказал, ему нужен покой на полмесяца. Мы... заберём его с собой в деревню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Забрать в деревню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родом этот маленький гэр и где его дом — он не знал. Пока тот лежит без чувств, оставить его здесь, одного, Сюй Янь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оставаться в городке бесконечно им было нельзя: после уплаты за лекарства серебра на руках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снова мысленно вернулся к предложению Сюй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Сюй была небогатой, но добавить лишнюю пару палочек для еды и освободить комнату, чтобы дать ему поправиться,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если гэр последует за ним домой и слухи об этом разойдутся, — хорошего в этом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http://bllate.org/book/19685/1949366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