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деревянный прилавок с глухим стуком упала связка хлеба, твердая, словно кирпич, подняв облако мучной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забита народом: крики торговцев смешивались с ржанием вьючных животных. Под палящим солнцем черноволосая девушка подняла голову. Её светло-золотистые глаза сверкали, как у кошки, а маленькая родинка под правым глазом придавала её миловидной внешности неожиданную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платье от времени выцвело и покрылось катышками, подол был многократно перешит. Широкие поля старой ведьминской шляпы безвольно обвисли, а медный значок ученицы ведьмы на груди тускло поблескивал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медные монеты, — сухо бросил торговец, крепко прижав ладонь к хлебу.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 Цена та же, а буханки на размер меньше, чем в соседнем городке! Дядя, я знаю, что твой хлеб тверд, как кузнечный молот, но даже кузнецы не обвешивают покупателей, когда продают свои изделия!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зашумела, кто-то принялся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неё… ведьма, что ли? Почему такая бедняжка торгуется из-за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Потише! Ещё накличешь беду, спалит тебя дотла, станешь лысым!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будто не слыша сплетен, подбросила на пальце медную монету, которая звонко звякнула: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Берешь или нет?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долго буравил её взглядом, но в конце концов тяжело вздохнул и пододвинул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победоносно вскинула подбородок, прижала к груди жесткую буханку и зашагала прочь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месяц, как Лина более-менее свыклась с новой ролью. Как и во многих романах о попаданцах, её жизнь оборвалась из-за того, что она, играя в игру, в ярости скончалась, увидев надпись: Дверь нельзя открыть с этой стороны. После чего она переродилась в мире этой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называлась Остатки огня — ультрареалистичная фэнтезийная ARPG. В этом мире она прошла путь от простого новичка до легенды. Её прошлое воплощение, Лавиния, было тем самым персонажем с максимальной прокачкой: она, как главная героиня, прорубила себе путь к финальному боссу. Будучи первой среди десяти великих ведьм — Ведьмой Звезд — она сразила Тень Остатков огня и предотвратила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один прекрасный день, остальные девять великих ведьм нанесли ей удар в спину, отчего она тут же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легенда Лавинии закончилась, а история Лины только началась. Правда, во втором заходе она оказалась в теле NPC — одинокой ученицы ведьмы, которая умерла от переутомления, зубря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дворе 1876 год по новому летоисчислению, спустя пятьдесят лет после смерти её прошлого воплощения. Общество находится на позднем этапе промышленной революции, которую здесь называют магико-технической, так как двигателем прогресса стала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живет в пограничном городке Осло, на стыке двух стран: Кобелена — конституционной монархии с развитой торговлей, расположенной на северо-западном побережье, — и Соленама.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прежней владелицы тела торговали пушниной. Однажды дождливой ночью магический поезд сошел с рельсов. Выжила только мать. После этого женщина сильно изменилась: стала избивать дочь и подстрекать младшего сына издеваться над сестрой. В итоге мать бросила девушку, забрав с собой лишь сына, у которого был больший магический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продала всё, что осталось, и начала учить магию самостоятельно. Несмотря на полное отсутствие таланта, упорным трудом она смогла сдать экзамен на ученицу и получить допуск к сертификации ведьм уровня E. Теперь ей нужно было лишь пройти официальный экзамен, чтобы получить лицензию 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ассоциация ведьм требовала не только магических навыков, но и теоретических знаний. Для деревенской девчонки, не имевшей средств на репетиторов, теория оказалась сложнее практики. Так она и умерла от переутомления накануне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отчаянным для Лины было то, что следующий экзамен состоится только через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кто придумал эти правила? И кто вообще установил этот график? В такой дыре, как этот городок, неужели нельзя проводить экзамены по мере поступления заявок? Это же чистая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её ногами упала птичья лепешка.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Лины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вспомнила. Это ведь я сама и придумала правила… Ничего,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 хотелось отвесить самой себе пару оплеух: зло, посеянное в прошлой жизни, теперь превратилось в её собственные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лишь одно: с момента перерождения она не слышала ни единого упоминания о Лавинии. Все роли, которые она играла в истории, были заняты другими, а о конце света не осталось ни строчки в летописях. Видимо, ассоциация ведьм постаралась стереть любую память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Лина начинала не с чистого листа. Она знала логику мира, правила прокачки и даже баги, которые можно было использовать. В прошлой жизни она была мастером поиска лазеек и использования нестандартного оружия, и эти навыки глубоко въелись в её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она не собиралась лезть на рожон. Никакой мести. Она просто хотела найти спокойную работу и прожить тихую жизнь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воспоминания начали тускнеть, особенно те, что касались победы над финальным боссом. Она помнила лишь, что после смерти Тени Остатков огня выпал какой-то особенный предмет,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где-то перешла дорогу тем девяти ведьмам, и они воспользовались случаем, чтобы всадить нож в спину? Впрочем, теперь это неважно. В этот раз ей не нужно спасать мир, достаточно просто быть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спать месяц на улице и жевать черствый хлеб — это совсем не то, что она называла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вышла с рынка и взглянула на солнце. Оно висело в зените, такое же яркое, как и прежде. Мимо прогрохотал магический шагоход высотой в два метра, сверкая латунными деталями и эмблемой ассоциации ведьм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застроен плотно, а на севере, в промышленной зоне, возвышались алхимические печи и башни для выкачки магической энергии. Магические технологии — это прекрасно: никакой грязи, никакой экологии, даже отходы идут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Ученица ведьмы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магии: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Стихия: Огонь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2 серебряных льва, 7 медных оленей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Шляпа, мантия и сапоги ученицы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комплекта: Магический урон +5%, сопротивление магии +5%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Палка из черного хлеба (физическая атака +5)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Огненный шар, Гадание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15 (уровень D-)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хлеб действительно считается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Газеты! Свежие новости! Госпожа ведьма, не желаете газету?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решила потратиться на одну медную монету. В её положении информация — самый ценный ресурс. Заголовок гласил: Пятая армия Кобелена совершила стратегический отход из Солентских болот.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проиграли. Лина жила две жизни, но так и не видела, чтобы эта страна выиграла хоть одно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Электрическая горнодобывающая компания объявила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Рониатской судоходной компании взлетели в тридцать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банк Кобелена снова снижает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скептически усмехнулась. Мир явно стал сложнее, чем когда она здесь «правила».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ведьм объявляет: с 5 по 7 сентября пройдут экзамены на уровни E, D и C. Просьба прибыть в зарегистрированные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экзамен. Хорошо, что она успела выучить заклинание Гадания! Это редкое умение, которое можно получить после десятого уровня при двухчасовой медитации в день в течение недели. Оно помогает предсказывать опасности и находить ценные предметы. В игре это был один из главных инструментов для быстрого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умением практическая часть экзамена будет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как только получу лицензию, откроются двери к спокойной жизни! — пробормотала Лина, напевая фальшивую мелодию и направляясь к зданию ассоциации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ассоциации атмосфера показалась Лине странной. Для захолустного городка здесь собралось слишком много важных персон: три ведьмы уровня B и два мага из ассоциации волшебников, каждый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намереваясь просто пройти мимо. Но неприятности имеют привычку находить тех, кто их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встреча, — раздался за спиной знакомый голос. — Что,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обернулась. Молодой парень с короткими черными волосами, одетый как ученик волшебника, смотрел на неё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прищурилась, пытаясь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продавец курсов? Не мешай,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притворяешься? — парень оглядел её обноски и остановил взгляд на палке черного хлеба. — Или ты совсем отупела от этого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нахмурилась, и в памяти всплыл образ того самого младшего брата, которого забрала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ты, — холодно произнесла она. — Оставил мне кучу проблем, а теперь пришел снова пакостить?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 В его памяти сестра всегда была забитой и плачущей, а тут она вдруг смеет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Лина, ты совсем страх потеряла! — он вскинул руку, и его посох вспыхнул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напряглась, готовясь использовать магию. В этот момент парень почувствовал странный холод, словно сама смерть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Таль! — один из магов схватил ученика за руку.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Таль вздрогнул, магия рассеялась, но в глазах всё ещё горел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она провоцирует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помахала своей палкой из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провоцирую, я констатирую факт.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рявкнул маг, хватая Таля за шиворот. — Вернемся — напишешь три тысячи слов объяснительной!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Лине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юная леди.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Таль, извинись, — холодно приказал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скрипя зубами,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фыркнула и пошла прочь. У неё не было ни капли сочувствия к этому человеку. Если он снова полезет — она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Мерзавка… подожди, это ещё не конец! — прошипел Таль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Таль, — подошел к нему другой ученик, блондин с тонкой улыбкой, — я бы на твоем месте больше не 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учитель запретил?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блондин. — Потому что, если бы учитель не вмешался, ты бы уже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Ланния, это не смешная шутка. Я уже маг уровня E, а она всего лишь ученица!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блондин усмехнулся. — Даже на моем месте я бы не рискнул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http://bllate.org/book/19686/1935784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