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засунула защитный магический камень во внутренний карман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веди себя прилично и, главное, не активируйся. Подожди, пока я выберусь отсюда и обменяю тебя на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Лина, нам пора входить, — тихо напомнила Анни. Она уже держала свой камень в крепко сжатом кулаке и заметно нервничала. Взгляд её упал на твердый, как палка, багет в руке Лины и на нелепо огромный пустой мешок у неё на поясе. Девушка не удержалась и спросила: — Сестра Лина, ты взяла с собой только один… хлеб? И ещё… такой огромный мешок?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единственное оружие, — Лина взмахнула жестким черным багетом, а затем указала на мешок и ответила как нечто само собой разумеющееся: — Взнос за участие в экзамене — один серебряный лев. Раз уж я с таким трудом пробралась внутрь, разве не должна я отбить свои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моргнула. Она впервые слышала, чтобы кто-то шёл на экзаменационный полигон ради заработка!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порталом величественно застыли два голема-стража, вооруженные тяжелыми пулеметами.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окинула взглядом шестиствольные магические орудия в их руках и невольно причмокнула.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накоплю достаточно денег, обязательно раздобуду себе такой. Посохи и в подметки не годятся магическим пулеметам! А потом придумаю, как раздобыть какой-нибудь магический гранатомет…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дохнуло сыростью и мраком пещеры. Лина глубоко вздохнула и шагнула вперед первой. Анни поспешила за ней, перейдя на легкий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открылся полутемный влажный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входа, Лина невозмутимо выудила из кармана отполированную до блеска медную монету с оленем и щелкнула по ней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закружилась в воздухе, и в глубине светло-золотистых глаз Лины промелькнул слабый отблеск — магия гадания активирована!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вложила в монету мысленный запрос: потенциальные риски этого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упала на ладонь — решка.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экзамене действительно есть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пещеры царил полумрак, лишь местами на стенах мерцали бледно-голубым светом редкие флуоресцентные растения, а воздух был пропитан запахом сырой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срывались капли воды, разнося по тихой пещере гулкое «кап-кап».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углубиться в темный проход, Лина остановилась и снова достала медную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опасности, возникшее ранее, не давало ей покоя, и теперь ей требовалась более конкретная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успешного преодоления угрозы!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снова завертелась в воздухе, золотистые глаза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упала на ладонь — орел!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существует, но она под контролем, преимущество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Лины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я в Бездне прижимала головы древних богов к земле, и они не смели даже пикнуть, неужели меня остановит какая-то пещера для испытания начинающих ведьм?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Анни, не отставая, шла следом за Линой, нервно сжимая край мантии. Её большие серые глаза настороженно осматривались по сторонам — в них смешались страх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 и ступай след в след, не ошибись ни на шаг, — тихо сказала Лина, взяв Анни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они уперлись в развилку.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Гадание: путь, — прошептала она про себя, и в её глазах вновь мелькнул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«видении» от неё вперед тянулись две размытые линии, уходящие в разные коридоры. Одна источала едва заметную зеленую ауру, от другой исходило пульсирующее красное мерцание.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сюда, — без колебаний выбрала Лина зеленый путь и, потянув Анни за собой, шагнула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пройти и нескольких шагов, как бледно-зеленая аура внезапно истончилась, на совершенно обычном с виду участке земли бесследно исчезла и сменилась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Лина остановила Анни, подняла с земли камешек и небрежно бросила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ним резко провалилась, обнажив яму, усеянную острыми каменными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Анни широко раскрыла глаза, её личико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наступили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пожала плечами и без обиняков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как мир трюк. Если какая-нибудь ведьма угодит в ловушку, на которую не клюнет даже зверь, то ей действительно стоит вернуться в начальную магическую академию и еще пару лет поучить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щелкнула пальцами, и огненный шар размером с кулак с шипением сорвался с её пальцев, точно поразив слабое место в своде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ловушки был мгновенно разрушен, и обрушившиеся сверху камни в одно мгновение засыпали частокол острых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 книгах сказано, что при встрече с ямой-ловушкой нужно использовать заклинание левитации или искать источник механизма… — пробормотала Анни, чей мозг явно завис от такого решения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тратить лишние силы, если можно решить всё одним махом? — Лина подошла ближе, топнула ногой по земле, убеждаясь в её надежности, и протянула Анни руку: — Иди сюда, пойдем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углублялись, туннель становился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завернули за угол, впереди послышался шум. Лина приложила указательный палец к губам, приказывая Анни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покрытые каменной броней свиньи-монстра рылись в иле; их мощные мышцы бугрились под шкурой, а белые клыки пугающе выделялись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притаившись в тени на потолке, на своей паутине замер гигантский паук, поджидая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каменные вепри и пещерный охотник! В учебниках написано, что нужно сначала разобраться с охотником на расстоянии, а потом сосредоточить огонь… — Анни нервно приготовилась сотворить ледяные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Лина остановила её, и на её губах заиграла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применила гадание. Вокруг каждого монстра возник едва различимый ореол — Лина знала, что это радиус их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вдохнула, выскочила из укрытия и во весь голос крикнула в сторону вепрей: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Внучата! Смотрите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криво летящий огненный шар, пущенный намеренно мимо, пронесся в сантиметре от хвоста каменного вепря, начисто опалив редкую щетину.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каменных вепря с налитыми кровью глазами бросились в атаку! В ту же секунду Лина резко дернула Анни в сторону, прячась за огромным валуном.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шар, не потерявший инерции, угодил прямо в пещерного охотника, который как раз собирался спрыгнуть из тени и выпустить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 Шар взорвался на теле монстра. Хотя серьезного урона он не нанес, это заставило охотника первым оказаться в зоне атаки вепрей.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Разъяренные каменные вепри, не разбирая дороги, набросились на пещерного охотника, а гигантский паук, мгновенно среагировав, с визгом выпустил паутину в ответ! Две группы монстров, которые до этого не имели друг к другу претензий, внезапно и совершенно непонятным образом сцепились в яростной схватке! Пещера задрожала, со стен посыпалась пыль, отчего Анни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же, невозмутимо обнимая свой багет, спряталась за камнем и наблюдала за представлением: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у каменных вепрей высокая физическая защита, но низкое сопротивление магии; у охотника магия отскакивает, а яд противный… пусть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открыла рот буквой О, а над её головой словно висели знаки вопроса: всё это действительно было в учебниках, но… откуда такие методы применения?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наблюдала за битвой еще некоторое время, пока обе группы монстров, измотанные и полуживые, не повалились на землю. Только тогда она повела Анни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Анни, у тебя есть нож? — повернулась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без церемоний взяла нож, переданный Анни, и нанесла несколько точных ударов по уязвимым местам монстров, окончательно прекратив их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Лина, ты что… — Анни смотрела, как Лина мастерски снимает с вепрей самые прочные куски брони, а затем аккуратно извлекает неповрежденные ядовитые железы и лапки охотника, и не могла скрыть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для экзамена не нужны были только лунные мхи?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немного обработать жесткую шкуру каменных вепрей, из неё выйдут отличные наручи или подошвы для сапог. Ядовитые железы и лезвия на лапах охотника — ценный материал для алхимии и зачарования. Пусть качество не высший сорт, но мясо паука тоже съедобно. Хм… а из паутины можно сделать чулки, правда, они липкие… но некоторым такое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Лина, не поднимая головы, проворно упаковывала трофеи в старый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Ассоциация не говорила, что вещи из тайного мира брать нельзя. Расточительство — это позор, понимаешь? Когда выйдем, поделим всё добытое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наблюдала за тем, как Лина «зачищает» местность, и её брови непроизвольно 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чтобы что-то сказать, но в итоге проглотила фразы вроде «это не соответствует профессиональной этике».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добычей, они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путь им преградило болото, источавшее резкий зловонный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топи то и дело булькала, выпуская пузыри, а густой ядовитый туман вызывал головокружение. Было очевидно, что идти напрямик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болота упорно росли несколько кустиков серебристой травы, источавшей приятный аромат, и несколько нежно-фиолетовых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серебряная звезда и фиолетовый папоротник! — Анни сразу узнала растения. — Мы можем приготовить противоядие прямо здесь, выпить его и пройти через болото!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Лина остановила её, задумалась и с серьезным видом спросила: — Анни, ты можешь описать свой навык ледяного кристалла?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мой ледяной кристалл замораживает воду в воздухе, я могу метать маленькие льдинки… или понижать температуру в определенном радиусе. — Лина опустила голову и добавила тише: — В академии летом все просили меня делать лед для классов… это, наверное, единственное, на что годен мой дар…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радиус этого охлаждения? И до какой степени ты можешь понизить температуру? — продолжала расспрашивать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до точки замерзания… а радиус — как пара-тройка небольших прудов.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Лины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как это болото?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удовлетворенно кивнула. Она быстро подошла к краю и, соблюдая осторожность, вырвала с корнем все до единого кустики серебряной звезды и фиолетового папоротника, которые попались ей на глаза, и запихнула их в свой бездонный старый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материалы собраны. Выйдем — поделим! — Лина довольно похлопала по 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Лина, а мы не будем делать противоядие? Без него как мы пройдем? Ты что,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Используй свой ледяной кристалл, чтобы заморозить это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 можно? — Анни всё еще сомневалась и не удержалась от вопроса: — Сестра Лина… а это… это не считается… жульничеством?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остановилась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практический экзамен. Мы столкнулись с той опасностью, которая может встретиться в реальности. Неважно, каким путем, главное — достичь цели. Или ты, оказавшись в безвыходной ситуации, будешь листать книгу, чтобы проверить, всё ли по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— поторопила её Лина, — заморозь болото, и мы проскочим его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Анни, всё еще колеблясь, сосредоточилась и применила всю мощь своего ледяного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туман хлынул из её ладоней, быстро покрывая поверхность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звуков «хрусть» толстая ледяная корка на глазах расползлась по всей топи.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легко заморозилось?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удивленно приподняла брови: запасы магии у этой девчушки просто огромные… Неужели она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магическая волна… да, этот навык «ледяного кристалла» — вовсе не полноценная магия, а просто простой выброс стихийной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малышки пока нет ни одного настоящего магического навыка… Хм, если наладить с ней хорошие отношения, возможно, удастся помочь ей «научно обосновать» и создать пару настоящих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скомандовала Лина и первой ступила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поспешила за ней. Под ногами лед похрустывал, но не показывал ни малейших признаков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и без происшествий пересекли ядовитую зону. Оглянувшись, они увидели, что лед уже начал медленно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взвесила в руке потяжелевший мешок и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мох еще не найден, но побочный заработок за этот экзамен уже весьма солидный.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я и молодец, неплохо наварилась!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замерзшее болото, туннель стал еще более глубоким и извилистым.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Лина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разливался слабый запах крови, на земле виднелись пятна засохшей темно-красной крови и разбросанная зеленая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пещеры были покрыты глубокими следами когтей — каждый глубиной в десятки сантиметров. Зрелище заставляло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сглотнула от страха, инстинктивно прижалась к Лине,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С-сестра Лина, здесь, похоже, была очень жестокая битва… что это за тварь…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не ответила. Её взгляд внезапно стал острым, а прежняя легкость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тише, жестом приказала Анни молчать и снова тихо активировала гадание, пытаясь почувствовать ауру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есть, и… она очень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очередной поворот, они увидели картину, от которой Анни едва не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просторной площадке впереди стоял черный гигантский волк длиной более трех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покрывала черная грива, мышцы перекатывались под шкурой, и даже в лежачем положении он источал удушающую ауру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терзал тушу монстра, похожего на гигантскую ящерицу. Звук хруста костей в тишине пещеры звучал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М-магический теневой волк! — зрачки Анни сузились от ужаса. — Э-это монстр D-ранга! Как он мог оказаться в тайном месте для экзамена E-ранга?! Сестра Лина… давай активируем камни и переместимся! Бросим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панике потянулась к руке Лины, собираясь активировать магический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полностью выходило за рамки экзамена!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слегка прищурилась, внимательно разглядывая теневого волка, а затем с пренебрежением причмокнула: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окрас нечистый, на левой передней лапе старая рана. Но на макушке, кажется, уже сформировалось магическое ядро…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Анни, которая была готова расплакаться,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Анни, — очень тихо произнесла Лина, — ты раньше думала, что мои методы — приманка монстров, обходные пути — были… ну, недостаточно благородными? Даже грязными?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остолбенела, инстинктивно кивнула, а потом поспешно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Лины стала шире. Она достала из мешка свой черный багет, покрутила его в руках и медленно указала на гигантского волка, всё еще занятого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я покажу тебе, как настоящая ведьма сражается в лоб, используя самые простые вещи, даже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поставила увесистый мешок с материалами и свой верный багет на сухой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понизила голос и сказала Анни, которая от страха почти оцепенела: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Анни, сейчас беги к тому болоту, через которое мы прошли. Как только я крикну «Заморозь!», используй свой ледяной кристалл на полную мощь, чтобы сковать как можно большую площадь воды,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энергично закивала, закусив побелевшие губы, и быстро побежала к болоту!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Вонючая псина! Смотри сюда! — Лина выскочила из кустов, прокричала это и швырнула в волка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волк прищурился, наблюдая за этим тщедушным на вид человеком — он не почувствовал от неё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провокация разозлила его. Он оттолкнулся задними лапами и, источая зловоние, бросился в атаку, оставляя в воздухе лишь остаточный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не только не отступила, но и ринулась вперед. В одно движение она выпустила раскаленный огненный шар прямо в морду волку!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Анни, обеспокоенно оглянувшись, затаила дыхание от увиденного: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шар покинул её руку, тело Лины, словно вопреки инерции, совершило невероятно плавный кувырок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волка пронеслись в миллиметре от её волос, но она уже использовала это движение, чтобы принудительно погасить задержку после заклинания!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Как это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Анни рухнуло. Железные правила учебников о «чтении заклинаний, высвобождении и откате магии» в этот момент казались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ведьмы B-ранга в академии никогда не демонстрировали таких техник бесшовного перехода от заклинания к уклонению!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Лины это было лишь рефлексом, отточенным на таинственном заднем дворе — отмена анимации уклонением.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взорвался на черном носу волка. Хотя смертельного урона он не нанес, мощный удар заставил зверя попятиться.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волк взревел, его силуэт странно размылся, и в мгновение ока он разделился на четыре идентичных фантома! Четыре пары кровожадных красных глаз одновременно уставились на Лину, и жажда убийства накрыла её, словно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клонирования! Сердце Анни подскочило к горлу, она замедлила бег, рука инстинктивно потянулась к простому кольцу на безымянном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ли тот предмет для спасения жизни, который оставила учительница…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голове всплыла уверенная, спокойная улыбка 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стиснула зубы, отбросила страх и, не оглядываясь, помчалась к болоту.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светло-золотистых глазах Лины заструился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Гадание, активация!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поле зрения энергия трех фантомов мерцала, как свеча на ветру, и лишь левый источал плотную и яростную ауру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Лины изогнулся в хитрой улыбке. Она даже не стала тратить время на то, чтобы отличить настоящего от ложного, и резко взмахнула посохом: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пламя полетело не в волка, а прямо в гигантский сталактит, скрытый в тени свода пещеры!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точно поразил точку крепления к скале! С душераздирающим треском колонна диаметром более метра рухнула вниз, со свистом рассекая воздух, словно меч правосудия, упавший с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волк слева был настолько сосредоточен на Лине, что даже не подозревал, что смерть пришла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http://bllate.org/book/19686/1935786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