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среагировать, как глухой звук удара возвестил о том, что падающее каменное копье намертво вонзилось в спину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Раздирающий уши вой огласил пещеру. Фантомный двойник теневого волка мгновенно рассыпался, а само основное тело, получив тяжелое ранение, пошатнулось и завалилось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успеха, Лина не стала испытывать судьбу и, не раздумывая,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неслась по заранее намеченному маршруту, а вслед ей неслись яростные, полные нечеловеческой злобы рыки. Раненый волк тряхнул одурманенной головой и, обезумев от боли, бросился в погоню. Несмотря на то что рана замедляла его, колоссальная туша по-прежнему давила на нервы своей пугающей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поворот, они увидели впереди мутно-зеленое болото, на берегу которого в тревоге ждала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Морозь! — скомандовала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Энни, уже приготовившаяся заранее, высвободила всю свою магическую энергию. Обжигающий холод хлынул потоком, мгновенно сковывая поверхность трясины. Ледяная корка начала стремительно разрастаться, хотя в этот раз она вышла заметно тоньше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схватила Энни за руку, и они, едва касаясь носками сапог хрупкой поверхности, пронеслись по льду и уверенно приземлились на противоположном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перевести дух, как разъяренный теневой волк долетел до края болота. Увидев добычу прямо перед собой, он, даже не задумываясь, совершил мощный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тонкая корка льда выдержать вес такой громадины? В момент приземления лед разлетелся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Мутно-зеленая ядовитая вода вперемешку с илом в мгновение ока поглотила большую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в ужасе забился, пытаясь выбраться, но болото словно ожило — чем сильнее он дергался, тем глубже его затягивала трясина. Прошло всего несколько секунд, и зверь оказался намертво зажат в грязевом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мишень зафиксирована.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Лина, стоя на безопасном берегу, отряхнула пыль с одежды и не спеша начала лепить один огненный шар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Получай порцию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сферы одна за другой врезались в беспомощного зверя. Он пытался огрызнуться, выплевывая стрелы тени, но из-за оков болота не мог прицелиться — все снаряды уходили в потолок пещеры за спиной 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разъедал плоть все сильнее, а непрекращающиеся взрывы огненных шаров окончательно истощили силы волка. Вскоре он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теневой волк окончательно обмяк, а его глаза потускнели, Лина прекратила атаку и довольно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Материал D-класса, должно стоить приличных денег... Эй, Энни, чего застыла? Живо замораживай болото! Если он утонет, мы потом замучаемся добывать трофеи!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очнулась от оцепенения и, глядя на Лину, которая уже засучила рукава, готовясь к тяжелой работе, поспешно применила магию ледяных кристаллов, превратив трясину вокруг туши в сплошной ледяной монолит.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вытащила нож, одолженный у Энни, и принялась умело разделывать зверя: сняла цельную шкуру со спины, вырезала когти и извлекла магическое ядро из головы. Энни, хоть и не имела опыта, старательно помогала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ядро — особый материал, который формируется у высокоуровневых монстров. Обычно его используют для усиления оружия или просто продают в лавках магических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Занимаясь делом, Энни наконец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Лина... твой стиль боя... я никогда не видела ничего подобного в книгах. Там пишут, что против сильных монстров нужна командная работа, магия стихий, противодействующая врагу, и так далее...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Лину, вертящую в пальцах черное ядро, затем на вмерзшего в лед волка, чувствуя, как правила ведьм и боевая теория, которые она зубрила последние десять лет, рушатся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Лина, не прерывая работы, даже не подняла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в книгах написано неверно?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знаю... — честно ответила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Лина отложила нож и посмотрела на Энни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вещей в книгах верны. Например, что слабое место теневого волка — живот, что он боится яркого света и огня, а у его двойников есть предел по времени... Эти базовые знания — фундамент, оплаченный кровью наших предшественников.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окровавленный кусок шкуры и указала на старый шрам: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книги не скажут тебе, что у этого конкретного волка старая травма передней левой лапы, которая мешает ему прыгать. Они не расскажут, какой сталактит на потолке пещеры легче всего обрушить. И уж точно не научат, как заманить в ловушку в ядовитом болоте противника, который намного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шкуру в сумку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— это карта и инструмент. Но как идти по пути и как пользоваться инструментом, ты должна решать сама, пробуя и адаптируясь в реальном бою. Превращать сухие знания из учебников в живой навык — вот в чем смысл обучения и экзаменов. Те, кто умеет только зубрить, — это книжные черви, а не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я начинаю понимать, — задумчиво кивнула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заканчивали сбор материалов, Лина в мыслях вызвала свой статус: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Ученица ведьмы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магии: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Стихия: Огонь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Деньги: 1 серебряный лев, 7 медных оленей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Снаряжение: Академическая шляпа, мантия и сапоги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комплекта: Магический урон +5%, снижение магического урона -5%.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Палка Черного хлеба (физическая атака +5)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Магия: Огненный шар, Гадание,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мощь: 23 (D-)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в игре: победа над сильным монстром дает шанс получить навык и повысить уровень. Две каменные свиньи, один пещерный скрытень и этот волк — в сумме три уровня. Нужно быстрее найти место для фарма опыта, а то эффективность охоты на диких монстров пока слишком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Двойник? Неплохое умение. Кажется, редкий навык D-ранга. Жаль, что это магия тьмы: потребляет много маны, да и создавать можно только двух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Энни, возившаяся с лапой волка, вдруг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Лина,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подошла ближе и увидела, что у основания мощной лапы, под густой шерстью, плотно зажат темный металлический браслет. Материал был странным, холодным на ощупь, с выгравированными уродливыми символами, а в центре тускло мерцал мутный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осторожно поддела его кончиком ножа, и ее лицо изменилось. Она узнала этот стиль и ту неприятную, слабую энергетическую пульсацию.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голос Лины стал тяжелым, вся легкость мгновенно испарилась. — Нам нужно поторопиться, Энни. На этот экзамен, похоже, просочилась какая-то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тут же выхватила из-за пазухи защитный магический камень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Энни, доставай свой камень! Дело плохо, немедленно эвакуируемся!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Энни, не смея медлить, вытащила свой артефакт. Они обе попытались влить в камни магию, но те, что должны были вспыхнуть синим светом и запустить телепортацию, остались лежать в руках безжизненными кусками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Телепортация не работает?! — в голосе Энни послышались слезы, она в отчаянии посмотрела на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с силой швырнула камень о землю, и на его поверхности появилась трещина, обнажив разрушенную структуру рун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сбой. Они изначально были сломаны! Еще с того момента, как их нам выдали! — прорычала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что нам делать? — голос Энни дрожал. — Мы что, умрем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паникуй! — рявкнула Лина, заставляя себя сохранять хладнокровие. Она глубоко вдохнула и быстро проанализировала ситуацию: — Чтобы предотвратить несчастные случаи, в финальной точке маршрута — там, где растет лунный мох, — всегда устанавливают стационарный портал. Он работает независимо, его не могли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Энни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единственный шанс — двигаться вперед. Нужно добраться до лунного мха и уйти через портал!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теряя времени, Лина закинула на плечо сумку с трофеями, сжала в руке свою Палку Черного хлеба и повела Энни по туннелям пещеры. На ходу Лина обострила восприятие до предела, часто используя магию гадания, чтобы обходить потенциальные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 из культа! — ругалась Лина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Культа? — Энни испуганно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железный браслет на лапе волка? — Лина немного сбавила темп, так как ее нынешнее тело не было приспособлено к таким нагрузкам. — Это их работа. Они могут контролировать низкоуровневых монстров, заставляя их подчиняться. Они называют себя Возвращенцами.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Возвращенцы? — Энни никогда не слышала этого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безумцы считают, что реальность — это сон, хаотическое сновидение некоего Божества Глупости. По их теории, весь мир должен вернуться в самую глубину этого сна, — объяснила Лина. — В их описании там нет границ между жизнью и смертью, нет боли и надежды, только бесконечный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Размыть границы между жизнью и смертью? — удивилась Энни. — Разве такое место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точно нет! — отрезала Лина. — Единственное место, где грань между жизнью и смертью размыта, — это Подземный мир, и он совсем не такой, как описывают эти культисты.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я в свое время столько раз ходила туда и обратно, что река Стикс для меня была как вода для умывания, неужели я не знаю, как там все устроено? Если бы эти фанатики туда попали, они бы на коленях умоляли Королеву Подземного мира вернуть их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Звучит... абсурдно, — Энни моргнула. — В школьном справочнике ересей я такого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пятьдесят лет назад их окончательно истребили. Главу взорвали, верхушку арестовали. Кого-то повесили, кого-то отправили на каторгу — кажется, один из них даже стал образцовым заключенным. Их церкви переделали в общественные туалеты, так что из списков их вычеркнули, — ответила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откуда я это знаю: я сама лично возглавляла чистку, а справочник ересей составляла под своим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вашем справочнике не упоминается этот случай? — небрежно спросила Лина. — Кто там главный редактор, такой безответственный?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Редактор — госпожа Фантазия, третья из Десяти Великих Ведьм, Ведьма Судьбы, — осторожно прошептала Энни. — Вам лучше не говорить о ней плохо... Говорят, она знает обо всем на свете, и стоит произнести ее имя, как она тут же узнает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девчонка? Да, характер у нее скверный, — Лина махнула рукой. — Не смотрите, что она вечно строит из себя недотрогу, на деле хитрее и вреднее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 — Энни вытаращила глаза. — Вы встречались с госпожой Фантазией? И что значит «строит из себя недотрогу»?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так, слухи, сплетни, не бери в голову... — Лина прокашлялась, внезапно осознав странную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знает имя Ведьмы Судьбы! В Ассоциации ведьм обычно не раскрывают настоящих имен, обходясь прозвищами. Хотя «Фантазия» — не полное имя, но те, кто его знает, явно не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Энни, откуда ты знаешь имя Ведьмы Судьбы? Какие еще имена из Десяти Ведьм тебе известны?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пятерых самых знаменитых. Десятая — Ведьма Ветра Филин, восьмая — Ведьма Пламени Гераканис, седьмая — Ведьма Жизни Сифра, пятая — Ведьма Луны Фенис и третья — Ведьма Судьбы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старые знакомые. Кроме Фенис, все они в свое время воткнули мне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взяла? — Лина нахмурилась. — В учебниках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голос Энни стал тише. — Это было в одной... внеклассной книге. Хотя это художественный роман, один очень уважаемый ученый сказал мне, что, хотя истории там вымышленные, имена —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Истории вымышленные, имена настоящие? — Лина приподняла бровь. — Как называется эта книга? Почитаю на досуге!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называется... — Энни покраснела до корней волос. — «Девяносто девять бессонных ночей Звездной ведьмы». Главная героиня — Звездная ведьма, у нее нет имени, она, кажется, единственный вымышленный персонаж, а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книга? — нахмурилась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там... всякие... ночные... приятные вещи... Звездная ведьма и все остальные... Ой... — Энни замолчала, не в силах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Лины чуть не случился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 Что я сейчас услышала? Моя империя пала, а после смерти меня превратили в героиню фанфика, где я провожу ночи с теми, кто меня предал? Лина уже боялась представить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она задумалась. Книга действительно странная. Это первое упоминание «Звездной ведьмы» с момента ее перерождения. Если в книге раскрыты личности всех верховных ведьм, почему ее до сих пор не запретили? Кто-то дал добро или есть иная причина? И что за «ученый» такой, который знает настоящие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отставай! — Лина отбросила сомнения. — Нам к лунному мху. Только там портал безопасен. Возвращенцы снова активны, эту новость нужно передать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в воздухе разлилась холодная магическая пульсация — запах лунного мха. Но вместе с ним пришло и отчетливое предчувствие опасности. Вдруг тишину пещеры разорвал шум: лязг металла, грохот магии и панические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среагировала мгновенно: схватила Энни за руку и вжалась в тень у стены, приложив палец к губам. Она прислушалась. В какофонии звуков отчетливо выделялся хриплый, но властный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Слева! Паук плюется ядом, блокируйте его! Не бегайте хаотично! Целители, к раненым! Держать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прищурила золотистые глаза. Это было интересно. Голос ей был знаком — та самая дворянка, что пыталась «приручить» ее, Сибилла.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прошептала Лина, удерживая Энни. 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Сибилла и трое других учениц, прижавшись к стене, отбивались от двух культистов в черных балахонах и их пещерных скрытней. Сибилла командовала грамотно, используя ландшафт, но положение было критическим: двое учениц уже были ранены и двигались медленно, очевидно, отравленные.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слева культиста с кинжалом, который прячется за скрытнем? — прошептала Лина. — Считаю до трех: ты используешь ледяной кристалл под его ногами, чтобы он потерял равновесие. Потом готовься к следующему заклинанию.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рванула вперед. В ту же секунду Энни точно применила магию: под ногами культиста вырос лед, и он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метнула огненный шар прямо в скрытня, который замер на секунду без контроля хозяина. Взрыв — монстр взвизгнул и отпрянул, открывая культиста.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Добивай, Энни!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Энни, словно на автопилоте, выпустила второй ледяной снаряд — прямо в спину врага. Тот рухнул, покрываясь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добавлю тебе бафф! — Лина метнула еще один шар в лицо культисту, и тот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Сибилла в изумлении смотрела на Лину и Энни, ворвавшихся в бой. Та самая замарашка из академии? Что она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попал в засаду сразу после того, как нашел лунный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http://bllate.org/book/19686/1935787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