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лавки раздалось ритмичное «тик-так» — по всей видимости, работал швейный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висела табличка: «Можно трогать и брать в руки, но обращайтесь бережно. Строго запрещено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в подобных заведениях обычно не запрещают касаться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Лину охватили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Энни широко распахнула глаза и прошептала: — Какие же они все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прекрасны, — тихо отозвалась Сибилла. — Куклы из этого магазина пользуются огромной популярностью у знатных дам, особенно после того, как книга мастера Фэй Юэ стала бестселлером. Одна такая кукла из лавки Говарда на аукционе уходила за четырехзначную сумму в золотых драконах.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наугад взяла куклу в стиле темной готики, стоявшую у ее ног. К ее удивлению, тело и кожа игрушки совсем не были жесткими, как у обычных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корпус был выполнен не из дерева, а из особого мягкого и эластичного алхимического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силикона из мира ее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был надежно скрыт внутри, лишь в местах соединения головы с шеей виднелись едва заметные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куклы в руках Лины были огромные рубиновые глаза, а черные длинные волосы с прямой челкой делали ее поразительно похожей на саму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кукле было надето готическое платье, губы ярко накрашены, а изящные черты лица казались холодными и благородными. Лина держала ее на руках и чувствовала себя так, будто несет принцессу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куклы было печальным, но в то же время в нем сквозила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бирке, прикрепленной к спине, изящным почерком было выведено: Люси Монпансье.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имя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Лина не питала любви к куклам.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постоянно казалось, что из этой груды игрушек в любой момент может выскочить какой-нибудь монстр с огромной полоской здоровья над головой под аккомпанемент пафосной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моего шестнадцатилетия оба брата подарили мне по кукле из этого магазина, — Сибилла присела на корточки и нежно погладила по волосам куклу в наряде искателя приключений. — Это была пара очаровательных сестер — старшую звали Листа, а младшую Элина.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была так счастлива, ведь я была ребенком, который верит в сказки, — голос Сибиллы дрогнул от грусти. — Мои братья купили кукол, но даже не подозревали, что я буду расспрашивать их об истории этих сестер... Они пообещали, что при следующей встрече обязательно расскажут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была наша последняя встреча, — Сибилла криво усмехнулась. — А следующая состоялась уже на совете, где решался вопрос о главе дома. И хотя мне приходится бороться с ними за это место... я все еще надеюсь, что однажды они расскажут мне историю этих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расскажут, Сибилла, — мягко произнесла Лина. — Когда мы сидим перед книгой сказок, мы все остаемся детьми. Дети не знают интриг, они знают лишь то, что есть история, которая еще не закончена. Поверь мне, твои братья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подхватила Энни. — Когда мастер создает этих прекрасных детей, он наверняка вкладывает в них целую историю. И когда кукла попадает в руки покупателя, она передает не просто товар, 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дитя, — раздался из глубины лавки старческий, но мягкий голос. Лина обернулась и увидела сгорбленного седовласого старика, который стоял в узком проходе и добродушно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Говард, приветствую вас, — Сибилла слегка склонилась, выставив левую ногу вперед, и сделала изящный книксен.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облизнула губы, переводя взгляд с одного на другого,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Сибилла, ты знакома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Сибилла. — Он был моим наставником по магической инженерии... а еще он последний барон из рода Говардов.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все дела давно минувших дней, — старик улыбнулся и покачал головой. — Теперь я просто ремесленник, а те богатства я промотал еще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куклы... кажется, на них нет ценников? — с любопытством спросила Лина. — И вы, похоже, совсем не боитесь, что их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зависит от того, кто их покупает, дитя, — неторопливо ответил старик. — А что до воров... ох, мои малышки — не просто неодушевленные предметы. Если их украсть, они могут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проклятые куклы с динамическим ценообразованием? У Лины по спине пробежал холодок: ей показалось, что все куклы в магазине злобно уставились на нее, готовые в любой момент устроить праведное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не так поняла, — старик, прочитав мысли по выражению лица Лины, рассмеялся. — Моя цена — это обычно не деньги. Хотя я и растратил почти всё состояние, оставшихся сбережений мне хватит до самой смерти. Быть может, это будет какая-то история, а может, бутылка хорошего вина. Мои куклы — не ширпотреб, и я не стану продавать их как обычный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гнусная натура богатенького мажора! У кого есть деньги, тот может творить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Лине это было неприятно, она не могла не признать мастерства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качеством кукол он бы не пропал, даже если бы не был потомком аристократов. В конце концов, куклы, которые на аукционах стоят тысячи золотых драконов, — это не то, что под силу обычному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еще один вопрос, — Лина все же не выдержала. — Вы сказали... что ваши куклы — не просто вещи... Если кто-то их украдет, неужели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каждой из них установлен магический датчик, который периодически проверяет сигнал передатчика, установленного здесь, в лавке, — серьезно объяснил старик. — Если куклу выносят из магазина без моего ведома, она, потеряв сигнал, начинает издавать пронзительный визг, повторяя: Я украдена, спасите меня! Этого достаточно, чтобы напугать вора и привлечь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представила эту картину, и образ проклятой куклы из зловещего превратился в комичный. А что, отличная защита от краж.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как тебя зовут? — старик повернулся к Энни, которая с интересом разглядывала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Энни, Энни Кавендиш, — честно ответила синеволосая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старика слегка дернулись. Он тяжело вздохнул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любую куклу здесь и забирай с собой... бесплатно.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округлила рот буквой О, с изумлением глядя на старика, а тот лишь слегка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я дарил куклу бесплатно пять лет назад, — старик развернулся и махнул рукой. — Полагай, что это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задумалась, обвела взглядом множество прекрасных кукол в комнате, но после недолгого колебания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 Говард, я не могу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 — старик медленно повернулся, его глаза блеснули интересом. — Ты ведь знаешь, что мои куклы — бесценные сокровища, за которые богачи готовы грызть друг другу глотки. Ты правда не хочешь взять хотя бы одну? Тебе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Говард, все они очень красивые и милые, — Энни приложила палец к подбородку, задумчиво нахмурившись. — Но мне кажется... им чего-то не хватает. Как бы сказать... они будто чего-то ждут. Простите, я не могу объяснить, но я правда не могу взять ни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старик задумчиво кивнул, а затем улыбнулся: — Что ж, тогда просто посмотрите. А мне пора шить одежду для новых малышей. Энни, если передумаешь, в любое время можешь вернуться и выбрать ту, что придется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мило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Говард.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зовут тебя, темноволосая девушка? — старик перевел взгляд на Лину, которая стояла, глядя на куклу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у меня нет фамилии, зовите меня просто Лина, — Лина выпрямилась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хм, к стыду своему, сейчас у меня нет куклы, которая подошла бы тебе, — старик сделал паузу, потянул рукав, прикрывая запястье, и добавил: — В следующий раз, если будет возможность, я сделаю персонально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не стала отказываться. Хотя особой страсти к куклам она не питала, но раз уж человек проявляет доброту, она приняла её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Лина уже собиралась уходить, ее посетило странное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оглянулась, и взгляд ее упал на предплечье Говарда, которое он поспешно спрятал под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движения показались ей такими странными, словно он пытался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Говардом, компания пообедала в ближайшем ресторанчике, и к тому времени, как солнце начало клониться к закату, они добрались до шумного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позолотил платаны вдоль дороги, но не смог разогнать оживленную толпу — это место всегда было самым пульсирующим сердцем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еды, запах машинного масла из алхимических печей и тепло послеполуденного солнца ударили в нос, заставив Сибиллу слегка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знатной дамой, она никогда не бывала в подобных местах, но все здесь вызывало у нее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яблоки! Яблоки из Стеркувы, не сладкие —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Грецкие орехи! С берегов реки Лубис! Всего один серебряный лев за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Распродажа обуви! Крупнейшая кожевенная фабрика Волгании разорилась, хозяин задолжал триста пятьдесят миллионов и сбежал с сестрой своей жены! Обувь, которая раньше стоила золотого дракона, теперь всего пять серебряных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Сибилла с сомнением спросила: — Разве крупнейшая кожевенная фабрика Волгании не принадлежит компании Лусанкона? Я помню, что председатель их совета директоров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стоит принимать слова торговцев за чистую монету, — Лина пожала плечами. — Какую бы цену они ни назвали, смело дели её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тихо прошептала Энни, — я тоже слышала про то, что мужья находят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и Сибилла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Энни послушно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Три прекрасные гостьи, постойте! — внезапно из толпы выскочил сухопарый мужчина. Он в два счета оказался перед ними,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форменной мантии Лины, задержался на Сибилле и наконец остановился на кольце для хранения, которое носила Энни. Он согнулся в три погибели,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не желаете ли драгоценных камней? Таких, что сияют ярче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таинственно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братьями откопали в пустыне Атум целую партию... возможно, они принадлежали королевской семье триста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выудил из кармана несколько разноцветных «камней», мелькнул ими перед глазами девушек и тут же спрятал обратно,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золотых драконов за штуку,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закатила глаза. Она выхватила у Сибиллы лист магической бумаги, быстро набросала на нем несколько сложных рун и продемонстрировала их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схема рунической структуры заклинания S-класса «Магический термоядерный синтез», оставленная величайшей ведьмой пятьдесят лет назад. Отдам всего за тысячу золотых драконов,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перекосилось, он сплюнул, выругался себе под нос и поспешно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 шанс, а он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мошенник? — неуверенно спросила Сибилла. — Но камни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отходы алхимического производства, украденные с завода, — отрезала Лина. — Проще говоря, цветное стекло. Дай мне серебряного льва, и я наберу тебе целую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схема рун, о которой говорила сестра Лина, — Энни не сводила глаз с рисунка в руках Лины,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Лина скорчила рожицу и убрала схему в кольцо. — Ладно, даже если бы это было правдой, ты бы все равно не смогла её выучить. Пойдем, надо купить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Сибилла проявляла огромный интерес к уличным торговцам, и Лине пришлось купить ей пирожок с красной фасолью из лавки Юйцюэ.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спросила Лина, глядя, как Сибилла ест с присущей ей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Сибилла прикрыла рот рукой, грациозно наклонила голову и проглотила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Лине надкусанный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наклонилась и откусила с того же края. Золотистое тесто было хрустящим и рассыпчатым, а начинка — нежной и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было совсем не то, что она ожидала. Ей вспомнились жареные пирожки с фасолью, которые она каждый день покупала у школьного киоска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глядя, как две красавицы делят еду, покраснела, не зная, о чем таком она снова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смотри, что там продают? — Сибилла с любопытством указала на лавку, окруженную плотной толпой, в которой даже виднелись ученицы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Пойдем посмотрим? — Лина взяла подруг за руки и направилась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правда,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Лина услышала беспомощный, но радостный голос владельца лавки. Кажется, голос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 осталось тех хлебных палочек? — одна из учениц ведьм с трудом пробилась к прилавку, ее голос звучал разочарованно. — Дяденька, я могу сделать предзаказ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запомню ваших имен! — отрезал продавец. — Каждый день выпекаю ровно столько, закончилось — значит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побрела прочь, понурив голову, и тут же столкнулась с Линой и ее спутницами.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вытаращила глаза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госпожа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склонила голову набок,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от восторга пару раз топнула ногой, глядя на Лину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Лина, это правда, что вы победили тех сектантов после того, как съели хлеб из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еще две ученицы, стоявшие в очереди, увидели Лину и с восторгом подбежали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помню, как впервые увидела госпожу Лину с тем огромным черным батоном, я еще подумала, что это какой-то перформанс... Оказывается, я была слишком близорука!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Лина опешила. — Вы о чем... а, хлеб, я вспомнила... ну, если говорить честно, это действительно связано с хлебом, но не совсем так, как вы себе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 восторженно воскликнула другая ученица. — Говорят, стоило вам откусить кусочек, как ваша магия резко возросла, и вы одним ударом небесного грома уничтожили того ужасного сектанта!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говорили, что вы превратились в трехметрового гиганта света и схватили сектанта, мгновенно испепелив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это придумал? Сделали из меня Человека-хлеба?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больше похоже на того загадочного моряка, который после шпината отращивал мускулы... В общем, когда мой стиль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и Сибилла уже вовсю прыскали со смеху, а Сибилла и вовсе согнулась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прижала ладони к плечам ученицы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никак не связана с хлебом. Вместо того чтобы верить, что от булки можно стать сильнее, лучше запишитесь на мои дополнительные занятия — гарантирую, научу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 дополнительные занятия? — одна из учениц моргнула. —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сейчас вам объясню, — уголки губ Лины поползли вверх. — Десять золотых драконов с человека, при записи втроем — скидка тридцать процентов, если больше десяти человек — за полцены. Если не сдадите экзамен — полный возврат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«обработав» трех наивных учениц, Лина с довольным видом и потяжелевшим кошельком продолжила прогулку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два комплекта постельного белья и набор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нынешним «состоянием» Лина могла бы нанимать ведьм-домохозяек, владеющих магией чистоты, она заявила, что уборка — это приятное занятие и неотъемлемая часть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 ее памяти из прошлой жизни не было магии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небоевую магию она учить не желала, а в быту ее обслуживали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раз уж они решили жить по-человечески, нужно прокачать все бытовые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троица забрела на рынок хозтоваров, где Лина сразу присмотрела изысканный кухонный гарнитур.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спросить цену, она заметила, что Сибилла что-то записывает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с любопытством заглянула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Сибилла, что ты там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Сибилла вздохнула и показала записи. В аккуратной таблице были расписаны все доходы и расходы Лины за день — до последней медной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бухгалтерская книга, дорогая моя госпожа, — пошутила Сибилла. — Я заметила, что у нашей дорогой Лины нет привычки вести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Лина взяла книгу и с ужасом обнаружила, сколько всего она накупила!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кольце для хранения... Эта штука работает как корзина в интернет-магазине из прошлой жизни: ты даже не замечаешь, как набиваешь её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бытовых мелочей, закусок и странных безделушек уже стоила ей семь золотых и пять серебряных, а этот гарнитур стоил два золотых, и даже после торга выйдет больше одного... Да, расходы явно вышли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тихо вздохнула: кажется, великой ведьме S-класса предстоит еще долгий путь, чтобы привыкнуть к простой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http://bllate.org/book/19686/1935798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