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медленно клонилось к закату, и сумерки уже цеплялись за верхушки деревьев, когда Лина и Энни попрощались с Сибил и направились к своему новому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Лина сбросила сапоги, пронеслась через прихожую и с разбегу плюхнулась на диван, болтая в воздухе тонкими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Умираю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тихо прикрыла входную дверь, наклонилась, опираясь одной рукой о стену, и подцепила пальцем задник своего маленького черного ботинка. Стоило ей сбросить обувь, как прохлада деревянного пола коснулась её белых кружевных носочков, отчего пальцы ног невольно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Закатные лучи пробивались сквозь широкое панорамное окно, заливая гостиную медовым теплом. Лина, развалившись на диване, словно ленивая кошка, скосила глаза и увидела, как Энни аккуратно расставляет их обувь в прихожей. Её слегка согнутая спина и изящная линия талии, переходящая в пышный подол платья, создавали в полумраке удивительно трогательный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Энни, брось это, иди скорее отдыхать! — Лина похлопала по месту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обернулась и покачала головой:</w:t>
      </w:r>
    </w:p>
    <w:p w:rsidR="00BB20FC" w:rsidRPr="00357A74" w:rsidRDefault="00357A74" w:rsidP="00BB20FC">
      <w:pPr>
        <w:jc w:val="left"/>
        <w:rPr>
          <w:sz w:val="28"/>
          <w:lang w:val="en-US"/>
        </w:rPr>
      </w:pPr>
      <w:r w:rsidRPr="00357A74">
        <w:rPr>
          <w:sz w:val="28"/>
          <w:lang w:val="en-US"/>
        </w:rPr>
        <w:t>— Сейчас закончу, сестрёнка Лина. У моего накопительного кольца почти иссякла магия, надо сначала перенести вещи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достала из кольца чемодан, который казался для неё слишком тяжелым, и, слегка пошатываясь, направилась к лестнице на второй этаж. Лина со смехом вскочила и в пару прыжков догнала её:</w:t>
      </w:r>
    </w:p>
    <w:p w:rsidR="00BB20FC" w:rsidRPr="00357A74" w:rsidRDefault="00357A74" w:rsidP="00BB20FC">
      <w:pPr>
        <w:jc w:val="left"/>
        <w:rPr>
          <w:sz w:val="28"/>
          <w:lang w:val="en-US"/>
        </w:rPr>
      </w:pPr>
      <w:r w:rsidRPr="00357A74">
        <w:rPr>
          <w:sz w:val="28"/>
          <w:lang w:val="en-US"/>
        </w:rPr>
        <w:t>— Давай помогу! Мы же договорились обустраиваться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было две комнаты. Они решили, что самая большая — южная спальня с балконом — станет их общей опочивальней. А почему решили жить в одной? Взвесив все за и против, Лина поняла, что постельное белье стоит безумно дорого — один комплект обходится в четыре золотых дракона! Так что, посовещавшись, они решили ютиться на одной большой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просторной. Помимо места для широкой кровати, у окна стоял изящный столик со стульями, а у стены возвышался массивный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Смотри, какая река! — Лина подбежала к балконной двери и с восторгом указала вдаль. В лучах заката река Лубис, словно золотая лента, извивалась через весь городок Осло и уходила далеко за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подошла к ней и тихо прошептала:</w:t>
      </w:r>
    </w:p>
    <w:p w:rsidR="00BB20FC" w:rsidRPr="00357A74" w:rsidRDefault="00357A74" w:rsidP="00BB20FC">
      <w:pPr>
        <w:jc w:val="left"/>
        <w:rPr>
          <w:sz w:val="28"/>
          <w:lang w:val="en-US"/>
        </w:rPr>
      </w:pPr>
      <w:r w:rsidRPr="00357A74">
        <w:rPr>
          <w:sz w:val="28"/>
          <w:lang w:val="en-US"/>
        </w:rPr>
        <w:t>— Как же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ветерок шевелил её короткие синие волосы, пряди слегка касались щеки Лины, принося с собой едва уловимый сладковатый аромат. Налюбовавшись видом, они принялись разбирать вещи. Энни взялась за свои мелочи и, встав на цыпочки, попыталась водрузить плетёный короб, набитый всякой всячиной, на самый верх шкафа. Короб оказался тяжелее, чем она ожидала, и, стоило ей потянуть, как он опасно накренился.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проявив чудеса реакции, метнулась вперёд и подхватила падающий короб, оказавшись прямо за спиной у Энни. Девушка вскрикнула от неожиданности и подалась назад, оказавшись в объятиях Лины. Сквозь тонкую ткань Лина почувствовала хрупкую фигурку и её участившееся сердцебиение. В нос ударил аромат, напоминающий смесь молока и нежных цветов. Уши Энни мгновенно покраснели, она слегка повернула голову, и мягкие пряди волос защекотали шею 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сестрёнка Лина, — прошептала 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за что, — Лина, стараясь скрыть смущение, поспешно водрузила короб на шкаф. В воздухе, казалось, всё ещё витал тот тёплый аромат. Она слегка кашлянула, пытаясь отогнать странные мысли: — Давай такие тяжести я буду делать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опустила голову, теребя край юбки, и едва слышно ответила: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шея всё ещё была покрыта лёгким румянцем. Чтобы разрядить обстановку, Лина открыла другой чемодан:</w:t>
      </w:r>
    </w:p>
    <w:p w:rsidR="00BB20FC" w:rsidRPr="00357A74" w:rsidRDefault="00357A74" w:rsidP="00BB20FC">
      <w:pPr>
        <w:jc w:val="left"/>
        <w:rPr>
          <w:sz w:val="28"/>
          <w:lang w:val="en-US"/>
        </w:rPr>
      </w:pPr>
      <w:r w:rsidRPr="00357A74">
        <w:rPr>
          <w:sz w:val="28"/>
          <w:lang w:val="en-US"/>
        </w:rPr>
        <w:t>— Глянь, какую штуку я урвала!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стеклянный шар на изящной латунной подставке. Стоило нажать кнопку, как выгравированные внутри символы вспыхнули, и комната наполнилась мягким, ровным светом, отгоняя густеющие сумерки.</w:t>
      </w:r>
    </w:p>
    <w:p w:rsidR="00BB20FC" w:rsidRPr="00357A74" w:rsidRDefault="00357A74" w:rsidP="00BB20FC">
      <w:pPr>
        <w:jc w:val="left"/>
        <w:rPr>
          <w:sz w:val="28"/>
          <w:lang w:val="en-US"/>
        </w:rPr>
      </w:pPr>
      <w:r w:rsidRPr="00357A74">
        <w:rPr>
          <w:sz w:val="28"/>
          <w:lang w:val="en-US"/>
        </w:rPr>
        <w:t>— Смотри, портативный магический светильник! Теперь не придётся бегать вниз, чтобы включать свет, если захочется почитать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наклонилась, разглядывая вещицу:</w:t>
      </w:r>
    </w:p>
    <w:p w:rsidR="00BB20FC" w:rsidRPr="00357A74" w:rsidRDefault="00357A74" w:rsidP="00BB20FC">
      <w:pPr>
        <w:jc w:val="left"/>
        <w:rPr>
          <w:sz w:val="28"/>
          <w:lang w:val="en-US"/>
        </w:rPr>
      </w:pPr>
      <w:r w:rsidRPr="00357A74">
        <w:rPr>
          <w:sz w:val="28"/>
          <w:lang w:val="en-US"/>
        </w:rPr>
        <w:t>—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вот! — Лина с гордостью вытащила керамический чайник с руной регулировки температуры. — Теперь у нас всегда будет горячая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Лина включила магические светильники, и в их тёплом жёлтом свете они продолжили уборку. Одежда одна за другой занимала своё место в шкафу, безделушки обрели свои полки. Когда последняя книга была убрана в тумбочку, Лина выпрямилась и окинула взглядом их новое жилище. На лице засияла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это действительно похоже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повернулась, и их взгляды встретились. В светлых глазах Энни отражался свет ламп и сама Лина. Девушка улыбнулась — сладко 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это наш дом, Лина. Дом, где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ламп мягко падал на них, перекликаясь с далёким мерцанием звёзд и счастливыми улыбками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26. Становление официальной ведьмой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Лина переехала, она почувствовала, что её уровень жизни совершил качественный скачок. Каждый день горячий душ, рядом милая Энни, с которой можно поболтать, а по ночам — мягкое шерстяное одеяло, которое греет куда лучше, чем солома в конюшне. Единственным минусом было то, что ни Лина, ни Энни не умели готовить, так что обедать приходилось в ближайших ресторанчиках.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ту неделю, пока оформлялись документы, Лина не сидела без дела. Она открыла курсы по подготовке к экзаменам для ведьм. Поначалу записались только Сибил, Энни, те трое учениц, встреченных на рынке, да пара подружек Сибил. Но благодаря «сарафанному радио» весть о репетиторе разнеслась быстро, и вскоре желающих стало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были в восторге от программы, и позже на занятия заглянули даже две-три уже состоявшиеся ведьмы, отметив, что почерпнули для себя много полезного. Из-за наплыва учениц Лина просто арендовала местный театр за один золотой в час и начала читать лекции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семь дней под её началом собралось более тридцати стажеров. И пусть плата за курс снизилась до четырех золотых с человека, для Лины это всё равно была солидная сумма. По крайней мере, пока она не найдёт стабильную работу, о расходах можно было не беспокоиться. Кроме того, благодаря лекциям она обзавелась новыми знакомыми. Например, подружки Сибил оказались на поверку довольно милыми девчонками. Особенно выделялась малышка по имени Шелли, которая стала одной из самых способных учениц 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седьмое утро Лина, как обычно, выступала на театральной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Ловушки. Вы все учили их по учебникам. А сегодня я разберу их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Лины через магический усилитель чётко разносился по залу. Ученицы сидели как на иголках, многие делали пометки в тетрадях.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магия делится на четыре категории: первородная, контурная, ритуальная и магия божественности. Первородная — это наши привычные навыки: файерболы, удары молний, ветряные клинки. Мы используем их, направляя собственную или окружающую ману. Раньше это называли рунической магией, но с появлением магических устройств название вышло из обихода.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Изучение первородной магии скучновато: нужно зубрить структуру заклинаний и учиться чувствовать поток энергии, но в целом — ничего сложного. Ритуальная магия требует от заклинателя интуитивного контакта с душой, чтобы воплотить то, что невозможно сделать физически. Она требует колоссальной силы духа и глубоких познаний в математике для расчёта потоков маны. Вы до этого ещё не доросли, так что пока пропустим.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магии божественности, учитель Лина? — внезапно подняла руку одна из учениц. — Звучит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божественности? Вот когда станешь ведьмой S-ранга, сама выйдешь на эту сцену и расскажешь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дружно рассмеялись. Лина прочистила горло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Контурная магия. Вы сталкиваетесь с ней в курсе основ магической механики. Да-да, тот самый предмет, по которому каждый год больше всего пересдач.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пробежал холодок — многие вспомнили свои мучения. Магия, геометрия, уравнения… Кто вообще это придумал?! Кто, кто… Звездная ведьма Лавиния, воплощение мудрости и красоты. Впрочем, внедрение магических устройств совершило революцию. Эпоха, когда каждый ведьмак был воином, прошла. Половина ведьм после получения сертификата становятся инженерами, так что контурная магия теперь обязательна.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бойтесь, сегодня мы не будем мучить контуры устройств, — Лина успокоила приунывших девчонок. — Мы говорим о ловушках, а ведь ловушка — это по сути особая разновидность контурной магии. Можно сказать, её предок. Суть в том, чтобы использовать имитацию человеческих каналов маны для автоматического срабатывания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меня вопрос! — подняла руку Шелли, сероглазая девушка в очках, та самая прилежная 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тебя, Шелли.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учебниках сказано, что ловушкам нужен источник активации: кристаллы маны или магические печати. Это ведь и есть те самые источники маны, что питают магические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кивнула Лина. — Устройства накапливают ману через алхимические печи или вытяжку из недр земли, а потом подают её в контур.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продолжила Шелли, — если мы найдём стабильный источник энергии, мы сможем упростить конструкцию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точно! — Лина осталась очень довольна ответом. Она знала, что Шелли, хоть и не обладала выдающимся запасом маны, была гением теории и даже получала призы на конкурсах дизайна магических устройств. Магия важна, но ум — это сокровище, которое Лина ценила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театра постучали. Лина уже приготовилась отчитать опоздавшего, но в зал вошла ведьма с эмблемой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Лина-сенсей, — она достала из накопительного кольца конверт. — Ваша официальная регистрация завершена. Поздравляю, теперь вы полноправный член Ассоциации ведьм!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Ура-а! — зал взорвался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слегка покраснев, спрятала письмо, но внутри всё ликовало. Она откашлялась:</w:t>
      </w:r>
    </w:p>
    <w:p w:rsidR="00BB20FC" w:rsidRPr="00357A74" w:rsidRDefault="00357A74" w:rsidP="00BB20FC">
      <w:pPr>
        <w:jc w:val="left"/>
        <w:rPr>
          <w:sz w:val="28"/>
          <w:lang w:val="en-US"/>
        </w:rPr>
      </w:pPr>
      <w:r w:rsidRPr="00357A74">
        <w:rPr>
          <w:sz w:val="28"/>
          <w:lang w:val="en-US"/>
        </w:rPr>
        <w:t>— Так, тише, продолжаем урок! Сейчас я покажу вам способ упрощения создания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Лина вместе со своей лучшей ученицей Энни отправилась в Ассоциацию. Стоило им войти, как на Лину устремились любопытные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смотрите, это та самая новая ведьма, которую повысили вне очереди!</w:t>
      </w:r>
    </w:p>
    <w:p w:rsidR="00BB20FC" w:rsidRPr="00357A74" w:rsidRDefault="00357A74" w:rsidP="00BB20FC">
      <w:pPr>
        <w:jc w:val="left"/>
        <w:rPr>
          <w:sz w:val="28"/>
          <w:lang w:val="en-US"/>
        </w:rPr>
      </w:pPr>
      <w:r w:rsidRPr="00357A74">
        <w:rPr>
          <w:sz w:val="28"/>
          <w:lang w:val="en-US"/>
        </w:rPr>
        <w:t>— Ого, а она довольно миленькая.</w:t>
      </w:r>
    </w:p>
    <w:p w:rsidR="00BB20FC" w:rsidRPr="00357A74" w:rsidRDefault="00357A74" w:rsidP="00BB20FC">
      <w:pPr>
        <w:jc w:val="left"/>
        <w:rPr>
          <w:sz w:val="28"/>
          <w:lang w:val="en-US"/>
        </w:rPr>
      </w:pPr>
      <w:r w:rsidRPr="00357A74">
        <w:rPr>
          <w:sz w:val="28"/>
          <w:lang w:val="en-US"/>
        </w:rPr>
        <w:t>— Два ранга за раз… завидую!</w:t>
      </w:r>
    </w:p>
    <w:p w:rsidR="00BB20FC" w:rsidRPr="00357A74" w:rsidRDefault="00357A74" w:rsidP="00BB20FC">
      <w:pPr>
        <w:jc w:val="left"/>
        <w:rPr>
          <w:sz w:val="28"/>
          <w:lang w:val="en-US"/>
        </w:rPr>
      </w:pPr>
      <w:r w:rsidRPr="00357A74">
        <w:rPr>
          <w:sz w:val="28"/>
          <w:lang w:val="en-US"/>
        </w:rPr>
        <w:t>— Чему завидовать? Она в одиночку победила двух сектантов в тайном месте и нейтрализовала мага уровня А! Я считаю, что ранг D для неё даже занижен…</w:t>
      </w:r>
    </w:p>
    <w:p w:rsidR="00BB20FC" w:rsidRPr="00357A74" w:rsidRDefault="00357A74" w:rsidP="00BB20FC">
      <w:pPr>
        <w:jc w:val="left"/>
        <w:rPr>
          <w:sz w:val="28"/>
          <w:lang w:val="en-US"/>
        </w:rPr>
      </w:pPr>
      <w:r w:rsidRPr="00357A74">
        <w:rPr>
          <w:sz w:val="28"/>
          <w:lang w:val="en-US"/>
        </w:rPr>
        <w:t>— Кстати, слышали? Она в городе курсы открыла, говорят, объясняет лучше, чем профессора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перешёптывания, Лина расправила плечи, подняла подбородок и расплылась в довольной улыбке. Да, хвалите меня больше! Разве я не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замечталась, что не заметила ступеньку.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Лина была готова поцеловаться с полом, мягкая сила подхватила её. Она смущённо подняла голову и встретилась с холодным взглядом светло-серых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ха-ха, госпожа Лунная ведьма… — Лина была готова провалиться сквозь землю. Как же неловко перед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Ли… хм, у вас же теперь есть ведьминское имя, госпожа? — Финис, чьё лицо оставалось безупречно спокойным, помогла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это… — Лина замялась. Назвать вслух то самое имя было выше её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Сестрёнку Лину зовут Ведьма-Солёная Рыба! Госпожа Лунная ведьма! — с восторгом выпалила 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27. Первый официальный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вспомнила все счастливые моменты своей жизни, чтобы не разрыдаться на месте. Она хотела было огрызнуться, но, увидев ясные глаза Энни, которая ждала похвалы за свою осведомлённость, не смогла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резко обернулась и увидела Финис. Казалось, выражение её лица не изменилось, но Лина, прожившая с ней бок о бок десяток лет, заметила, как дрогнул уголок её губ. Ты что, смеёшься надо мной?! Лина недовольно прищурилась:</w:t>
      </w:r>
    </w:p>
    <w:p w:rsidR="00BB20FC" w:rsidRPr="00357A74" w:rsidRDefault="00357A74" w:rsidP="00BB20FC">
      <w:pPr>
        <w:jc w:val="left"/>
        <w:rPr>
          <w:sz w:val="28"/>
          <w:lang w:val="en-US"/>
        </w:rPr>
      </w:pPr>
      <w:r w:rsidRPr="00357A74">
        <w:rPr>
          <w:sz w:val="28"/>
          <w:lang w:val="en-US"/>
        </w:rPr>
        <w:t>— Да, всё верно. Я Ведьма-Солёная Рыба, госпожа Лунная ведьма. Но я всё же предпочла бы, чтобы вы называли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госпожа Солёная… то есть, госпожа Лина, — кивнула Финис. — Весьма забавный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даже не пытаешься делать вид, что тебе не смешно! Лина была в ярости. Но, понимая, что в нынешнем состоянии ей не одолеть свою бывшую ученицу, она взяла себя в руки:</w:t>
      </w:r>
    </w:p>
    <w:p w:rsidR="00BB20FC" w:rsidRPr="00357A74" w:rsidRDefault="00357A74" w:rsidP="00BB20FC">
      <w:pPr>
        <w:jc w:val="left"/>
        <w:rPr>
          <w:sz w:val="28"/>
          <w:lang w:val="en-US"/>
        </w:rPr>
      </w:pPr>
      <w:r w:rsidRPr="00357A74">
        <w:rPr>
          <w:sz w:val="28"/>
          <w:lang w:val="en-US"/>
        </w:rPr>
        <w:t>— Прошлой ночью я систематизировала информацию, полученную от сектантов.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запечатанное письмо и протянула Финис:</w:t>
      </w:r>
    </w:p>
    <w:p w:rsidR="00BB20FC" w:rsidRPr="00357A74" w:rsidRDefault="00357A74" w:rsidP="00BB20FC">
      <w:pPr>
        <w:jc w:val="left"/>
        <w:rPr>
          <w:sz w:val="28"/>
          <w:lang w:val="en-US"/>
        </w:rPr>
      </w:pPr>
      <w:r w:rsidRPr="00357A74">
        <w:rPr>
          <w:sz w:val="28"/>
          <w:lang w:val="en-US"/>
        </w:rPr>
        <w:t>— Всё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Финис приняла письмо и кивнула:</w:t>
      </w:r>
    </w:p>
    <w:p w:rsidR="00BB20FC" w:rsidRPr="00357A74" w:rsidRDefault="00357A74" w:rsidP="00BB20FC">
      <w:pPr>
        <w:jc w:val="left"/>
        <w:rPr>
          <w:sz w:val="28"/>
          <w:lang w:val="en-US"/>
        </w:rPr>
      </w:pPr>
      <w:r w:rsidRPr="00357A74">
        <w:rPr>
          <w:sz w:val="28"/>
          <w:lang w:val="en-US"/>
        </w:rPr>
        <w:t>— Благодарю за ваш вклад, госпожа Ведьма-Солёная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сколько можно?! Как только получу ранг B, обязательно сменю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почти сбежав, притащила Энни в отдел комплексного обслуживания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госпожа Ведьма-Солёная Рыба, — вежливо улыбнулась сотрудница за стойкой. —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есть вакансии для ведьм ранга D? — сразу перешла к делу Лина. — Выпишите всё, что мне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Минутку. — Девушка достала тёмно-серую металлическую пластину и приложила к ней ладонь. Вокруг пластины заклубилась магия. — Пожалуйста, приложите правую ладонь к центру. Нам нужно зафиксировать частоту вашей маны для идентификации.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послушно приложила руку. Частота маны у всех уникальна, как отпечатки пальцев. После регистрации сотрудница достала бланк:</w:t>
      </w:r>
    </w:p>
    <w:p w:rsidR="00BB20FC" w:rsidRPr="00357A74" w:rsidRDefault="00357A74" w:rsidP="00BB20FC">
      <w:pPr>
        <w:jc w:val="left"/>
        <w:rPr>
          <w:sz w:val="28"/>
          <w:lang w:val="en-US"/>
        </w:rPr>
      </w:pPr>
      <w:r w:rsidRPr="00357A74">
        <w:rPr>
          <w:sz w:val="28"/>
          <w:lang w:val="en-US"/>
        </w:rPr>
        <w:t>— Вот список доступных вакансий, оплата и условия указаны.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пробежала глазами список и ткнула пальцем в неприметную строчку в углу:</w:t>
      </w:r>
    </w:p>
    <w:p w:rsidR="00BB20FC" w:rsidRPr="00357A74" w:rsidRDefault="00357A74" w:rsidP="00BB20FC">
      <w:pPr>
        <w:jc w:val="left"/>
        <w:rPr>
          <w:sz w:val="28"/>
          <w:lang w:val="en-US"/>
        </w:rPr>
      </w:pPr>
      <w:r w:rsidRPr="00357A74">
        <w:rPr>
          <w:sz w:val="28"/>
          <w:lang w:val="en-US"/>
        </w:rPr>
        <w:t>— Хочу подать заявку сюда. Как быстро оформят?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нахмурилась и с сомнением посмотрела на Лину:</w:t>
      </w:r>
    </w:p>
    <w:p w:rsidR="00BB20FC" w:rsidRPr="00357A74" w:rsidRDefault="00357A74" w:rsidP="00BB20FC">
      <w:pPr>
        <w:jc w:val="left"/>
        <w:rPr>
          <w:sz w:val="28"/>
          <w:lang w:val="en-US"/>
        </w:rPr>
      </w:pPr>
      <w:r w:rsidRPr="00357A74">
        <w:rPr>
          <w:sz w:val="28"/>
          <w:lang w:val="en-US"/>
        </w:rPr>
        <w:t>— Вы уверены? «Смотритель объектов содержания»… это ведь работа с повышенной опасностью. Мы рекомендуем её ведьмам ранга C и выше. К тому же… там очень скучно. Кстати, до нас дошли слухи о ваших курсах. Академия готова нанять вас преподавателем с окладом ведьмы ранга C. Это куда выгоднее.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всё обдумала, — Лина пододвинула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не знала, что Лина внутри ликовала. «Отдел содержания» в игре называли «данжем для прокачки». Официально такого не было, но это было лучшее место для быстрого набора опыта на ранних этапах! Если она будет качать Энни здесь, то к 30-му уровню они легко возьмут ранг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девушка приняла заявку и протянула записку: — Укажите адрес. Результат придёт в течение семи рабочих дней. После получения письма у вас будет неделя, чтобы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адрес, Лина не стала уходить, а направилась к другой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http://bllate.org/book/19686/1935799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