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Дин Э, не сводя глаз с Бао-эра,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тебе сейчас это сердечное наставление, запомни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 передал ему тайное учение и велел несколько раз повторить про себя. Затем, словно сбросив тяжкий груз, он издал долгий смешок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настанет час, когда выхода не останется, я перед своим исчезновением пришлю тебе тайное послание. Тебе нужно будет лишь сжать драгоценную жемчужину в ладони, произнести про себя заклинание и громко выкрикнуть имя своего праучителя. Как только его дух укроется в жемчужине, он заберет тебя отсюда. Не ищи убежища в бессмертных обителях, лучше сразу уходи, чтобы позже вернуться и взять реванш.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ответил Бао-эр.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потянулся, разминаясь,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Внук, ступай, праучителю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Бао-эр поспешно откланялся и вернулся в свою комнату. Лежа на кровати, он долго не мог уснуть, а в голове все крутились картины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демона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Шумин согласовала план с двумя старцами с горы Суншань, и они разошлись по своим отрядам для подготовки. Мастер Мяо-и подозвал четверых учеников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Чань, Ши Шэн, завтра вы отправитесь в логово демонов вместе с братьями-наставниками Чжу и Бай. Во всем подчиняйтесь их распоряжениям,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Шумин посмотрела на Ли Инцюн и Юй Иннань: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со мной, у меня на вас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низкорослый Чжу Мэй собрал учеников, дал последние наставления, и, получив ответ, они вместе с Цзинь Чанем и Ши Шэном взмыли в небо на мечах, направляясь к логову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отлететь на сотню ли, как вокруг сгустились тучи и туман, повеяло тоской и унынием. Впереди черная мгла застилала небо. Все насторожились, замедлили ход и, не опуская мечей, двинулись вперед. Вскоре они почувствовали, как на них давит тяжесть черных облаков, небо померкло, а в порывах ледяного ветра то и дело вспыхивали зеленые огни, сопровождаемые громом 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 велел всем остановиться и немного передохнуть, а сам, применив магическое зрение, всмотрелся вдаль. Вскоре он с улыбкой сказал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осмотрелся. До логова осталось не более пятидесяти ли, в гуще тумана уже видны тени демонов. Путь прегражден магической печатью, если рваться напролом — будет опасно. Лучше здесь применить хитрость и выманить их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одобрили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 потер ладони, прошептал заклинание и резко выбросил руки вперед, выпустив два божественных грома Тай-и. Грохот потряс воздух, и там, где ударили молнии, вспыхнули тысячи золотых искр. Черная пелена была отброшена на сотню метров. Все поразились мощи грома Цзинь 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применив внутреннюю силу,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трусливые крысы, прячущиеся в своих норах! Что вы за герои такие? Если есть хоть капля мужества, выходите на бой! А если боитесь, так катитесь прочь и позовите своего пса Дин Э, пусть придет сюда подыхать!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и Цзинь Чань были остры на язык и намеренно провоцировали врагов, осыпая их оскорблениями. Остальные не 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Шэн закончить, как из черного дыма вырвались десятки разноцветных огней — это вылетела толпа демонов. Впереди всех двигался великан ростом выше сажени, плечистый, с багровым лицом, глазами навыкате, желтыми волосами и синими зрачками. Два клыка торчали из его пасти, а за спиной было закреплено пять зеленых стальных трезубцев, окутанных ядовитым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Ши Шэна, предводитель демонов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у которого молоко на губах не обсохло! Как ты смеешь здесь бесчинствовать? Я тебя на куски изрежу!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ринуться в бой, но тут кто-то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второй брат! Зачем тебе тратить силы на такого мальчишку?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прозвучали слова, как в сторону Ши Шэна метнулся синеватый свет. Это был щуплый демон в черном халате с двумя короткими крюками за спиной. Он выпустил свои зеленые парные крюки, пытаясь захватить Ши Шэна. Тот, разозлившись, взмахнул рукой, и в воздух полетели десятки искр, подобных летящим метеорам. Эти искры были созданы из того самого магического камня, что породил самого Ши Шэна, и слушались его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Метеоры сплелись в огненные цепи и сковали крюки. Те метались из стороны в сторону, пытаясь вырваться, но безуспешно. Демон, поняв, что дело плохо, выхватил из сумки черную табличку, подбросил ее в воздух и, прошептав заклинание, направил на Ши Шэна. Табличка превратилась в огромный валун, который обрушился на противника. Ши Шэн рассмеялся, не стал уклоняться, а сам взмыл вверх и, столкнувшись с камнем, пронзил его серебристым лучом.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валун превратился в пыль. Ши Шэн, зависнув в воздухе, сложил пальцы в заклинании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цепи, сковавшие крюки, сдетонировали. Демон вскрикнул, его оружие разлетелось на куски. Поняв, что он не ровня противнику, демон попытался бежать, но Ши Шэн не дал ему шанса. Серебристый свет — его нож Асуры — сверкнул, и демон был разрублен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вернул нож в ножны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хочет попытать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рядов врага раздался пронзительный вой, и черная туча метнулась к Ши Шэну. Когда дым рассеялся, перед ним предстал демон, чьи глаза были полны слез. Он указал на Ши Шэна пальцем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отродье Эмэй, убил моего брата! Я сегодня же сожру тебя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Ши Шэн, подавляя гнев. — Я не хочу убивать безымянных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шестой ученик предка Дин Э, а тот, кого ты только что убил, был моим родным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два меча, окутанные черным туманом, превратились в десятки черных нитей и устремились к Ши Шэну. Тот не стал медлить, призвал меч Тай-и, и десятки серебристых лучей скрестились с черными. Мечи сплетались, словно два дракона, и долгое время никто не мог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Шэн силен, демон вытащил магическое знамя и подбросил его в небо. Знамя раздулось на несколько саженей, вокруг завыли злые духи и призраки, устремляясь к Ши Шэну. Тот, зная, что такие знамена направлены на подавление духа, не растерялся: он направил нож Асуры над головой, создав световую сеть, защитившую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видя, что призраки не могут пробиться, собрал их в одну огромную призрачную голову. Та раззявила пасть и изрыгнула ядовитый туман, который начал медленно разъедать сияние ножа Асуры. Ши Шэн почувствовал, как давление растет. Ученики школы Цинчэн хотели было броситься на помощь, но Цзинь Чань остановил их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просто смотрите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спокойствие Цзинь Чаня, остальные успокоились. Ши Шэн вдруг рявкнул, сорвал с шеи серебряное кольцо и подбросил его над головой, выкрикнув заклинание. Кольцо превратилось в серебряного дракона, который, извергая потоки пятицветного света, ворвался в черную мглу. Раздались раскаты грома, и злые духи в мгновение ока превратились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ошеломленный демон не успел опомниться, серебряный дракон спикировал вниз, сомкнул кольца и накрыл магическое знамя. Демон попытался призвать его обратно, но было поздно. С ревом дракона вспыхнул ослепительный свет, и знамя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закричал и выплюнул кровь, едва устояв на ногах — ведь знамя было связано с его душой. Ослабленный, он потерял контроль над своими мечами. Ши Шэн протянул руки и забрал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горы Чжушань бросились на выручку раненому, но Ши Шэн уже держал наготове иглы для подавления демонов. Он метнул их, поразив врага, а последовавший удар меча Тай-и окончательно уничтожил демона, не оставив от него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http://bllate.org/book/19687/1936075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