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и Янь уже собрались было броситься вглубь магического строя, как вдруг их окликнул Цзи И. Он остановил их и сказал:</w:t>
      </w:r>
    </w:p>
    <w:p w:rsidR="00BB20FC" w:rsidRPr="00357A74" w:rsidRDefault="00357A74" w:rsidP="00BB20FC">
      <w:pPr>
        <w:jc w:val="left"/>
        <w:rPr>
          <w:sz w:val="28"/>
          <w:lang w:val="en-US"/>
        </w:rPr>
      </w:pPr>
      <w:r w:rsidRPr="00357A74">
        <w:rPr>
          <w:sz w:val="28"/>
          <w:lang w:val="en-US"/>
        </w:rPr>
        <w:t>— Погодите, два старших брата. Мы втроем уже обнаружили, где находится центр демонического строя. Нам следует немедленно вернуться и сообщить остальным, чтобы вместе обсудить план прорыва. К тому же, только что я видел, как блеснул свет меча Цзыин, а затем он исчез. Возможно, он уже вернулся, а может, пронзил строй насквозь, выслеживая демонов — этого нельзя знать наверняка. Если мы опрометчиво сунемся внутрь и попадем в ловушку, то лишь добавим всем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сочли его доводы разумными. Ши Шэн спросил:</w:t>
      </w:r>
    </w:p>
    <w:p w:rsidR="00BB20FC" w:rsidRPr="00357A74" w:rsidRDefault="00357A74" w:rsidP="00BB20FC">
      <w:pPr>
        <w:jc w:val="left"/>
        <w:rPr>
          <w:sz w:val="28"/>
          <w:lang w:val="en-US"/>
        </w:rPr>
      </w:pPr>
      <w:r w:rsidRPr="00357A74">
        <w:rPr>
          <w:sz w:val="28"/>
          <w:lang w:val="en-US"/>
        </w:rPr>
        <w:t>— Тогда, раз ты так говоришь, брат Цзи, как нам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ответил:</w:t>
      </w:r>
    </w:p>
    <w:p w:rsidR="00BB20FC" w:rsidRPr="00357A74" w:rsidRDefault="00357A74" w:rsidP="00BB20FC">
      <w:pPr>
        <w:jc w:val="left"/>
        <w:rPr>
          <w:sz w:val="28"/>
          <w:lang w:val="en-US"/>
        </w:rPr>
      </w:pPr>
      <w:r w:rsidRPr="00357A74">
        <w:rPr>
          <w:sz w:val="28"/>
          <w:lang w:val="en-US"/>
        </w:rPr>
        <w:t>— Один из нас должен немедленно вернуться к остальным и все рассказать, чтобы все собрались здесь. Двое же останутся перед строем, чтобы наблюдать за переменами. Зачем же понапрасну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согласились с этим планом. Но в тот момент, когда они обсуждали детали, Янь Ху вдруг почувствовал, что на плече стало легко, и серая тень, подобно молнии, метнулась прямо в сторону демонического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вскрикнул:</w:t>
      </w:r>
    </w:p>
    <w:p w:rsidR="00BB20FC" w:rsidRPr="00357A74" w:rsidRDefault="00357A74" w:rsidP="00BB20FC">
      <w:pPr>
        <w:jc w:val="left"/>
        <w:rPr>
          <w:sz w:val="28"/>
          <w:lang w:val="en-US"/>
        </w:rPr>
      </w:pPr>
      <w:r w:rsidRPr="00357A74">
        <w:rPr>
          <w:sz w:val="28"/>
          <w:lang w:val="en-US"/>
        </w:rPr>
        <w:t>— Беда! — и громко позвал: — Духовный кот, вернись! Скорее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Цзи сперва опешили, а увидев серую тень, устремившуюся в строй, мгновенно все поняли. Они в один голос закричали, призывая кота вернуться, но было поздно: не оглядываясь, он нырнул в густой туман и зловещий ветер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в отчаянии топнул ногой:</w:t>
      </w:r>
    </w:p>
    <w:p w:rsidR="00BB20FC" w:rsidRPr="00357A74" w:rsidRDefault="00357A74" w:rsidP="00BB20FC">
      <w:pPr>
        <w:jc w:val="left"/>
        <w:rPr>
          <w:sz w:val="28"/>
          <w:lang w:val="en-US"/>
        </w:rPr>
      </w:pPr>
      <w:r w:rsidRPr="00357A74">
        <w:rPr>
          <w:sz w:val="28"/>
          <w:lang w:val="en-US"/>
        </w:rPr>
        <w:t>— Вы двое ждите здесь, я пойду и верну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превратился в луч света и устремился к строю. Понимая, что его не остановить, Цзи И поспешно сказал:</w:t>
      </w:r>
    </w:p>
    <w:p w:rsidR="00BB20FC" w:rsidRPr="00357A74" w:rsidRDefault="00357A74" w:rsidP="00BB20FC">
      <w:pPr>
        <w:jc w:val="left"/>
        <w:rPr>
          <w:sz w:val="28"/>
          <w:lang w:val="en-US"/>
        </w:rPr>
      </w:pPr>
      <w:r w:rsidRPr="00357A74">
        <w:rPr>
          <w:sz w:val="28"/>
          <w:lang w:val="en-US"/>
        </w:rPr>
        <w:t>— Брат Ши, ты немедленно возвращайся и оповести всех. Я войду в строй, чтобы поддержать Янь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слился со своим мечом и серебряной полосой устремился вслед за товарищем. Ши Шэн хотел было окликнуть его, но, подумав, решил, что Цзи И куда находчивее и проницательнее его самого. К тому же, будучи рожденным от союза человека и демонического зверя, он обладал врожденной энергией, подавляющей нечисть. Его шансы в строю были во сто крат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красной искрой полетел обратно. Оставим Ши Шэна — он отправился собирать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Янь Ху и Цзи И? Влетев в строй, они остановились, чтобы осмотреться. Кругом клубился густой туман, завывал зловещий ветер, но следов духовного кота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поспешно успокоил Янь Ху:</w:t>
      </w:r>
    </w:p>
    <w:p w:rsidR="00BB20FC" w:rsidRPr="00357A74" w:rsidRDefault="00357A74" w:rsidP="00BB20FC">
      <w:pPr>
        <w:jc w:val="left"/>
        <w:rPr>
          <w:sz w:val="28"/>
          <w:lang w:val="en-US"/>
        </w:rPr>
      </w:pPr>
      <w:r w:rsidRPr="00357A74">
        <w:rPr>
          <w:sz w:val="28"/>
          <w:lang w:val="en-US"/>
        </w:rPr>
        <w:t>— Брат Янь, не горячись. Духовный кот — зверь необычный, он чувствует опасность. Раз он без страха влетел в строй, значит, знает, как уберечься. К тому же, он много лет следовал за даосом Бабао и знаком с демоническими искусствами, так что, думаю, ничего плохого с ним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Ху немного успокоился и спросил:</w:t>
      </w:r>
    </w:p>
    <w:p w:rsidR="00BB20FC" w:rsidRPr="00357A74" w:rsidRDefault="00357A74" w:rsidP="00BB20FC">
      <w:pPr>
        <w:jc w:val="left"/>
        <w:rPr>
          <w:sz w:val="28"/>
          <w:lang w:val="en-US"/>
        </w:rPr>
      </w:pPr>
      <w:r w:rsidRPr="00357A74">
        <w:rPr>
          <w:sz w:val="28"/>
          <w:lang w:val="en-US"/>
        </w:rPr>
        <w:t>— Брат Цзи, раз мы уже внутри,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усмехнулся:</w:t>
      </w:r>
    </w:p>
    <w:p w:rsidR="00BB20FC" w:rsidRPr="00357A74" w:rsidRDefault="00357A74" w:rsidP="00BB20FC">
      <w:pPr>
        <w:jc w:val="left"/>
        <w:rPr>
          <w:sz w:val="28"/>
          <w:lang w:val="en-US"/>
        </w:rPr>
      </w:pPr>
      <w:r w:rsidRPr="00357A74">
        <w:rPr>
          <w:sz w:val="28"/>
          <w:lang w:val="en-US"/>
        </w:rPr>
        <w:t>— Раз уж пришли, так и останемся. Раз уж мы здесь, почему бы не перевернуть здесь все вверх дном? Посмотрим, какие еще трюки припасли эти демоны и что они могут нам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рассмеялся, крикнул: — Пошли! — и они, управляя лучами мечей,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пролететь и немного, как на них нахлынуло розовое облако, сопровождаемое дурманящим ароматом. Цзи И крикнул:</w:t>
      </w:r>
    </w:p>
    <w:p w:rsidR="00BB20FC" w:rsidRPr="00357A74" w:rsidRDefault="00357A74" w:rsidP="00BB20FC">
      <w:pPr>
        <w:jc w:val="left"/>
        <w:rPr>
          <w:sz w:val="28"/>
          <w:lang w:val="en-US"/>
        </w:rPr>
      </w:pPr>
      <w:r w:rsidRPr="00357A74">
        <w:rPr>
          <w:sz w:val="28"/>
          <w:lang w:val="en-US"/>
        </w:rPr>
        <w:t>— Брат Янь, поднялось демоническое облако, скорее защити тело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розовые облака забурлили, окружив их со всех сторон. Оба выпустили в небо свои мечи и приготовили магические артефакты, ожидая перемен. Вдруг из розового тумана вышли несколько юных дев, одетых в одежды тоньше крыльев цикады. Они начали извиваться, кокетничать и бросать на них манящие взгляды, исполняя крайне распутный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лишь холодно усмехнулся, а вот Янь Ху, обладавший вспыльчивым и твердым характером, не стерпел, чтобы эти демонические твари оскверняли его взор. Он взмахнул Когтем Разделения Электрического Света, и тот, сверкнув, превратился в несколько серебряных радуг, ударивших по ведьмам.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удар должен был достичь цели, раздались пронзительные вопли призраков. Тела девушек разорвались, обнажая облик свирепых яковша. Длинные языки вырвались из их ртов, пытаясь обвить летящие лучи. Раздалось шипение, словно жарилось свежее мясо на углях, сопровождаемое воплями — призрачные языки под лучами когтя превратились в угли, распространяя тошнотворный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не бежали, несмотря на тяжелые раны. Их тела раздулись до двух-трех чжанов, они замахали когтями, выдыхая ядовитый дым. Янь Ху расхохотался:</w:t>
      </w:r>
    </w:p>
    <w:p w:rsidR="00BB20FC" w:rsidRPr="00357A74" w:rsidRDefault="00357A74" w:rsidP="00BB20FC">
      <w:pPr>
        <w:jc w:val="left"/>
        <w:rPr>
          <w:sz w:val="28"/>
          <w:lang w:val="en-US"/>
        </w:rPr>
      </w:pPr>
      <w:r w:rsidRPr="00357A74">
        <w:rPr>
          <w:sz w:val="28"/>
          <w:lang w:val="en-US"/>
        </w:rPr>
        <w:t>— Не знаете, где смерть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взмахнул Когтем, серебряная радуга обвила одного из демонов, и, применив внутреннюю энергию, Янь Ху одним рывком разорвал его в клочья. Остальные демоны не отступили и продолжали наседать. Янь Ху не стал медлить: сбросил с плеча золотые вилы, которые разрубили еще одного демона пополам. Цзи И тоже не остался в стороне: он выпустил спрятанный в рукаве меч Люцайхун. Семицветная радуга пронеслась по рядам, разрубая оставшихся демонов на части, а затем, взмахнув рукой, он обрушил на них цепочку земных громов, превратив останки в ничто. После этого он взмахнул рукой, и меч вернулся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был поражен. Он знал, что меч Люцайхун — семейная реликвия Цзи И, которую тот никогда не показывал, даже если соученики просили. Сегодня он наконец увидел его в деле, и клинок оказался поистине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подшутил:</w:t>
      </w:r>
    </w:p>
    <w:p w:rsidR="00BB20FC" w:rsidRPr="00357A74" w:rsidRDefault="00357A74" w:rsidP="00BB20FC">
      <w:pPr>
        <w:jc w:val="left"/>
        <w:rPr>
          <w:sz w:val="28"/>
          <w:lang w:val="en-US"/>
        </w:rPr>
      </w:pPr>
      <w:r w:rsidRPr="00357A74">
        <w:rPr>
          <w:sz w:val="28"/>
          <w:lang w:val="en-US"/>
        </w:rPr>
        <w:t>— Брат Цзи, сам ты выглядишь весьма причудливо, а меч твой — просто загляденье! Странно, право,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не ответил, лишь покосился на него, притворяясь рассерженным:</w:t>
      </w:r>
    </w:p>
    <w:p w:rsidR="00BB20FC" w:rsidRPr="00357A74" w:rsidRDefault="00357A74" w:rsidP="00BB20FC">
      <w:pPr>
        <w:jc w:val="left"/>
        <w:rPr>
          <w:sz w:val="28"/>
          <w:lang w:val="en-US"/>
        </w:rPr>
      </w:pPr>
      <w:r w:rsidRPr="00357A74">
        <w:rPr>
          <w:sz w:val="28"/>
          <w:lang w:val="en-US"/>
        </w:rPr>
        <w:t>— Хватит болтать, убираемся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высунул язык:</w:t>
      </w:r>
    </w:p>
    <w:p w:rsidR="00BB20FC" w:rsidRPr="00357A74" w:rsidRDefault="00357A74" w:rsidP="00BB20FC">
      <w:pPr>
        <w:jc w:val="left"/>
        <w:rPr>
          <w:sz w:val="28"/>
          <w:lang w:val="en-US"/>
        </w:rPr>
      </w:pPr>
      <w:r w:rsidRPr="00357A74">
        <w:rPr>
          <w:sz w:val="28"/>
          <w:lang w:val="en-US"/>
        </w:rPr>
        <w:t>—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полетели дальше. Из-за густого тумана было трудно разобрать дорогу, поэтому они летели наугад. Вскоре впереди забрезжил свет. Сквозь клубы тумана начали проглядывать дворцы из яшмы, нефритовые террасы, диковинные деревья и цветы. В небе плыли облака, слышались крики фениксов и журавлей. Настоящий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долго жили в благословенных горах, но даже их это зрелище заставило встрепенуться. Напряжение и настороженность отступили. Цзи И продолжал внимательно изучать обстановку, а Янь Ху простодушно улыбнулся:</w:t>
      </w:r>
    </w:p>
    <w:p w:rsidR="00BB20FC" w:rsidRPr="00357A74" w:rsidRDefault="00357A74" w:rsidP="00BB20FC">
      <w:pPr>
        <w:jc w:val="left"/>
        <w:rPr>
          <w:sz w:val="28"/>
          <w:lang w:val="en-US"/>
        </w:rPr>
      </w:pPr>
      <w:r w:rsidRPr="00357A74">
        <w:rPr>
          <w:sz w:val="28"/>
          <w:lang w:val="en-US"/>
        </w:rPr>
        <w:t>— Брат Цзи, неужели мы ошиблись местом? Разве может в логове демонов быть такая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покачал головой:</w:t>
      </w:r>
    </w:p>
    <w:p w:rsidR="00BB20FC" w:rsidRPr="00357A74" w:rsidRDefault="00357A74" w:rsidP="00BB20FC">
      <w:pPr>
        <w:jc w:val="left"/>
        <w:rPr>
          <w:sz w:val="28"/>
          <w:lang w:val="en-US"/>
        </w:rPr>
      </w:pPr>
      <w:r w:rsidRPr="00357A74">
        <w:rPr>
          <w:sz w:val="28"/>
          <w:lang w:val="en-US"/>
        </w:rPr>
        <w:t>— Демоны хитры и коварны, они мастера иллюзий. Нельзя терять бдительность. Не входи пока, дай мне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метнул Гром Земного Огня. Грохот потряс небеса, пламя взметнулось вверх, туман рассеялся, и в облаках образовалась огромная дыра. Но не успели они опомниться, как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нахмурился и хотел снова ударить громом, но Янь Ху остановил его:</w:t>
      </w:r>
    </w:p>
    <w:p w:rsidR="00BB20FC" w:rsidRPr="00357A74" w:rsidRDefault="00357A74" w:rsidP="00BB20FC">
      <w:pPr>
        <w:jc w:val="left"/>
        <w:rPr>
          <w:sz w:val="28"/>
          <w:lang w:val="en-US"/>
        </w:rPr>
      </w:pPr>
      <w:r w:rsidRPr="00357A74">
        <w:rPr>
          <w:sz w:val="28"/>
          <w:lang w:val="en-US"/>
        </w:rPr>
        <w:t>— Брат Цзи, не трать силы,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встряхнулся, и две золотые вилы взмыли в воздух, кружась в золотом сиянии в радиусе ста метров, после чего вернулись назад. Янь Ху сказал:</w:t>
      </w:r>
    </w:p>
    <w:p w:rsidR="00BB20FC" w:rsidRPr="00357A74" w:rsidRDefault="00357A74" w:rsidP="00BB20FC">
      <w:pPr>
        <w:jc w:val="left"/>
        <w:rPr>
          <w:sz w:val="28"/>
          <w:lang w:val="en-US"/>
        </w:rPr>
      </w:pPr>
      <w:r w:rsidRPr="00357A74">
        <w:rPr>
          <w:sz w:val="28"/>
          <w:lang w:val="en-US"/>
        </w:rPr>
        <w:t>— Брат Цзи, раз уж мы здесь, лучше войти и посмотреть,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кивнул. Когда они собрались было двинуться вперед, вдруг раздался свист рассекаемого воздуха — сверху, из дворца, к ним летели два луча мечей. Увидев, что в них нет злой энергии, они не стали готовиться к бою, а просто дождались их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перед ними предстали два отрока в даосских одеждах, с нежными лицами и красными губами, исполненные истинного бессмертного духа. Они поклонились:</w:t>
      </w:r>
    </w:p>
    <w:p w:rsidR="00BB20FC" w:rsidRPr="00357A74" w:rsidRDefault="00357A74" w:rsidP="00BB20FC">
      <w:pPr>
        <w:jc w:val="left"/>
        <w:rPr>
          <w:sz w:val="28"/>
          <w:lang w:val="en-US"/>
        </w:rPr>
      </w:pPr>
      <w:r w:rsidRPr="00357A74">
        <w:rPr>
          <w:sz w:val="28"/>
          <w:lang w:val="en-US"/>
        </w:rPr>
        <w:t>— Достопочтенные, не спешите входить. Я пришел по приказу моего наставника, чтобы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Янь переглянулись:</w:t>
      </w:r>
    </w:p>
    <w:p w:rsidR="00BB20FC" w:rsidRPr="00357A74" w:rsidRDefault="00357A74" w:rsidP="00BB20FC">
      <w:pPr>
        <w:jc w:val="left"/>
        <w:rPr>
          <w:sz w:val="28"/>
          <w:lang w:val="en-US"/>
        </w:rPr>
      </w:pPr>
      <w:r w:rsidRPr="00357A74">
        <w:rPr>
          <w:sz w:val="28"/>
          <w:lang w:val="en-US"/>
        </w:rPr>
        <w:t>— Кто вы такие? И кто ваш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отроков поспешно ответил:</w:t>
      </w:r>
    </w:p>
    <w:p w:rsidR="00BB20FC" w:rsidRPr="00357A74" w:rsidRDefault="00357A74" w:rsidP="00BB20FC">
      <w:pPr>
        <w:jc w:val="left"/>
        <w:rPr>
          <w:sz w:val="28"/>
          <w:lang w:val="en-US"/>
        </w:rPr>
      </w:pPr>
      <w:r w:rsidRPr="00357A74">
        <w:rPr>
          <w:sz w:val="28"/>
          <w:lang w:val="en-US"/>
        </w:rPr>
        <w:t>— Не поймите нас неправильно, мы не враги. Здесь не место для разговоров, это крайне неудобно. Прошу, следуйте за нами, и вскоре вы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Янь обменялись взглядами. Цзи И сказал:</w:t>
      </w:r>
    </w:p>
    <w:p w:rsidR="00BB20FC" w:rsidRPr="00357A74" w:rsidRDefault="00357A74" w:rsidP="00BB20FC">
      <w:pPr>
        <w:jc w:val="left"/>
        <w:rPr>
          <w:sz w:val="28"/>
          <w:lang w:val="en-US"/>
        </w:rPr>
      </w:pPr>
      <w:r w:rsidRPr="00357A74">
        <w:rPr>
          <w:sz w:val="28"/>
          <w:lang w:val="en-US"/>
        </w:rPr>
        <w:t>— Что ж, раз так, мы последуем за вами.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полетели вслед за отроками вглубь этого места. Цзи И подумал: все равно нужно разведать обстановку, чего бояться? Он лишь незаметно подмигнул Янь Ху, призывая к осторожности. Тот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пролетели сквозь облака и увидели отвесные скалы. Отроки направились к склону горы, где с высоты низвергался водопад, похожий на сверкающую серебряную цепь. В месте, где вода разбивалась о камни, летели брызги, напоминающие драгоценные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Отрок указал рукой, и поток воды вдруг отступил, обнажая вход в каменную пещеру. Четверо влетели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Янь огляделись: пещера была просторной, в ней стояли каменный стол, стулья и кровать. На кровати, на циновке, сидел старец с длинной бородой, благородными чертами лица и седыми волосами. Он был облачен в белое даосское одеяние и излучал ауру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гостей, старец слегка кивнул:</w:t>
      </w:r>
    </w:p>
    <w:p w:rsidR="00BB20FC" w:rsidRPr="00357A74" w:rsidRDefault="00357A74" w:rsidP="00BB20FC">
      <w:pPr>
        <w:jc w:val="left"/>
        <w:rPr>
          <w:sz w:val="28"/>
          <w:lang w:val="en-US"/>
        </w:rPr>
      </w:pPr>
      <w:r w:rsidRPr="00357A74">
        <w:rPr>
          <w:sz w:val="28"/>
          <w:lang w:val="en-US"/>
        </w:rPr>
        <w:t>— Рад, что два доблестных мужа пожаловали в это скромное жилище.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отрокам:</w:t>
      </w:r>
    </w:p>
    <w:p w:rsidR="00BB20FC" w:rsidRPr="00357A74" w:rsidRDefault="00357A74" w:rsidP="00BB20FC">
      <w:pPr>
        <w:jc w:val="left"/>
        <w:rPr>
          <w:sz w:val="28"/>
          <w:lang w:val="en-US"/>
        </w:rPr>
      </w:pPr>
      <w:r w:rsidRPr="00357A74">
        <w:rPr>
          <w:sz w:val="28"/>
          <w:lang w:val="en-US"/>
        </w:rPr>
        <w:t>— Что же вы стоите? Подайте гостям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Отроки вышли, а Цзи и Янь поклонились старцу. Цзи И сделал шаг вперед:</w:t>
      </w:r>
    </w:p>
    <w:p w:rsidR="00BB20FC" w:rsidRPr="00357A74" w:rsidRDefault="00357A74" w:rsidP="00BB20FC">
      <w:pPr>
        <w:jc w:val="left"/>
        <w:rPr>
          <w:sz w:val="28"/>
          <w:lang w:val="en-US"/>
        </w:rPr>
      </w:pPr>
      <w:r w:rsidRPr="00357A74">
        <w:rPr>
          <w:sz w:val="28"/>
          <w:lang w:val="en-US"/>
        </w:rPr>
        <w:t>— Почтенный, зачем вы пригласили нас? Что это за место и как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отроки подали чай, старец с улыбкой предложил им угоститься. Янь Ху вопросительно посмотрел на Цзи И. Старец, сделав глоток, произнес:</w:t>
      </w:r>
    </w:p>
    <w:p w:rsidR="00BB20FC" w:rsidRPr="00357A74" w:rsidRDefault="00357A74" w:rsidP="00BB20FC">
      <w:pPr>
        <w:jc w:val="left"/>
        <w:rPr>
          <w:sz w:val="28"/>
          <w:lang w:val="en-US"/>
        </w:rPr>
      </w:pPr>
      <w:r w:rsidRPr="00357A74">
        <w:rPr>
          <w:sz w:val="28"/>
          <w:lang w:val="en-US"/>
        </w:rPr>
        <w:t>— Не сомневайтесь, юные герои. Если бы я хотел вам навредить, то без моего приглашения вы бы уже давно погибли в моих запретных ловушках.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поражены. Старец продолжил:</w:t>
      </w:r>
    </w:p>
    <w:p w:rsidR="00BB20FC" w:rsidRPr="00357A74" w:rsidRDefault="00357A74" w:rsidP="00BB20FC">
      <w:pPr>
        <w:jc w:val="left"/>
        <w:rPr>
          <w:sz w:val="28"/>
          <w:lang w:val="en-US"/>
        </w:rPr>
      </w:pPr>
      <w:r w:rsidRPr="00357A74">
        <w:rPr>
          <w:sz w:val="28"/>
          <w:lang w:val="en-US"/>
        </w:rPr>
        <w:t>— Вы, должно быть, спрашиваете себя, где вы и зачем я вас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один голос ответили:</w:t>
      </w:r>
    </w:p>
    <w:p w:rsidR="00BB20FC" w:rsidRPr="00357A74" w:rsidRDefault="00357A74" w:rsidP="00BB20FC">
      <w:pPr>
        <w:jc w:val="left"/>
        <w:rPr>
          <w:sz w:val="28"/>
          <w:lang w:val="en-US"/>
        </w:rPr>
      </w:pPr>
      <w:r w:rsidRPr="00357A74">
        <w:rPr>
          <w:sz w:val="28"/>
          <w:lang w:val="en-US"/>
        </w:rPr>
        <w:t>— Просим наставника просветить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тяжело вздохнул и распахнул широкие полы халата. Оба вскрикнули от ужаса: у старца не было нижней части тела. Он горько усмехнулся:</w:t>
      </w:r>
    </w:p>
    <w:p w:rsidR="00BB20FC" w:rsidRPr="00357A74" w:rsidRDefault="00357A74" w:rsidP="00BB20FC">
      <w:pPr>
        <w:jc w:val="left"/>
        <w:rPr>
          <w:sz w:val="28"/>
          <w:lang w:val="en-US"/>
        </w:rPr>
      </w:pPr>
      <w:r w:rsidRPr="00357A74">
        <w:rPr>
          <w:sz w:val="28"/>
          <w:lang w:val="en-US"/>
        </w:rPr>
        <w:t>— Это все дело рук демона по имени Дин Э. Мое имя Чэнь, но с тех пор, как Дин Э похитил меня, я ношу его фамилию, и меня называют Даос Цимень 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когда мой учитель был жив, я стал учеником Дин Э, стремясь постичь путь бессмертия. Мой учитель, известный как Истинный Трех Абсолютов, имел трех учеников: старшего — Убийцу с Злым Лицом, второго — Истинного Бабао, и третьего — моего наставника Дин Э. Хотя учитель изучал и праведные, и злые искусства, он был справедлив. Дин Э был хитер и умел угождать, поэтому стал любимчиком и получил почти все знания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собирался вознестись, он перестал следить за делами мира, и Дин Э, пользуясь своей силой, начал творить зло. Старший наставник пытался его вразумить, но Дин Э не слушал. В конце концов, Дин Э стал творить бесчинства, полностью перейдя на сторону зла. Я пытался его предостеречь, но получал лишь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вознесения учитель собрал нас и, раздав артефакты, вынул свиток и сказал Дин Э и мне: — Уничтожьте этот строй и заклинания, чтобы они не принесли вреда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Строй Разложения Небесного Ветра и Демонической Инь, который учитель создал, чтобы отомстить одному демону, но, узнав, что того уже убили, запечатал строй. Я отправился с Дин Э в горы, чтобы уничтожить его, но тот обманул меня, отправив обратно за магическим зонтом. Вернувшись, я увидел, что строй уже разрушен, а Дин Э стоит с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вознесся, Дин Э стал учить меня лишь злым искусствам. Однажды, когда он отправил меня за травами, я вернулся раньше срока и увидел, как он использует тот самый свиток, который мы должны были уничтожить. Он обнаружил меня, и с тех пор я стал его пленником. Позже он обвинил меня в краже, подверг пыткам и отсек ноги, а затем заточил в этом месте, которое раньше служило для пыток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сжал зубы, его глаза горели яростью. Цзи И тоже охватил гнев. Янь Ху спросил:</w:t>
      </w:r>
    </w:p>
    <w:p w:rsidR="00BB20FC" w:rsidRPr="00357A74" w:rsidRDefault="00357A74" w:rsidP="00BB20FC">
      <w:pPr>
        <w:jc w:val="left"/>
        <w:rPr>
          <w:sz w:val="28"/>
          <w:lang w:val="en-US"/>
        </w:rPr>
      </w:pPr>
      <w:r w:rsidRPr="00357A74">
        <w:rPr>
          <w:sz w:val="28"/>
          <w:lang w:val="en-US"/>
        </w:rPr>
        <w:t>— Почтенный, вы сказали, что это место — обитель зла, 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перебил его:</w:t>
      </w:r>
    </w:p>
    <w:p w:rsidR="00BB20FC" w:rsidRPr="00357A74" w:rsidRDefault="00357A74" w:rsidP="00BB20FC">
      <w:pPr>
        <w:jc w:val="left"/>
        <w:rPr>
          <w:sz w:val="28"/>
          <w:lang w:val="en-US"/>
        </w:rPr>
      </w:pPr>
      <w:r w:rsidRPr="00357A74">
        <w:rPr>
          <w:sz w:val="28"/>
          <w:lang w:val="en-US"/>
        </w:rPr>
        <w:t>— Вы хотите спросить, почему здесь так красиво? Это магия искажения пространства и сжатия формы. Все здесь кажется меньше, чем есть на самом деле, даже вы сами, хотя и не замечаете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и Янь Ху испуганно ощупали себя. Старец рассмеялся:</w:t>
      </w:r>
    </w:p>
    <w:p w:rsidR="00BB20FC" w:rsidRPr="00357A74" w:rsidRDefault="00357A74" w:rsidP="00BB20FC">
      <w:pPr>
        <w:jc w:val="left"/>
        <w:rPr>
          <w:sz w:val="28"/>
          <w:lang w:val="en-US"/>
        </w:rPr>
      </w:pPr>
      <w:r w:rsidRPr="00357A74">
        <w:rPr>
          <w:sz w:val="28"/>
          <w:lang w:val="en-US"/>
        </w:rPr>
        <w:t>— Не бойтесь, как только вы покинете строй, все вернется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Вэнь продолжил:</w:t>
      </w:r>
    </w:p>
    <w:p w:rsidR="00BB20FC" w:rsidRPr="00357A74" w:rsidRDefault="00357A74" w:rsidP="00BB20FC">
      <w:pPr>
        <w:jc w:val="left"/>
        <w:rPr>
          <w:sz w:val="28"/>
          <w:lang w:val="en-US"/>
        </w:rPr>
      </w:pPr>
      <w:r w:rsidRPr="00357A74">
        <w:rPr>
          <w:sz w:val="28"/>
          <w:lang w:val="en-US"/>
        </w:rPr>
        <w:t>— Я скован его магией, но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спросил:</w:t>
      </w:r>
    </w:p>
    <w:p w:rsidR="00BB20FC" w:rsidRPr="00357A74" w:rsidRDefault="00357A74" w:rsidP="00BB20FC">
      <w:pPr>
        <w:jc w:val="left"/>
        <w:rPr>
          <w:sz w:val="28"/>
          <w:lang w:val="en-US"/>
        </w:rPr>
      </w:pPr>
      <w:r w:rsidRPr="00357A74">
        <w:rPr>
          <w:sz w:val="28"/>
          <w:lang w:val="en-US"/>
        </w:rPr>
        <w:t>— Но откуда тогда здесь эта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холодно усмехнулся:</w:t>
      </w:r>
    </w:p>
    <w:p w:rsidR="00BB20FC" w:rsidRPr="00357A74" w:rsidRDefault="00357A74" w:rsidP="00BB20FC">
      <w:pPr>
        <w:jc w:val="left"/>
        <w:rPr>
          <w:sz w:val="28"/>
          <w:lang w:val="en-US"/>
        </w:rPr>
      </w:pPr>
      <w:r w:rsidRPr="00357A74">
        <w:rPr>
          <w:sz w:val="28"/>
          <w:lang w:val="en-US"/>
        </w:rPr>
        <w:t>— Дин Э думал, что я сгину в муках, но он не учел одного. В тот день, когда он отправил меня за зонтом, я встретил самого учителя. Он сказал мне, что я чист душой, но должен пройти через испытания, чтобы достичь Дао. Он дал мне этот зонт и велел хранить его как зеницу ока. Все это было частью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http://bllate.org/book/19687/1936080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