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Духовный Кот спрыгнул с плеча Тигра Яня и устремился прямо к демоническому строю, потому что уже почти сотню лет совершенствовался вместе с Восьмисокровищным Мудрецом и хорошо знал эту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Восьмисокровищный Мудрец и не получил от учителя схемы и заклинания строя, он много лет следовал за наставником. Три Совершенных Старца не раз объясняли ученикам ключевые моменты и устройство созданного им великого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вознесением учитель приказал Дин Э уничтожить чертежи и заклинания. Мудрец, хоть и сомневался, не предполагал, что Дин Э осмелится ослушаться приказа и утаить зловещий строй. Он думал, что формация уничтожена, и искренне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вознесения учителя три брата разошлись кто куда, а Восьмисокровищный Мудрец втайне, используя известные ему сведения о строе и ловушках, заново выковал небольшую демоническую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перепроверяя и отрабатывая, он сумел придать этому подобию немалую мощь. Хотя до великого строя, созданного учителем, ему было как до неба, он мог сравниться с формацией Двенадцати Сыновей-Инь-Демонов, которую некогда создали предводительница Секты Обнажённых Бабка Цзюань и её ученица Железная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обзавёлся Духовным Котом, но не желал брать учеников, и каждый раз, когда выковывал демонический строй, рядом находился только Кот. Поэтому Кот был хорошо знаком с этой формацией. Вся его прежняя зловещая аура во многом происходила от совершенствования в этом строе, можно сказать, что формация и Кот были связаны духом. Увидев, что великий строй ему знаком, Кот задумал войти в него. Зная, насколько формация опасна, он надеялся, что сможет помочь хозяину, и, не обращая внимания на крики троих, устремился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строй, Кот почувствовал, что его мощь намного превосходит ту демоническую формацию, которую создал прежний хозяин. Он не осмеливался быть беспечным, быстро окутал себя зловещей аурой, впитывая тёмный ветер и зло, а благодаря своей необычайной ловкости не встретил никаких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добрался до места Крайней Радости. Увидев прекрасный пейзаж, словно в раю, он сначала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стряхнув с себя зловещую ауру, собрался войти. Вдруг из райского места поднялось разноцветное облако, окутало его и понесло за вершину. У Кота, обладавшего столетней силой, хватило ума понять, что кто-то ему помогает, и он не сопротивлялся, позволив облаку нести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вершиной он увидел впереди бескрайний красный песок. Кот хотел прорваться сквозь облако, но как ни старался, не мог выбраться из окутавшей его дымки, и только сердито 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громкий хохот, а затем послышалась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тварь! Ты столько лет совершенствовался с моим младшим братом-учителем, а духовность у тебя такая низкая. Разве можно так просто врываться в этот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встал на путь добра и нашёл просветлённого хозяина, так что я, старик, помогу тебе разок. Сначала покрой всё тело изначальным чёрным сиянием, а затем моё разноцветное облако защитит тебя и проведёт через этот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глубоко понимавший человеческую речь, уловил суть. Он быстро выпустил из макушки чёрное сияние и, сопровождаемый разноцветным облаком, полетел в бескрайний красный песок, словно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сзади послышался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узнал этого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тихо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Духовный Кот — тот самый, которого держал ваш младший учительский дед. Он весьма 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мой младший брат-учитель проиграл кому-то и лишился этого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раньше этот зверь был полон зловещей ауры, но сегодня я не вижу в нём ни капли демонической. Когти и клыки, прежде источавшие сильнейший яд, теперь чисты. Думаю, его наставил на путь истины какой-то высокий мудрец. Воистину благое 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почему не видно того мудреца, что наставил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увидим. Вы оба должны внимательно смотреть, не упустите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наступит день моего освобождения, и вы обретёте истинный плод. Это уже предопределено, и мы не должны больше никому об этом рассказывать, поняли? Всё — встреча по воле Небес, не раскрывайте тайны раньше времени, чтобы не случилось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вернёмся в пещеру и обсудим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три луча меча направились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учитель и ученики вернулись в пещеру и что они замышляли, пока рассказывать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лишь о Духовном Коте. Под защитой разноцветного облака и чёрного сияния он влетел в алый туман. Сначала красный песок яростно бил по нему, но, благодаря чудесным свойствам облака, а также зловещей ауре, исходившей от чёрного сияния Кота, удары песка рассеивались, превращаясь в переливающиеся искры. Зловещая аура чёрного сияния Кота перекликалась с демоническим туманом, и вскоре красный песок прекратил атаки, позволяя Коту беспрепятственно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Кот, не понеся особого урона, прошёл через великую формацию красного песка. Едва выйдя из строя, разноцветное облако само покинуло его тело и улетело обратно. Кот громко крикнул несколько раз в сторону возврата, выражая благодарность, и нырнул в темноту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 медлил и быстро полетел к следующей формации. Зная её примерное устройство, он не стал долго осматриваться, а просто встряхнулся, увеличив тело в десятки раз, до размеров телёнка, и прыгнул внутрь, устремляясь к тому месту, где зловещая аура была наиболее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формации было полно ядовитых змей, свирепых зверей и прочей нечисти. Когда Кот входил, его тоже окружала демоническая аура, над головой сверкало чёрное сияние, вид был весьма грозен. Все ядовитые змеи, удавы и твари в страхе шарахались от него и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формации было немало и крупных демонических зверей, гордившихся своими стальными клыками и острыми когтями, огромными размерами. Они любили драться и проливать кровь, не желая терпеть, что какой-то пришелец бесчинствует у них. Звери с рёвом и рычанием бросились на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Кот хорошо знал этих тварей. Он не отступал, а лишь непрерывно выпускал из макушки чёрное сияние. Всех зверей, поражённых этим лучом, разрубало на куски. Те же немногие, кому удавалось избежать рассекающей силы сияния, погибали от когтей и клыков самого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люди вошли в строй, они видели лишь немногих ядовитых змей и удавов — остальных уже перебил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говоря, расправившись с этими тварями, Кот устремился к задней части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дальше его ждут необычайно свирепые демонические скелеты и духи, с которыми ему в одиночку справиться трудно. Поэтому Кот вернул телу прежний размер, впитал в себя демонические облака формации и полностью окутал себя чёрной зловещей дымкой, превратившись в тучу чёрного зла, и помчался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скелеты и духи, хоть и были жестоки и опасны, всё же не обладали большим разумом, действуя по остаткам сознания. К тому же Кот был мал, ловок и умел маскироваться, а на свет появлялся редко, поэтому ему удалось благополучно миновать места, где бродили толпы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опасные места, Кот не осмелился медлить и направился прямо к устью горного ущелья. Это было самое опасное место во всей формации. Кот знал, что скрывалось внутри. Восьмисокровищный Даос собрал в своём строю не более десятка древних трупов, и их сила составляла всего несколько сотен лет — их нельзя было сравнить с тем, что здесь. Опасность была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ущелье, Кот не решился сразу углубляться. Он затаился в тени, позволив себе медленно слиться с пронизывающей всё ущелье демонической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в засаде целый день, когда его тело пропиталось и отяжелело от зловещей энергии, он начал медленно продвигаться вглубь. Добравшись до глубины ущелья, он увидел на скалах по обеим сторонам больше десятка пещер, из которых валил густой чёрный дым. Кот понял, что это и есть логово демонических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сразу подниматься на разведку, а затаился в скалах под пещерами. Подождав несколько часов, пока полностью не освоился с обстановкой снаружи, он легко и бесшумно вспрыгнул вверх, подбираясь к входу в пещеру. Он двигался то вперёд, то останавливаясь, внимательно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самого входа и не заметив ничего подозрительного, он осмелел и заглянул внутрь. Пещера была глубиной около трёх с лишним метров, внутри были навалены останки зверей, растеклась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конце пещеры, прислонённая к каменной стене, стояла каменная шкатулка, вся покрытая дьявольскими письменами и тайными символами. В шкатулке стоял иссохший, как дерево, труп с плотно закрытыми глазами и приоткрытым ртом. Из ноздрей и рта у него вился тонкий чёрный дым, грудь слегка вздымалась, словно тело находилось в состоянии анабиоза.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увидев это, не стал задерживаться, медленно отступил, развернулся и полез к следующей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он тщательно обследовал все пещеры на скале. Единственное отличие было в одной, более крупной, где труп был значительно больше остальных. В шкатулке за спиной трупа лежало чёрное знамя, а зловещая тёмная аура была особенно густой. Кот понял, что это, без сомнения,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Кот спрыгнул со скалы, нашёл укромное место, свернулся клубком, прикрыл глаза и замер, ожидая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как вдруг раздались десятки пронзительных воплей. Кот быстро открыл глаза и увидел, что из пещер на скале повалил густой чёрный дым, всё заволокло туманом, и со всех сторон понеслись дикие завывания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каждой пещеры вылетело по чёрному облаку, которые с рёвом унеслись прочь, в мгновение ока покинув ущелье. Кот догадался, что это, должно быть, сильный враг напал, и, возможно, его хозяин уже у входа в ущелье. От этой мысли в сердце закралась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демонические трупы ушли далеко, Кот немного подождал, затем взлетел на скалу, забежал в пещеру. Заглянув внутрь и не увидев ничего подозрительного, он влетел в пещеру и начал всё обыскивать.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шкатулке с трупом, наверху, он обнаружил чёрную нефритовую табличку длиной около трёх цуней, покрытую вырезанными письменами. Кот очень обрадовался. Сначала он открыл рот и выдохнул заранее собранный демонический дым, затем прыгнул вверх, острыми когтями подцепил табличку, схватил её зубами, развернулся и выскочил из пещеры. Он положил табличку на ровную землю внизу скалы и побежал к следующей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принёс ещё одну табличку и положил рядом с первой. Так он повторил действие десятки раз, пока не собрал и не сложил в кучу все таблички из всех пещер. Только тогда он позволил себе немного отдохнуть. На морде Кота появилась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сказано в книге, эти таблички были не какими-то магическими сокровищами или бессмертными артефактами, а Изначальными Духовными Таблицами этих демонических трупов. Всё сознание, сила, мастерство трупа было неразрывно связано с его Изначальной Духовной Таблицей. Если таблица повреждалась или уничтожалась, то и форма, и дух трупа получали тяжёлые ранения, обрекая его на полное уничтожение. Но если Изначальная Духовная Таблица была успешно выкована, труп становился бессмертным и неразрушимым, выходил из-под чужого контроля, избегал участи быть объектом чужого совершенствования, мог свободно меняться, обладал чудесной силой, мог по желанию переродиться в чужом теле и имел шанс достичь уровня Великого Золотого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много лет следуя за Восьмисокровищным Мудрецом, знал, что у демонических трупов обязательно есть выкованные таблицы. Поэтому он сразу устремился в заднюю часть формации, надеясь воспользоваться моментом и уничтожить таблицы, чтобы помочь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Кот обошёл кучу табличек несколько раз, затем присел над ними. Внезапно ударил резкий, зловонный запах. Кот отпрыгнул в сторону, начал лапами разгребать землю, засыпая грунтом таблички, на которые попала его моча. Затем он несколько раз резко тряхнул головой. Колокольчик Пленения Душ издал чистый звон, и чёрное сияние с его головы мгновенно ударило по Изначальным Духовным Таблицам. Раздался грохот — все таблицы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Кот ещё раз всё проверил, убедился, что пресловутые таблицы уничтожены, и, оседлав облако демонической энергии, полетел к выходу из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лету он начал с силой трясти колокольчик, и вскоре звон разнёсся повсюду. В это время все демонические трупы как раз яростно атаковали людей. Внезапно они почувствовали, что их дух ослаб, и вся их прежняя свирепость исчезла. Они поняли, что случилось что-то неладное, но изменить уже ничего не могли. Их Изначальные Духовные Таблицы сначала были осквернены запахом Кота, а после уничтожения в их душах осталась лишь тонкая нить его ауры. К тому же их сковывал звон Колокольчика Пленения Душ. Как же им было не испугаться и не запаниковать при виде Кота? Это был результат подавления их изначального духа, и они могли лишь подчиняться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хоть и не знали всей подоплёки, заметили перемену и, воспользовавшись моментом, уничтожили демонические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трупами покончено, люди не стали задерживаться и под предводительством Кота полетели в ущелье. Войдя внутрь, они оказались под скалой, где прятались трупы, и увидели, как Кот указывает на кучу разбитых табличек на земле. Только тогда до них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Иннань подняла Кота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у тебя такие способности! Когда мы покончим с этой демонической бандой и вернёмся в Эмэй, я обязательно попрошу учителя даровать тебе Древний Голос, чтобы помочь тебе достичь истинного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услышав это, необычайно взволнованно замяукал. Люди поспешно взлетели на мечах и вылетели из ущелья, устремляясь к следующей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http://bllate.org/book/19687/1936085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