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Ледяное удушье стало последним, что ощутил Ло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словно тонуло в бездонном океане, неумолимо погружаясь в пучину, где царили лишь густой мрак и мертвая тишина. Все, чем он дорожил, и все, что успел потерять, в этот миг утратило всякий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Обнаружена сильная воля к жизни. Соответствует критериям привязки...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 сканирование прочности души... Сканирование завершено...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Сладкий брак и спасение привязывается... 10%... 50%... 100%!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Привязка прошла успешно! Добро пожаловать, хост Ло Си, в программу Сладкий брак и спасение!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Череда бездушных электронных звуков насильно ворвалась в угасающее сознание, словно яркий луч света, рассекающий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— слабо отозвалось сознание Ло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ваш системный помощник, код 07. Поздравляю, вы получили шанс на перерождение. — В электронном голосе, казалось, промелькнула нотка человеческого ликования, хотя он оставался механическим.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Перерождение? — Ло Си это показалось абсурдным. Он отчетливо помнил конец своей жизни — тот приговор, подписанный его так называемым бывшим мужем, который загнал его в тупик. Он будто до сих пор чувствовал холод той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Вам нужно лишь выполнять задания системы, накапливать достаточно эмоциональной энергии, чтобы обменивать ее на время жизни, вплоть до полного воскрешения.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Задания? — Ло Си инстинктивно насторожился. Бесплатный сыр бывает только в мышеловке, и после краха своего брака он с недоверием относился к любым контрактам.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Краткое содержание задания: вы будете перемещаться по разным мирам и в форме брачного контракта приближаться к тем, кто обречен на трагедию из-за эмоциональной холодности, и спасать их. В основном это персонажи с характеристиками Альфы. Вам нужно использовать собственные чувства как топливо, чтобы согреть их, растопить лед в их сердцах и тем самым изменить ход их судьбы. Каждое успешное эмоциональное взаимодействие будет приносить вам время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Брачный контракт? Спасать ледяных персонажей? Сердце Ло Си болезненно сжалось. Это условие, словно игла, точно попало в самый болезненный шрам, к которому он не хотел прикасаться. Он только что сбежал из смертоносного брака, а теперь должен добровольно ввязываться в бесчисленные подобные сделки?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откажусь?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Энергия души полностью рассеется через три секунды. Три... два...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согласен! — Инстинкт самосохранения взял верх над всем остальным, Ло Си почти прокричал ответ. Что бы ни ждало его впереди, надежда есть, пока ты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Мудрый выбор. Идет перемещение в первый мир: мир ABO. Цель задания: спасти Чу Мо, холодного бизнес-императора, чьи феромоны нестабильны, чьи чувства заперты на замок и чья судьба — погибнуть в безумии. Ваша роль: Ло Си, Омега с феромонами со вкусом десерта.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Основное задание: подписать брачный контракт, поддерживать брачные отношения и получать показатели эмоциональной привязанности цели. Обратите внимание: ваше начальное время жизни составляет всего 72 часа. Пожалуйста, как можно скорее установите контакт с целью!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 Омега? И что значит феромоны со вкусом десерта... — Вопрос Ло Си не был закончен, когда огромная сила рывком поглотила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мир закружился, а чувства были насильно переполнены потоками хаотичной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открыв глаза, он почувствовал, как густой сладкий аромат сливок смешался с незнакомым, мощным давлением. Он оказался в роскошном банкетном зале, оформленном в футуристическом стиле. Вокруг слышался шепот, а направленные на него взгляды были полны удивления, сочувствия и даже злорадства.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 взгляд невольно приковал мужчина на почетном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невероятно красивый, но пугающе холодный человек. Черный костюм подчеркивал идеальные линии его фигуры, лицо напоминало искусно ограненный холодный нефрит, и каждая черта выражала отчужденность, не подпускающую никого близко. Он просто сидел там, но исходящее от него мощное давление заставляло присутствующих едва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Альфа. Высший Альфа. Подсознание Ло Си сразу подсказало ему статус этого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голове прозвучал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Цель: Чу Мо, генеральный директор корпорации Чу, SS-Альфа, феромоны: холодный кедр (в данный момент в состоянии крайней нестабильности). Внимание: давление его феромонов крайне сильно, просим хоста соблюдать осторожность при приближении.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Ло Си почувствовал внутри странный жар. Его собственные, пока еще чуждые ему феромоны Омеги — те самые, что система назвала вкусом десерта (сейчас он пах как свежеиспеченный ванильный бисквит) — неконтролируемо вырвались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мужчина на главном месте резко поднял голову. Его глубокие черные зрачки, острые, как клинок, пронзили толпу и точно зафиксировались на Ло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их взгляды встретились: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Тревога! Обнаружено аномальное колебание феромонов цели!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Тревога! Обнаружена совместимость феромонов хоста и цели! Идет расчет...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Расчет завершен! Совместимость феромонов: 100%!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процентов? Ло Си замер. Эта цифра, казавшаяся чудом в мире ABO, действительно возникла между ним и этой холодной целью?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Чу Мо промелькнуло мимолетное удивление, которое тут же сменилось еще более глубокой тьмой и пытливостью. Он поднялся и, делая широкие шаги, направился к Ло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аромат кедра в сочетании с опасной нестабильностью накрыл зал, словно шторм. Толпа невольно затаила дыхание и расступилась.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остановился прямо перед Ло Си и свысока оглядел этого бледного Омегу, от которого исходил манящий сладкий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холодный, лишенный эмоций голос, который взорвался в тишине банкетного зала, словно бомба: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 Тот самый Омега из базы данных, чья совместимость со мной составляет 100 процентов?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 подписать брачный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http://bllate.org/book/19688/1936341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