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нефритовый свиток содержал рецепт пилюли для очищения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изначальный владелец был алхимиком третьего ранга и входил примерно в двадцатку лучших в Звёздной области, из-за слабости секты и собственного cultivation он не имел доступа к рецептам или эликсирам, способным изменить природу духовных корней. Найти свиток с рецептом для балансировки свойств корней было уже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культивации и постепенно впитывая информацию, Сяо Хэ прекрасно понимал, насколько важны духовные корни для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главный герой оригинальной книги впоследствии с трудом продвигался в cultivation, объяснялось не только его внутренними демонами и чрезмерным рвением на ранних этапах, но во многом и неоднородностью его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качества корней на скорость cultivation становится всё более заметным на поздних стадиях. Поэтому многие секты при отборе учеников ставят духовные корни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Сун Цин из оригинальной книги. Обладая единственным и к тому же мутировавшим корнем молнии, он считался очень перспективным. Даже когда Линь Сю пробудил силу своей крови, Сун Цин смог догнать и перегнать его всего за десять с лишним лет — и в этом была огромная, если не ключевая, заслуга его чудовищного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Хэ решил как следует воспитать ученика, он, естественно, думал только о благе Линь Сю. Всё для своего ученика должно быть самым лучшим,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Хэ нисколько не смущала кровь девятихвостого лиса в жилах Линь Сю, но это не означало, что другие отнесутся к ней так же. В прошлой жизни, когда сила крови Линь Сю пробудилась, рядом был он сам; в этой же жизни появилась его маленькая бабочка, и что будет дальше — предсказать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неопределённости будущего лучшим выбором сейчас казалось всеми силами укреплять силу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Сю мог беззаботно расти под солнцем, очищение его духовных корней было делом первостепенной важности, прямо-таки пожарным!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отвлёкся от воспоминай и вновь сосредоточился на рецепте, записанном на нефритовом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называлась «Цинлинсань» — очищающий порошок, и относилась к третьему рангу. Хотя ранг требовался невысокий и Сяо Хэ по своим силам мог её изготовить, трудность заключалась в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компоненты для балансировки свойств, вроде росной травы или листьев гастро-дии, было найти легко — достаточно было потратить немного духовных камней в приличной аптеке. На худой конец, в коллекции семян Сяо Хэ имелись эти травы, и, поливаемые духовным источником, они отлично бы прижились и дали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составляли три главных ингредиента и высококачественная духовная вода, необходимая для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ингредиент — плод огненной змеи. Змеи обычно предпочитают прохладу, и огненные духовные змеи встречаются крайне редко. Плод растёт в местах обитания таких змей. Охраняемый множеством змей, он плодоносит раз в двадцать лет — поистине редкая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ингредиент — небесное духовное древо. О нём и говорить нечего: во всей Звёздной области оно есть только в первой секте, которая уже давно занимает главенствующее положение — в секте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возвышение первого поколения секты Небесного Духа началось именно с этого древа. Самое ценное в нём — плоды, созревающие раз в пятьсот лет. Эти плоды продлевают жизнь и укрепляют духовное тело. Но самое удивительное — в них заключена крупица изначальной энергии! Это означало, что при постоянном употреблении можно было бы искусственно создать эксперта уровня изначального! Однако вряд ли во всей Звёздной области нашёлся бы кто-то, способный на столь грандиозные траты. Ведь за тысячелетия существования секты, по слухам, было добыто всего лишь два-три десятка таких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ингредиент — фиолетовый кристаллический линчжи. С ним было проще, так как он рос прямо в секте Зелёных Врат, но считался там сокровищем уровня охраняющего секту. Даже будучи главой одного из пиков и алхимиком высшего ранга, Сяо Хэ пришлось бы изрядно постараться, чтобы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высококачественная духовная вода. Хотя она и была редка, о ней ходили слухи: в секте алхимии номер один в Звёздной области — секте Пёстрой Пилюли — имелся один такой источник! Но чтобы его заполучить, пришлось бы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небесное духовное древо. Как сокровище, охраняющее секту, его берегли от корней до листьев. Вокруг него было установлено более десятка защитных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отобрать силой? В одной только секте Небесного Духа насчитывалось целых пять культиваторов стадии Зарождающейся Души, в то время как во всей секте Зелёных Врат лишь старший брат Сяо Хэ, глава секты, отец Сун Цина, достиг великого завершения стадии Золотого Ядра, одной ногой ступив на стадию Зарождающейся Души — даже не достигнув её. При мысли об этом становилось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плода огненной змеи, можно было попробовать найти его на аукционе. Хотя он и редок, но не настолько, как другие ингредиенты, и по степени редкости с ними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насчёт небесного духовного древа, фиолетового кристаллического линчжи и высококачественной духовной воды придётся думать постепенно, но медлить нельзя. До пробуждения силы крови у Сю осталось всего четыре года, нужно ускоряться. Для культиватора четыре года — действительно слишком мало, — Сяо Хэ потёр виски, размышляя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хорошим наставником так трудно qaq. Сю-сю, пока ты не знаешь, твой наставник разбился в лепёшку ради тебя. Вернувшись, обязательно поглажу тебя по макушке двадцать раз! И ущипну за щёчки тридцать раз в утешение за погибшие клетки мозга qaq, — при мысли о милом личике и застенчивом румянце Сю-сю, в душе Сяо Хэ, который на самом деле был старым извращенцем Чжай Нанем, захихикал мерзкий человечек — почему-то очень хотелось его отлупить…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исцеляет всё! Милота — это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повторяя эти две фразы и пуская розовые пузыри, расчувствовавшийся Чжай Нань вышел из своей тренировочной комнаты, собираясь найти своего дорогого ученика Сю-сю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остатки заката на небе, Сяо Хэ понял, что уже наступил вечер. Интересно, не проголодался ли Сю-сю. Пятилетнему ребёнку, который ещё растёт, по науке нужно быстро переваривать пищу. Если проголодается,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Сяо Хэ ускорил шаг по направлению к комнате Линь Сю. Подойдя к двери, он тихо постучал, но никто не ответил. Сяо Хэ нахмурился, толкнул дверь и обнаружил, что Линь Сю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озадаченно произнёс Сяо Хэ, — Линь Сю выглядит таким застенчивым и сдержанным ребёнком. В первый же день здесь он решил выйти поиграть. Радоваться ли мне, что Сю-сю так хорошо адаптировался, или беспокоиться, не случилось ли с ним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видя, что Линь Сю всё не возвращается, а золотистые остатки заката уже почти поглотила тёмно-синяя ночь, Сяо Хэ от недовольства перешёл к беспокойству и решил выйти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служанки, дежурившей поблизости. Заметив холодную ярость на лице Сяо Хэ, служанка заговорила запинаясь (блин, прислуживать такому злому хозяину — это просто невыносимо, когда он злится, аж поджилки трясутся).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сбивчивого рассказа служанки Сяо Хэ примерно понял, что произошло: какой-то мальчик лет десяти в фиолетовой одежде пришёл позвать Линь Сю играть. Он утверждал, что они из одного клана и выросли вместе, как бамбук и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припомнил, что этот мальчик показался ему смутно знакомым, и он видел его здесь несколько раз. Вероятно, это был один из его номинальных учеников — обычно у посторонних не было доступа сюда, хотя жилище Сяо Хэ вовсе не было строго охраняемым. Но благодаря громкой славе Сяо Хэ сюда приходили либо другие шишки секты Зелёных Врат и их приближённые ученики, либо его собственные номинальные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шишки и их ученики были хорошо знакомы прислуге — они видели их десятки лет. А те, кто выглядел знакомо, но не узнавался, могли быть только номинальными учениками, отобранными Сяо Хэ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служанка была права: увёл Линь Сю не кто иной, как уже знакомый Юй Юй, тот самый маленький господинчик.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Сю увёл Юй Юй, сердце Сяо Хэ забилось тревожно — враждебность Юй Юй к Линь Сю чувствовал каждый. К тому же Юй Юй был на пятом уровне стадии Очищения Ци, а его ученик — только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Юй Юй был высок и крепок, его ученик выглядел как хилый росток. В драке ученик точно проиграет. Драться — можно, но терпеть убытки — нельзя (эй, с таким подходом учить ученика — нормально?).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Юй, должно быть, не настолько глуп. Если он своими глазами видел, как Сяо Хэ лично увёл Линь Сю, то при наличии мозгов должен был бы задабривать Линь Сю, а не враждовать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показали дальнейшие события, мозги некоторых людей действительно нельзя мерить обычной логикой, особенно у злодеев в пафосных новеллах, особенно у тех, кого убивают в начале как проходных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углу рядом с изящным домом, где росло высокое хлопковое дерево, было удобно наблюдать за разными тайными делами. Например, сейчас группа подростков лет десяти окружила маленького пяти-шестилетнего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Сяо Хэ, вышедший на след Линь Сю, едва не лишился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Четверо-пятеро подростков лет десяти окружили лежащего на земле мальчика, который скорчился, как креветка, пытаясь защитить жизненно важные места, и безжалостно пинали его, выкрикивая оскорбления вроде «ублюдок», «отродье».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ребёнок в центре не имел никакой возможности сопротивляться перед старшими детьми, которые были вдвое старше и намного сильнее по cultivation, и только пассивно принимал удары, словно молчаливая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избиваемым ребёнком был Линь Сю. А подростками, наносившими побои, — Юй Юй и его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ученик, которого он собирался холить и лелеять, его застенчивый, со слезами на глазах, ученик, которого он ещё в обед кормил с ложечки, посадив на колени, и думал, что он слишком худой...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убийства Сяо Хэ больше не сдерживалась. Давление средней стадии Золотого Ядра обрушилось мгновенно, и эта сила, лишь коснувшись лежащего на земле ребёнка, превратилась в мягкое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ослеплённые яростью подростки отлетели на несколько метров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них, Сяо Хэ быстрым шагом подошёл и осторожно поднял на руки неподвижного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Худой. В объятиях, ещё более тесных, чем во время обеда, Сяо Хэ острее ощутил худобу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 синяки на лице Линь Сю и грязные следы от обуви на его бледно-фиолетовой одежде, глаза Сяо Хэ защипало, и он с трудом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знакомое тепло Сяо Хэ, возможно, впервые испытав такую глубокую любовь и заботу, Линь Сю, который до этого не шевелился, медленно открыл свои прекрасные глаза, посмотрел на расплывчатое, но знакомое лицо, слабо улыбнулся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что с трудом сдерживаемые слёзы вот-вот прорвутся. Дрожащим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достать меч и лететь обратно, чтобы лечить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догадавшись о намерениях Сяо Хэ, Линь Сю протянул свою испачканную руку и слегка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учитель... цепочка... цепочка... Юй... Юй... мама оставила...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 говорил с трудом, Сяо Хэ понял — цепочка, оставленная матерью Линь Сю, была у Юй Юя. Вот почему Линь Сю согласился пойти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Сяо Хэ оказался перед 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Цепочку, — слова, казалось, выдавливались сквозь зубы, а ледяная убийственная аура стала почти осязаемой, будто по лицам присутствующих провели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— возможно, надеясь, что он тоже номинальный ученик Сяо Хэ, Юй Юй попытался оправдаться. Но едва он открыл рот, как Сяо Хэ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цепочку. — Холод в голосе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оправдания бесполезны, Юй Юй поспешно достал из-за пазухи чёрную железную цепочку и передал её Сяо Хэ. Тот взял её и,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Сяо Хэ скрылась из виду, в лицо всем присутствующим ударили несколько резких порывов ветра, оставив звонкие пощёчины, и одновременно раздался голос, проникший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здесь сегодня был, сами явитесь в дисциплинарный зал на наказание. Юй Юй — тридцать ударов божественным кнутом, остальные — по пятнадцать. Если кто ослушается,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кнут! Каждый из присутствующих слышал о грозной славе этого главного артефакта дисциплинарного зала секты Зелёных Врат. Как следует из названия, этот кнут был специально создан для наказания культиваторов. Культиваторы обычно сильны телом, но хитрость кнута заключалась в том, что чем выше cultivation, тем сильнее боль, и вдобавок он мог обжигать и поражать душу. Поэтому этот кнут обычно использовали для наказания практиков, совершивших тяжкие проступки. Тридцать ударов — это фактически полжизни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все помрачнели. Взгляды, обращённые к Юй Юю, наполнились гневом, но Юй Юй, словно не чувствуя этого, продолжал стоять с опущенной головой. Никто не хотел получать эти удары, но, вспомнив ледяное «хм» в конце наставления, они понимали, что если не придут сами, то лишатся и оставшейся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переживали из-за наказания и злились на Юй Юя, никто не заметил, как в глазах Юй Юя закипают ненависть, зависть и неверие, сплетаясь в чёрные тучи, пожирая все остальные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