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Чжэ Лань,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 оказался разделен на две четкие границы: с одной стороны высилось бескрайнее, чернотой давящее море духовных воинов, с другой — четверо небожителей, парящих в лучах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обратившийся к ней, был окутан плотной, почти осязаемой черной аурой. Его лицо скрывала тьма, а перед ним парила маска из сухой древесины. Он стоял, заложив руки за спину, возвышаясь над своим воинством.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достигал двенадцати чи, а восседал он на гигантском костяном питоне — белесом скелете, лишенном плоти. Из-под змеиной пасти то и дело высовывался раздвоенный язык, напоминавший струйку темно-фиолетового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Мире все знали: глава Храма Духовных Демонов Бай Чэнь обладает ужасающим обликом и скрипучим голосом, напоминающим вопли призраков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смотрел на четырех богов сверху вниз. Его окружала осязаемая черная энергия, исходящая от артефакта Храма Духовных Демонов — Формулы Почитания Обид. Обычный человек, коснувшись ее, тут же начинал гнить заживо, и раны эти не поддавались исцелению. Даже боги, соприкоснувшись с этой скверной, рисковали помутиться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третьим Богом-демоном, куда более жестоким и кровожадным, чем его предшественники. За те несколько сотен тысяч лет, что он занимал свой пост, численность армии Храма Духовных Демонов выросла более чем в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Цан уже много лет пребывал в уединении, и без его прямого приказа Чжэ Лань не стремилась уничтожать эту силу. Но теперь Бай Чэнь осмелился явиться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Бай Чэня замерло пятисоттысячное войско. Давящая аура смерти заполнила небо, отравляя даже разлитую в воздухе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мира пребывали в тишине десятки тысяч лет, это стало слишком скучно. Я знаю, что Сян Цан годами хранит верность лишь своей лампе, вот и пришел, чтобы разделить с ней часть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стояла во главе четверки богов. Несмотря на то, что за ее спиной было всего трое, страха она не выказывала.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не было своих войск — лишь немногочисленные служители дворца, помогавшие в делах. Поэтому перед лицом этой черной лавины они казались пугающе малочисленными.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Чжэ Лань была облачена в лазурное одеяние, подол которого, словно морские волны, струился между облаками. Ее пояс, сплетенный из водяных драконов, казался живым, а за спиной, словно саван, простирались реки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ногами медленно вращался сияющий лазурно-золотой символ Морского Бога. Восьмигранный жезл Морского Божества, парящий за спиной, каждые три вдоха испускал волну чистой энергии, рассеивая подступавшую черную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 и величественна. Один ее взгляд мог усмирить бурю и внушить трепет. Стоило ей взмахнуть рукавом, как божественная мощь становилась непреодолимым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посмотрела на Бай Чэня, не собираясь тратить время на пустые пререкания. Ее губы, алые как лепестки, разомкнулись, и голос, подобный спокойному морю под лучами солнца, мягко разлился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исполненный колоссальной божественной силы, он пронесся над Небесным Миром, заставляя содрогнуться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если ты знаешь, что три мира жили в покое десятки тысяч лет, зачем ведешь столько своих подчиненных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закрыл глаза, словно наслаждаясь моментом. Спустя мгновение он разразился хриплым, леденящим душу смехом, в одночасье превратившим ясный берег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укажет мой клинок, никто не в силах преградить путь. Вы, боги, правили этими мирами столько лет, почему бы не уступить место другим? Давайте меняться, чтобы не раздувать войну и не ранить моих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холодно фыркнула, проигнорировав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Бог Шу Чжо сделал шаг вперед. Под его ногами возник образ полной луны, и белое сияние мгновенно окутало его фигуру. Его железные кольца послушно отозвались, превратившись в Меч Чжиси. Холодный блеск клинка устремился прямо на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ты так жаждешь смерти,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мысль: Лунный свет, пропитанный инеем!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серебристое сияние поглотило черную мглу. Сила лунного света очищала грехи и скверну, неся в себе мощь прощения. Черные тучи рассеялись, и Небесный Мир вновь обрел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Хорошо… — Бай Чэнь, схватившись за грудь, безумно рассмеялся. — Не зря ты Лунный Бог. Десятки тысяч лет не виделись, а мастерство все то же. И Сян, не хочешь ли ты испытать его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старик в белых одеждах поклонился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величии Лунного Бога. Раз уж представился случай, надеюсь, ты не станешь…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пустословия! — рявкнул Шу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пропитанный силой лунного сияния. Всего пара ударов — и одежды И Сяна превратились в лохмотья, обнажив дряхлого старца с белой бородой. В его глазах отразился неподдельный ужас: он понял, что перед ним не обычный смертный практик, а истинный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 всех! — Бай Чэнь, недовольно отведя взгляд, отдал приказ и сам бросился на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прикрыла глаза. Мощный удар Бай Чэня заблокировал все пути к отступлению, не давая шанса на перемещение. Жар, исходивший от него, казался способным испепелить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Чжэ Лань это было лишь пробой сил. Она усмехнулась и, когда ладонь врага была уже в дюйме от нее, внезапно распахнула глаза. Водная стихия, окружавшая ее, встретила удар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Уклонившись от первой атаки, он сцепил руки в кулак и обрушил их сверху. В воздухе материализовался кроваво-красный гигантский топор. Чжэ Лань, не теряя самообладания, указала пальцем в пустоту — ее жезл Морского Божества мгновенно сорвался с места, врезался в топор и, не сбавляя скорости, пронзил пространство, устремившись к Бай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отступил, но жезл лишь чудом не снес ему голову, разбив вдребезги маску и обнажив гниющее, изъеденное тьмой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пришел в ярость. На его ладони внезапно открылся глаз, источавший черные слезы. Из него вырвался черный дым, сгустившийся в копье, которое в мгновение ока достигло лба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уклоняться. Одним лишь движением мысли она призвала жезл, и тот заслонил ее. Раздался оглушительный взрыв. Копье, способное сокрушать горы, замерло, а спустя несколько мгновений окончательно развеялось, впитавшись обратно в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 руку к груди, в душе его посеяла тревога, но на языке осталась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Лань, ты стала сильнее. Почему бы тебе не перейти в мой Храм Духовных Демонов? Уступаю тебе трон главы, буду помогать тебе править миром. Чем 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 Лань читалось лишь презрение. Бай Чэнь думал, что, увернувшись от жезла, он в безопасности, но он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сомкнула веки, и жезл исчез. Из центра ее лба возникла глубоко-синяя костяная флейта, окутанная серебристым сиянием. Она вибрировала, словно морские волны, разбивающиеся о берег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Фу!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отозвалась гулом. Мощная волна синей божественной энергии разнесла подошедших духовных воинов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замер. Увидев артефакт в руках женщины, он понял, что та решила закончить бой быстро.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легендарная костяная флейта Цзян Фу и есть твой жезл? Хорошо, очень хорошо! А теперь посмотри на мой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возник красный нож, источавший тошнотворный запах крови. Очевидно, он был выкован из душ тех, кого он истребил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милосердны. Увидев этот клинок, Чжэ Лань нахмурилась. Она слышала вопли несчастных душ, заточенных в металле — отчаянные и полные боли. Гнев вспыхнул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Цзян Фу к губам. Чистые, пронзительные звуки полились в эфир, не просто терзая души, но создавая бесконечные волны, которые стирали с лица земли всех приближающихся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лазурный цвет. Для армии Храма Духовных Демонов это стало настоящим бедствием. Божественная энергия была неисчерпаема: гигантские валы, водовороты — одна волна сменяла другую,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напоминал лодку в эпицентре шторма. Он отчаянно пытался отбиваться кровавым клинком, но был заперт в ловушке, не в силах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становилось все яростнее, в нем заискрились молнии, и тысячи белых световых клинков обрушились на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начал, а ты уже пустила в ход смертельный прием? Ха-ха-ха… Чжэ Лань, ты и правда боишься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был наслышан о страшнейшем приеме Чжэ Лань — Морскую воду не разнять, ночные приливы соединяют реки. Даже Сян Цан не мог принять этот удар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медлить. Создав защитный барьер, он принялся колдовать: Сорок девять кровавых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клинка, пропитанное кровью, с каждым взмахом становилось все ярче. Удары сталкивались с водными лезвиями Чжэ Лань, и от силы этого столкновения у него дрожали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взвизгнул он. Отразив атаку, он вонзил кончик клинка в облака и на полной скорости рванул к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дала ему шанса. Мелодия флейты резко изменилась, став высокой и пронзительной. Волны, ударяя по Бай Чэню, замедляли его бешеный рывок. В то же время бесчисленные световые клинки собрались в один ослепительный поток, безжалостно обрушившись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прием: Поднять тысячу сугробов!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Бай Чэня потонули в шуме прибоя. Его кровавый клинок, совершивший все сорок девять ударов, источал пугающую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Кровавый клинок Бай Чэня разломился пополам, а световые лезвия разлетелись в стороны, уничтожая всё вокруг. Один из осколков угодил в отступающего И Сяна, мгновенно разрубив его тело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тихо рассмеялся, не выказывая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ха-ха-ха! Чжэ Лань, ты убьешь меня? Давай же, убей меня!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черно-красного марева его клинок начал отрастать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стремительны, как молния. Поглощая остатки своих же воинов, он с легкостью отражал все летящие в него световые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 Лань! — вскрикнул младший из богов, Бог Преисподней Шу Чжо. Он был вне себя от беспокойства, боясь, что Чжэ Лань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четверо, и сдерживание орды демонов отнимало все силы. Лишь Чжэ Лань была способна противостоять непостижимому Бай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Чжо, орудуя призрачным воинством, пробился к Чжэ Лань, закрывая ее от ударов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слегка улыбнулась, и эта улыбка была ослепительна: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считай,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необходимости следить за тылом, она вновь обрела спокойствие и обрушила на Бай Чэня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снова превратилась в жезл, и их схватка достигла апогея. Столкновение лазурного и кроваво-красного света сотрясало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образовалась огромная черная брешь, казалось, само мироздание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и практики в ужасе взирали на небо. Но Небесный Путь молчал. В народе поползли слухи, что настал год великого бедствия и младенцы, рожденные в этот час, несут в себе проклятие, а потому не должны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