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Гнев Ло Тинсюй, подожженный признанием Линь Шаохуна, вспыхнул с новой силой. Она вцепилась в меч, и лезвие глубже врезалось в шею противника. Хлынувшая кровь пропитала шнурок, на котором болтался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лишила Линь Шаохуна остатков разума. Ему хотелось прямо сейчас пасть на колени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не я делал! Фея, вы... вы держите меч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наполнила левую ладонь энергией. Белоснежный вихрь, сгустившись в плотную, насыщенную духовную мощь, завращался в её руке, а затем, подтолкнутый легким движением, устремился прямо в грудь Линь Шаохуна.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Шаохун даже не успел дернуться, как его сбило с ног. Изо рта хлынула кровь: на теле не осталось ни царапины, но внутренние органы были превращены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ты столкнул меня в колодец, повредив мои легкие. Считай, что нынешним ударом я сполна рассчиталась за те старые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сверху Чжэ Лань была заинтригована. Похоже, эта девчушка явилась в дом Линь именно ради мести. Хотя сама Чжэ Лань жила здесь всего несколько дней, она была наслышана о местных заправилах. Справится ли девица с семейством Линь, если там остались старые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Шаохун внизу даже забыл о боли в груди — его 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Ло Тинсюй?! Ты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опустила взгляд. Грязный, валяющийся в пыли, окруженный суетливыми слугами — он выглядел настолько жалко, что у неё пропало всякое желание продолжать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возвращаться! Смеешь ранить меня! Отец и дядя не простят тебя! Жди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Линь Шаохун: перед лицом неизвестного врага, превосходящего его силой, он готов ползать в ногах, но стоило ему узнать в противнике ту, кого он когда-то унижал, как в нем вдруг вскипала напускная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покачала головой, ожидая, что Ло Тинсюй сейчас же прикончит его. Но та лишь присела, сорвала с шеи Линь Шаохуна нефритовый кулон, поднялась и, не оглядываясь, направилась на запад, где стояла усадьба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Уверенности ей не занимать. Собирается в одиночку бросить вызов всему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стало еще интереснее. В Царстве Богов лишь несколько человек, да и те, кто служил под её началом, были до тошноты правильными и скучными. Стоило встретить что-то свежее, как просыпался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Нешлифованного Пути, которым пользовалась Чжэ Лань, последовало за Ло Тинсюй, и через несколько мгновений та уже была у ворот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Линь Шаохун? С одной стороны, он не мог смириться с тем, что Ло Тинсюй, дважды лишенная силы, теперь превосходит его; с другой — унижение и тяжелые раны окончательно добили его. Кулон отобрали, сознание помутилось, и он рухнул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Линь ничуть не изменилась за десять лет, разве что на воротах красовались огромные иероглифы Счастье, а повсюду висели красные фонари — похоже, глава клана снова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совершенствующихся зависит от их уровня: если не случится беды, обладатель Золотого Ядра живет пятьсот лет. Когда Ло Тинсюй уходила, госпоже Лю было за тридцать, а теперь, увядшая и старая, она наверняка потеряла былую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Привратники, увидев красавицу, смерили её взглядами и спросили:</w:t>
      </w:r>
    </w:p>
    <w:p w:rsidR="00BB20FC" w:rsidRPr="00357A74" w:rsidRDefault="00357A74" w:rsidP="00BB20FC">
      <w:pPr>
        <w:jc w:val="left"/>
        <w:rPr>
          <w:sz w:val="28"/>
          <w:lang w:val="en-US"/>
        </w:rPr>
      </w:pPr>
      <w:r w:rsidRPr="00357A74">
        <w:rPr>
          <w:sz w:val="28"/>
          <w:lang w:val="en-US"/>
        </w:rPr>
        <w:t>— Госпожа, у вас есть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Тинсюй, холодная как лед, вскинула руку и швырнула кулон. Украшение врезалось в защитный барьер семьи Линь, задрожало под напором двух энергий и рассыпалось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Зоркие слуги сразу узнали вещь Линь Шаохуна и в ужасе бросились внутрь, чтобы доложить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Тинсюй не было терпения ждать у ворот. Её сердце, пусть и заледеневшее от одиночества, хранило крупицу тепла, оставленную матерью. Она так старалась обрести силу, чтобы забрать её отсюда, но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огонек тепла поглотил лед. Разум Ло Тинсюй отринул жалость. Она изменила цель: теперь ей было плевать на спасение — она хотела, чтобы эти люди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рукоять меча, Ло Тинсюй закрыла глаза. Лунный свет сплелся перед ней в очертания коричного дерева, которое тут же прилипло к защитному барьеру. Взгляд её стал острым, как клинок. Один взмах — и мощная энергия рассекла массивную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 Срезающего Лавра!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всколыхнулась и тут же стихла. Внутри усадьбы послышался шум, но Ло Тинсюй, словно не замечая этого, двинулась вперед, не зная страха. Мать мертва, ей нужны лишь те, кто составит ей компанию в загробном мире. А собственная жизнь? Стоит ли она хоть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она держалась лишь ради матери, тренировалась до изнеможения, но всё оказалось бессмысленным. Оказалось, что мать умерла еще десять лет назад, и все её мучения были лишь глупой шуткой. Если удастся отомстить, то почему бы не отправиться следом и не воссоединиться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пахнуло кровью — с неба, размахивая огромным топором, рухнул третий дядя семейства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заранее почувствовав угрозу, отпрянула. На месте, где она стояла секунду назад, образовалась глубокая черная воронка.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вламываться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усмехнулась:</w:t>
      </w:r>
    </w:p>
    <w:p w:rsidR="00BB20FC" w:rsidRPr="00357A74" w:rsidRDefault="00357A74" w:rsidP="00BB20FC">
      <w:pPr>
        <w:jc w:val="left"/>
        <w:rPr>
          <w:sz w:val="28"/>
          <w:lang w:val="en-US"/>
        </w:rPr>
      </w:pPr>
      <w:r w:rsidRPr="00357A74">
        <w:rPr>
          <w:sz w:val="28"/>
          <w:lang w:val="en-US"/>
        </w:rPr>
        <w:t>— И это вы называете защитным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Линь побагровел. Он всегда был вспыльчив, из-за чего его дух оставался неспокойным, и он годами не мог пробиться к Золотому Ядру.</w:t>
      </w:r>
    </w:p>
    <w:p w:rsidR="00BB20FC" w:rsidRPr="00357A74" w:rsidRDefault="00357A74" w:rsidP="00BB20FC">
      <w:pPr>
        <w:jc w:val="left"/>
        <w:rPr>
          <w:sz w:val="28"/>
          <w:lang w:val="en-US"/>
        </w:rPr>
      </w:pPr>
      <w:r w:rsidRPr="00357A74">
        <w:rPr>
          <w:sz w:val="28"/>
          <w:lang w:val="en-US"/>
        </w:rPr>
        <w:t>— Раз ты так говоришь, то искупишь это своей смертью! Не думай, что если ты женщина, я тебя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чьи брови словно припорошило снегом, подняла меч. Концентрируя энергию, она внезапно нанесла обратный удар. Белая лунная дуга сорвалась с лезвия, целясь прямо в топоры.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 был настолько мощным, что дядюшка Линь оцепенел — он и представить не мог, что эта хрупкая на вид женщина обладает такой силой! Он взревел, призывая на помощь своего магического зверя. Будучи всего лишь на стадии Возведения Основания, он держался в семье Линь лишь благодаря тому, что когда-то нашел в лесу Земляную Черепаху с невероятной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спасался за её панцирем, который не могли пробить даже мастера Золотого Ядра. Но на этот раз всё было иначе. Он даже не успел применить свой коронный прием, как лунная дуга прошла сквозь черепаху и его самого, а затем разрубила пополам стоявшее позади дерево клена.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опустила глаза, не желая смотреть на грядущее кровопролитие, и налила себе чаю. Сняла пенку, вдохнула аромат... Не успела она отпить, как перед Ло Тинсюй прогремел взрыв крови — и черепаха, и дядюшка Линь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была начеку: её тело окутывала духовная энергия, поэтому ни капли крови не попало на её одежду. Чжэ Лань одобрительно кивнула: совершенствующийся должен быть чист, иначе чем он отличается от призрака, пропитанного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дядюшки Линь слуги в панике разбежались. Ло Тинсюй, словно не замечая их криков, по памяти пошла к маленькому дворику, где когда-то ютилась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Цветов больше не было, лишь голые, покосившиеся перила. Дверь скрипнула, когда она её толкнула. На столе стояла одинокая миска — похоже, нынешние обитатели жили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внутри, услышав шум, выбежал наружу:</w:t>
      </w:r>
    </w:p>
    <w:p w:rsidR="00BB20FC" w:rsidRPr="00357A74" w:rsidRDefault="00357A74" w:rsidP="00BB20FC">
      <w:pPr>
        <w:jc w:val="left"/>
        <w:rPr>
          <w:sz w:val="28"/>
          <w:lang w:val="en-US"/>
        </w:rPr>
      </w:pPr>
      <w:r w:rsidRPr="00357A74">
        <w:rPr>
          <w:sz w:val="28"/>
          <w:lang w:val="en-US"/>
        </w:rPr>
        <w:t>— Кто здесь? Это ты,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 дверях. Госпожа Лю выглядела ужасно: кожа обвисла, глаза потухли, а когда она увидела, что перед ней не тот, кого она ждала, в них снова поселилась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такая?! — она осеклась, присмотрелась и прошипела: — Ты та самая маленькая дрянь, что пришла в усадьбу сегодня...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ударила её ладонью, сбив с ног — она не желала слушать ни единого грязного слова. Куда уж обычной женщине за сорок выдержать удар, предназначенный для совершенствующегося? Зубы вперемешку с кровью брызнули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кха-кха! Кто ты такая? Как ты смеешь 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положении она продолжала играть роль госпожи. Ло Тинсюй не стала тратить время на пустые разговоры:</w:t>
      </w:r>
    </w:p>
    <w:p w:rsidR="00BB20FC" w:rsidRPr="00357A74" w:rsidRDefault="00357A74" w:rsidP="00BB20FC">
      <w:pPr>
        <w:jc w:val="left"/>
        <w:rPr>
          <w:sz w:val="28"/>
          <w:lang w:val="en-US"/>
        </w:rPr>
      </w:pPr>
      <w:r w:rsidRPr="00357A74">
        <w:rPr>
          <w:sz w:val="28"/>
          <w:lang w:val="en-US"/>
        </w:rPr>
        <w:t>— Это ты погубила госпожу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поведению девушки было ясно, за кого она пришла заступиться. Госпожа Лю, дрожа, вгляделась в её лицо. Знакомые черты привели её в ужас — она мгновенно поняла, кто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тот самый выродок?! Ты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в борделе случилось убийство, говорили, что погиб кто-то из Высших сект, и заведение закрыли. Она тогда спрашивала хозяйку, и та клялась, что Ло Тинсюй тоже погибла. Как же она могла выжить? И откуда у неё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лицо госпожи Лю исказилось. Ло Тинсюй схватила её за горло и подняла над землей. Женщина отчаянно дрыгала ногами, пытаясь достать до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вопросы. Если не понимаешь, с кем имеешь дело, то мне не обязательно добиваться от тебя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наблюдая издалека, решила, что пора вмешаться. Она убрала Зеркало Нешлифованного Пути. Глава семейства Линь уже отставил чашу с вином и, схватив тяжелый тесак, отправился на поиски незваной гостьи. Если произойдет что-то непредвиденное, она может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сделала шаг, её юбки мягко колыхнулись, а под ногами разошлись синие круги. В следующее мгновение она уже стояла во дворе усадьбы Линь. Она с интересом опустилась на стул напротив Ло Тинсюй, но никто её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сила безгранична, она следует за желанием сердца, не зная преград. Пока она сама не захочет, никто — ни смертный, ни дух, ни божество — не увидит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внимательно разглядывала девушку. Высокий лоб, персиковые глаза, скрытые под маской ледяного равнодушия, волевой нос, тонкие губы... Всё в ней было прекрасно, но этот холод и отстраненность делали её облик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бледная как полотно, дрожала, не смея даже взглянуть на Ло Тинсюй, не говоря уже об ответах. Ло Тинсюй, глядя в её полные ужаса глаза,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 за разом плела интриги, заставляя нас с матерью жить в вечном страхе, а потом продала меня в бордель. Ты заслуживаешь смерти. Сегодня, скажешь ты что-то или нет, я не оставлю тебя в живых. Сеятели раздора должны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слушала это с интересом. Столь тяжкие испытания, а она говорит о них так буднично, словно мстит за кого-то чужого.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глава Линь подоспел вовремя и ударом энергии меча отбросил Ло Тинсюй. Госпожа Лю повалилась на пол, её кровь едва не коснулась подола юбки Чжэ Лань. Брезгливо поморщившись, та легким движением руки отшвырнула женщину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прокатилась по полу и оказалась прямо у ног Ло Тинсюй, которая тут же наступила ей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Как смеешь бесчинствовать в моем доме! Сегодня ты не уйдешь отсюда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http://bllate.org/book/19690/1936751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