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гостья вернулась, Чжэ Лань отложила зеркало, подперла подбородок рукой и принялась ждать у стола, стоявшего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на землю опустился поток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Ло Тинсюй на мгновение замерла: вид Чжэ Лань, ожидающей её возвращения, показался ей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она заметила перед собеседницей диск и почувствовала странное облегчение. Подойдя ближе, она кивнула в знак приветствия, а затем потянулась к подносу,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ожидала, что та хотя бы проявит хоть какие-то эмоции, но Ло Тинсюй была невозмутима, словно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человек! Мало того что угрюмая, так еще и непробиваемая, как сухая коряга!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окликнула девушку, и та остановилась. Перед Чжэ Лань парили две вещи: тонкий пояс, сплетенный из синих и белых нитей с серебристым узором, и нефритовая пластина.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выглядело оно весьма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Тинсюй инстинктивно хотела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многим обязана госпоже, еще не успела отплатить за вашу доброту…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не желала слушать эти рассуждения. Она лениво взмахнула рукой, и пояс сам собой обвился вокруг талии Ло Тинсюй.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задача — привести тебя к божественности, а ты отказываешься от любого пустяка. Так я до морковкина заговенья буду пытаться передать тебе хоть что-то 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 Ло Тинсюй состоял сплошь из белых одежд. Смертные совершенствующиеся считали себя выше мирской суеты, поэтому все четыре великие секты облачали учеников в белое, и на рынках продавали преимущественно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стал изящным дополнением к её скромному наряду, тонкой полоской подчеркнув талию, и смотрелся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один из поясов самой Чжэ Лань, а значит — настоящий артефакт с таким пространством для хранения, которое даже сама хозяйка не могла заполнить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подарила его лишь потому, что в зеркале видела, как та мучается, пытаясь пристроить труп пятнистого питона, и решила, что девушка слишком бедна.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Тинсюй опустила взгляд на изящный пояс. Помимо изумления, она чувствовала неловкость: принять такой дар было неловко. Чжэ Лань прикрыла глаза, развалившись в кресле-качалке,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вещи, к которым прикасались другие. Если не хочешь —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рассуждала так: эта Ло Тинсюй не только молчалива, но и наверняка донельзя бережлива. Раз уж у неё почти нет сокровищ, она точно не посмеет выкинуть такую вещь. Она следила за каждым движением девушки своим духовным чутьем.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оказалась права. Ло Тинсюй, услышав это, осеклась и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больше не сопротивляется, Чжэ Лань удовлетворенно выдохнула, и нефритовая пластина превратилась в луч света, вошедший в чело Ло Тинсюй.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…Это! — Ло Тинсюй нахмурилась. Она впервые столкнулась с тем, чтобы подарки навязывали столь бесцеремонно, и совершенно не знала, как теперь вернуть вещь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наконец увидела, как на вечно спокойном лице девушки промелькнула иная эмоция, и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увидела и запомнила, чего теперь 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Тинсюй вздохнула. Ей оставалось лишь смириться и записать на свой счет еще два добрых дела Чжэ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та окончательно примет дар, Чжэ Лань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пояс — что-то вроде вашего накопительного кольца. В нем можно хранить много вещей, сколько именно — не знаю, сама попробуй заполнить. А нефритовая пластина — техника передвижения. Лучше я не нашла, для начала освой эту, а если заинтересуешься — поищу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Тинсюй молча слушала её, и в её оцепенелом, холодном сердце вдруг возникло странное чувство, похожее на удушье. Словно после лютой зимы она почувствовала первое дыхание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прохлада, что пробудила её, несомненно, исходила от Чжэ Лань. Она видела её нужду, видела всё, что произошло в Торговом павильоне, и поэтому так точно преподнесла то, что было нужнее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дар был подобен горящим углям в снежную бурю, первой искре тепла в ледяной пустыне, способной растопить вековые льды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месяца. В это время Чжэ Лань чаще всего слышала лишь шум водопада да свист меча, рассекающего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ела то, что готовила для неё Ло Тинсюй, и наблюдала за тем, как девушка усердно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девушки окончательно оформилась, лицо и манеры стали необычайно притягательными, особенно взгляд — холодный, пронзительный, словно усыпанный осколками льда. Когда она смотрела на кого-то, наполненная ледяным намерением меча, у людей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характер был слишком холодным, а аура — почти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её ничего не держит в этом мире. Чжэ Лань знала: если бы не соблазн, что, достигнув высот в совершенствовании, она сможет вновь увидеть мать, Ло Тинсюй, вероятно, рассталась бы с жизнью в тот же день, когда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вечно подпитывать её этим обещанием было нельзя. Чжэ Лань вертела в руках кусок нефрита, раздумывая, не попросить ли Чи Вана разыскать ту душу. Если она всё еще блуждает в мире призраков, возможно, стоит дать 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меркам людей, Ло Тинсюй уже за тридцать, но для совершенствующегося это лишь начало пути. В её мире были только тренировки с мечом, развитие ци, а теперь — еще и кулинария. Усердие её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порой думала: неужели все богини Луны — фанатики меча? Если так пойдет и дальше, не создаст ли Ло Тинсюй со временем свою собственную технику фехтования?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даже к лучшему — не пришлось бы искать для неё новые трактаты. А находить их было делом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Чжэ Лань хранилось бесчисленное множество техник. Дело в том, что когда она училась у Сян Цана, тот готовил её как опору для Фэйюньцюэ. Поэтому он заставлял её изучать техники всех стихий, божественные и звериные навыки, так что у неё накопилось понемногу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выбрать среди этого многообразия что-то подходящее для Ло Тинсюй было для неё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Ло Тинсюй снова рухнула с высоты. К счастью, она вовремя среагировала и подхватила себя потоками духовной энергии, избежав тяжелого удара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вздохнула. Эта девушка хороша во всем: умна, старательна, упорна, но вот с постижением техники передвижения у неё полная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она дала ей технику Шаг по потоку, но та до сих пор не могла даже войти в курс дела. Она прекрасно чувствовала твердь земли, но вот движение воздушных потоков оставалось для неё тайной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каждое утро Чжэ Лань любовалась её грациозными движениями с мечом, а после обеда наблюдала, как та кувыркается, терпя одну неудачу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вздохнула, глядя, как та снова падает вниз, и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Технику дала она, и если девушка не сможет её освоить, это ударит по её же душевному равновесию. К тому же, совершенствовалась она слишком медленно, а у Чжэ Лань не было столько времени, чтобы тратить его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рукава, Чжэ Лань убрала кресло и сделала несколько легких шагов, оказавшись позади Ло Тинсюй. Она сосредоточилась, и волна воды мягко подхватила падающую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Тинсюй, ошеломленная, опустилась на землю, обернулась и, увидев Чжэ Лань,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уже не раз просила не называть её так, но та никак не могла перестроиться. Чжэ Лань привычно поправила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освоить Шаг по потоку, нужно отбросить все тревоги. Это техника высокого уровня, и если сердце совершенствующегося отягощено заботами и желаниями, он никогда не сможет поднять свое тяжелое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лишь намек, оставляя пространство для размышлений самой девушке. Ло Тинсюй опустила глаза и долго молчала, прежде чем виновато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техника не для меня. Я знаю, что в моем сердце слишком много навязчивых мыслей, но ни одну из них я не могу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матери, невзгоды детства — всё это было туго затянутыми узлами, которые можно было только разрубить, но никак не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не стала читать нотаций о том, что ради великого Дао нужно чем-то жертвовать. Она сама пережила боль от исчезновения Шо Чжо и прекрасно понимала, каково это — терять самых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взяла Ло Тинсюй за воротник и сделала один шаг вперед. Когда они коснулись земли, они уже парили прямо над водопадом. Никаких подготовок, никакой суеты — чистое мастерство мгновенного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Тинсюй с изумлением смотрела на неё, переоценивая силу Чжэ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перемещение сквозь пространство, да еще такое плавное — это уровень выше, чем стадия Поклонения вратам. Но после неё следует вознесение, а вознесшийся не может оставаться в мире смертных, да и никто не смог бы причинить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несколько месяцев она так и не увидела на ней ни ран, ни следов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мастер из клана демонов, владеющий уникальными тайными техниками?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не волновало, что та думает о её происхождении, ведь Ло Тинсюй никогда не догадается: никто не поверит, что морской бог, существующий лишь в легендах, находится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Чжэ Лань вода, словно повинуясь её воле, послушно превратилась в стол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без церемоний уселась, поправила подол платья и наложила на Ло Тинсюй заклинание защиты от воды, заставив её встать под струи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там с палочку благовоний, а потом вернешься и расскажешь мне, что запомнилось больше всего и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Тинсюй не поняла смысла задания, но послушно выполнила его. Она прыгнула в поток, и благодаря заклинанию даже подол её платья остался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положенное время она с трудом вернулась к Чжэ Лань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водопадом только камни. Там двести четырнадцать крупных камней, а мелких — не счесть. Вода отшлифовала их дочиста, они разного цвета и пропитаны каплей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кивнула, направляя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в камнях взялась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Тинсюй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Поток воды содержит духовную силу, и за долгие годы она впиталась в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скажи: камни с самого своего появления находятся под мощным напором воды, ни на миг не имея покоя. И вместо того чтобы разрушиться, они впитали в себя силу потока.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пристально смотрела на неё, разжевывая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Тинсюй стал осмысленным, она поняла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временно отложила свои терзания, не зацикливалась на ненависти, сначала освоила Шаг по потоку, а потом вернулась к остальному?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перед ней, сначала нужно научиться, а не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здесь нравится, раз ты смогла осознать это именно здесь. Раз так, тренируйся прямо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Тинсюй обернулась на мощный поток воды. Она вспомнила те гладкие камни, которые, находясь под постоянным давлением, смогли отвоевать свое место для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камни могут, неужели она, человек, хуже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Ло Тинсюй прибавилось уверенности. Она хотела поблагодарить Чжэ Лань, но та, заметив её решимость, уже вернулась на тот самый утес, где они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 место стало для неё убежищем, где можно побыть в покое, поэтому Ло Тинсюй пришлось оставить слова благодарности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http://bllate.org/book/19690/1936758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