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терпело отлагательств. Она направила духовную энергию, проговаривая про себя давно заученную формулу, бросилась под водопад и, пробиваясь сквозь толщу воды, начала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Тренировать технику передвижения здесь было в сотню раз сложнее, чем на ровной земле. Не говоря уже о колоссальном давлении, потоки воды, низвергающиеся сверху, неистово бурлили, и уклониться от каждой капли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наблюдала за тем, как девушка раз за разом падает и снова поднимается, пока её постепенно не разморило, и она не прикорнула в кресле,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Пик Погруженных Вод окрасился в оранжевые тона, а водопад засиял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была насквозь промокшей. Формула Избегания Воды, поддерживаемая ею целый день, к этому моменту начала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сменило оранжевый цвет на глубокую черноту, Лоу Тинсюй наконец удалось с помощью Поступи по Потоку выскочить из-под воды прямо перед Чжэ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Лань, потревоженная шумом,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взгляд, окинула взором изможденную фигуру перед собой и в очередной раз прониклась уважением к упорству Лоу Тинсюй. Даже просто отложить в сторону глубокую ненависть — уже задача не из легких. А то, что Лоу Тинсюй смогла за один день постичь суть и успешно применить Поступь по Потоку, чтобы вырваться из оков водопада, доказывало её выдающийся талант и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безжизненно прилипли к спине, одежда насквозь промокла и облепила тело. Только подаренный пояс Чаоцзун оставался сухим, да к тому же испускал мягкое сияние, впитав в себя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жалкий вид, было видно, что Лоу Тинсюй переполняет радость. В её глазах стало меньше холодности, хотя, не будучи любительницей пустых разговоров, внешне она казалась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учеников с таким даром годится лишь строгий подход — только так можно заставить их постоянно стремиться вперед. Именно такой метод воспитания Сян Цан когда-то негласно передала Чжэ Лань, и теперь сама Чжэ Лань, подражая наставнице, во всем следовала этому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тебе показала, а ты провозилась целый день, — Чжэ Лань потянулась. — Иди, съешь пилюлю для восстановления сил и готовься к прорыву на стадию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замерла,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достигла Зарождающейся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не стала повторять дважды. Она развернулась и пошла к домику: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 требует спокойствия духа. Если не можешь справиться даже с этим, то о какой мести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сразу после того, как она произнесла эти слова, оставив промокшую Лоу Тинсюй одну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посмотрела на луну. Серебристое сияние, мягко укрывшее землю, словно незримо проникало в самую душу, навевая озарение. Значит, слова Чжэ Лань были призывом хранить спокойствие и не опускать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еще раз отвесила глубокий поклон в сторону Чжэ Лань и вернулась в свою комнату готовиться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Песнь ласкаемого меча была уже освоена на начальном уровне. Из семи приемов она в совершенстве владела первым, и этот внезапный выпад стал её главным козырем. Остальными техниками она решила пренебречь: Лунное Вращение казалось ей наименее эффективным, а Подъем и Питье она использовала лишь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пальцами по поясу, и в её руке появились два флакона с Пилюлями Укрепления Ци. С появлением Чаоцзуна старое пространственное кольцо стало бесполезным. После того как она наложила на пояс отпечаток своей души, он стал для неё словно личный дворецкий: стоило ей подумать о предмете, как он мгновенно оказывался в руке. Это было несравнимо удобнее, чем рыться в сумках.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благодарностью взглянула на пояс, вспоминая, как настойчиво Чжэ Лань вручила его ей. К тому же у такой ценной вещи наверняка есть имя, завтра нужно будет спросить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приняла пилюлю и села в позу лотоса. Чжэ Лань права: если постоянно думать о мести, это лишь помешает совершенствованию. Так и до искажения ци недалеко. Линь Хун тоже находится на стадии Зарождающейся Души, чтобы одолеть его, нужно достичь стадии Разделения Духа! Сейчас ей нужно только одно —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Лоу Тинсюй направила духовную энергию в лунно-белый вихрь в своем даньтяне, чувствуя, как внешняя энергия сжимается и очищается, а тело становится всё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 В соседнем домике Чжэ Лань забавлялась с маленьким демоническим зверем, созданным из воды. Она чувствовала, как Лоу Тинсюй совершает прорыв, и ощущала, как недалеко отсюда кто-то другой, чья аура была в несколько раз сильнее, также пытается пробиться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она узнала за последние месяцы, тому человеку до поздней стадии Поклонения Вратам оставалось всего несколько лет. Неужели в секте Цанлань действительно есть такие таланты? Смертным нелегко идти по пути совершенствования, это вызов самой судьбе, и тот факт, что он смог достичь таких высот, говорит о его немалой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Лоу Тинсюй ему далеко. Чжэ Лань посмотрела в сторону ученицы и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будешь ты… думаю, и пятидесяти лет не пройдет, как ты превзойдешь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Лоу Тинсюй длился семь суток. На восьмой день, когда первые лучи рассвета прорезали тьму, она наконец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холодных персиковых глазах искрилась духовная энергия, а при каждом вдохе и выдохе лунно-белое сияние разливалось по всему телу. Она поднялась, чувствуя приятную легкость в каждой мышце. Наконец-то стадия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выдохнула, и, не обращая внимания на ранний час, схватила меч и выбежала наружу, чтобы отработать все свои техники, включая Поступь по Потоку. Теперь, когда её уровень вырос, нельзя было терять сноровку, нужно было довести всё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рассвета и до самого восхода солнца она не останавливалась ни на миг. Её фигура под водопадом двигалась легко и призрачно.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Лань, которую непрерывный звон меча лишил сна, наконец потеряла терпение. Даже божественного терпения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Тинсюй, довольная своим новым мастерством, внезапно почувствовала мощную тягу, которая буквально выдернула её из-под потока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испугалась, но её духовная энергия оказалась намертво заблокирована. Всего за одно мгновение водяные путы подвесили её в воздухе прямо перед Чжэ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улыбалась, но в её глазах и уголках губ читалась явная угроза. Похоже, она была совсем не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Лоу Тинсюй оказалась в таком положении. Она смутилась и инстинктивно попыталась поклониться, но поняла, что не может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С-старшая, — пролепетала она, не забыв про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с улыбкой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Достигла Зарождающейся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кивнула, по привычке проявляя скромность: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Посчастливилось.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вздохнула, выпуская утреннее раздражение, и её голос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некуда девать силы, иди приготовь завтрак. А если не хочешь — иди в павильон заданий своей секты. Еще раз разбудишь меня среди ночи своими тренировками — отправишься вместе с этим пиком на дно океана кормить морских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швырнула Лоу Тинсюй прямо в кухню. Смысл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успела выставить носки, чтобы не врезаться в дверь, и мягко опустилась на пол, с опаской поглядывая в ту сторону, куда её отправили. Какая злая, неужели она так расстроилась из-за того, что я её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осматривать продукты и задумалась над словами Чжэ Лань. У этой старшей какой-то невероятный контроль над водой. Она упомянула кормление морских демонов — возможно, она и сама из их числа? В море среди высших демонических зверей, повелевающих водой, самым могущественным считается Взрывная Водяная Китовая Акула. Но Чжэ Лань не похожа на жестокое чудовище. Неужели в море есть другие, неизвестные людям высокоуровневые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она не знала, поэтому решила позже заглянуть в библиотеку в поисках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гнев Чжэ Лань поутих, и она сама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часто слышу разговоры о каком-то тайном царстве. Тебе стоит разузнать об этом. Ты только что совершила прорыв, и лишь в настоящем бою можно быстрее укрепить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удивилась: она не ожидала, что та будет заботиться о таких вещах. Она поднялась, собираясь поклониться, но Чжэ Лань её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желаю принимать поклоны от людей. Если не понимаешь слов, я отрежу тебе уши и скормлю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она улыбалась, а сейчас её лицо вновь стало холодным, что заставило Лоу Тинсюй замолчать. Похоже, она всё еще сердится из-за ночного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выпрямилась, помедлила, кивнула и, превратившись в поток света, спустилась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поправила подол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не понимает добрых советов? Боится морских демонов? Нужно будет как-нибудь поймать парочку и проучить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Лоу Тинсюй направилась к центральному храму. Секта Цанлань состояла из пиков, которыми управляли старейшины, но Цзинчжоу, будучи сильнейшим в секте, не имел никаких должностей и просто занимался совершенствованием, живя уединенно. Все дела, связанные с новостями, обменом, наградами и заданиями, решались в центральном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хотела пойти в библиотеку восточного храма, но, проходя мимо центрального, увидела толпу учеников. Вспомнив слова Чжэ Лань, она тоже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парил свиток, излучающий бледно-голубое свечение. На нем было объявление от главы секты и старейшин: через полмесяца откроется Тайное царство Синей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десятки тысяч лет назад божественный зверь Синяя Птица приняла человеческий облик, собрала множество техник и артефактов, намереваясь набрать войско для борьбы с дикими зверями. Но позже её предали подчиненные, и её заточил бог демонов. С тех пор место, где она приняла облик, открывается раз в триста лет, и войти туда могут только те, чья сила ниже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секты Континента Тайгу приводили туда своих учеников в надежде найти удачу. Секта Цанлань, будучи одной из четырех величайших, тоже не могла пропустить это событие. Ученики должны были быть в диапазоне от поздней стадии Закладки Основания до Зарождающейся Души. Каждый старейшина мог отправить лишь пятерых своих подопечных — право на вход получали лишь те, кто был сильнее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правила, Лоу Тинсюй провела остаток дня в библиотеке, но так и не нашла записей о морских демонах, после чего вернулась на пик Погруженных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подходила к подножию, как путь ей преградил соученик. Увидев её,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Лоу. Я Сюй Чи, второй ученик главы секты. Наставник просил передать: вы единственная прямая ученица второго старейшины, и так как он еще не завершил затворничество, в день отправления вам предстоит возглавить четверых внутренних учеников 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лишь слегка кивнула, не обращая внимания на привлекательную внешность Сюй Чи, словно перед ней было пустое место. Её грация и манеры превосходили всех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Чи, взглянув на неё, невольно покраснел и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http://bllate.org/book/19690/1936759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