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Лоу Тинсюй подошла к порогу своего домика, на небольшой ровной площадке её уже поджидали четверо младших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заметили её возвращения и, столпившись вокруг сидевшей на водяном стуле Чжэ Лань, увлечённо рассказывали о забавных случаях из жизни у подножия горы. Одна из учениц с видимым радушием протянула гостье каштан, который привезла из последней поездки:</w:t>
      </w:r>
    </w:p>
    <w:p w:rsidR="00BB20FC" w:rsidRPr="00357A74" w:rsidRDefault="00357A74" w:rsidP="00BB20FC">
      <w:pPr>
        <w:jc w:val="left"/>
        <w:rPr>
          <w:sz w:val="28"/>
          <w:lang w:val="en-US"/>
        </w:rPr>
      </w:pPr>
      <w:r w:rsidRPr="00357A74">
        <w:rPr>
          <w:sz w:val="28"/>
          <w:lang w:val="en-US"/>
        </w:rPr>
        <w:t>— Сестрица Чжэ Лань, попробуйте,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никогда прежде не видевшая ничего подобного, повертела плод в пальцах:</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Похоже на семечки, нужно очистить от скорлупы, — ученица показала, как это делается. Она ловко сняла кожуру, и в воздухе тут же разлился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с интересом присмотрелась, легко раздавила пальцами твёрдую оболочку и, попробовав кусочек, удовлетворённо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этой щедрой девушки, рядом находились ещё трое: один старательно подливал чай, другой активно поддакивал рассказчикам. Лишь один из четвёрки, юноша, держался скромно и лишь слегка улыбался, стоя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Тинсюй подавила возникшее недоумение, подошла к ним со спины и негромко произнесла:</w:t>
      </w:r>
    </w:p>
    <w:p w:rsidR="00BB20FC" w:rsidRPr="00357A74" w:rsidRDefault="00357A74" w:rsidP="00BB20FC">
      <w:pPr>
        <w:jc w:val="left"/>
        <w:rPr>
          <w:sz w:val="28"/>
          <w:lang w:val="en-US"/>
        </w:rPr>
      </w:pPr>
      <w:r w:rsidRPr="00357A74">
        <w:rPr>
          <w:sz w:val="28"/>
          <w:lang w:val="en-US"/>
        </w:rPr>
        <w:t>— Кто вы такие и что делаете на моём Пике Погруженных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на мгновение замерла. Обернувшись, они увидели возвышающуюся над ними Лоу Тинсюй. На секунду их ослепила её красота, но затем все четверо поспешно вытянулись в струнку, приняв подобающие позы. Та, что жевала каштан, поспешила вытереть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них, поклонившись, ответил:</w:t>
      </w:r>
    </w:p>
    <w:p w:rsidR="00BB20FC" w:rsidRPr="00357A74" w:rsidRDefault="00357A74" w:rsidP="00BB20FC">
      <w:pPr>
        <w:jc w:val="left"/>
        <w:rPr>
          <w:sz w:val="28"/>
          <w:lang w:val="en-US"/>
        </w:rPr>
      </w:pPr>
      <w:r w:rsidRPr="00357A74">
        <w:rPr>
          <w:sz w:val="28"/>
          <w:lang w:val="en-US"/>
        </w:rPr>
        <w:t>— Приветствуем старшую сестру! Мы ученики внутреннего круга под началом нашего наставника. Я Му Син, это Син Шунь, а это брат и сестра — Пинъань и Пинцзин. Мы прошли отбор в Тайное царство Синей Птицы, и один из старших братьев велел нам разыскать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Тинсюй уже была предупреждена об этом, поэтому не видела причин отказывать. Она не стала ничего говорить против, лишь холодным тоном сообщила им время и место сбора. Она не любила светских бесед и не желала тратить на них время, поэтому в её голосе и манере держаться сквозила такая отчуждённость, что остальные четверо не посмели даже попытаться завязать более близкое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наблюдала за тем, как она стоит перед ними: волосы высоко подобраны, белые одежды развеваются, на поясе — нефритовый кушак, плечи прямые, тонкая талия, черты лица изящны и холодны. В молчании она выглядела величественно и сурово — истинный облик небожительницы. Чжэ Лань осталась довольна. Теперь Лоу Тинсюй действительно выглядела как старшая сестра, и в ней уже невозможно было узнать ту растрёпанную девушку, что недавно барахталась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Чжэ Лань приподнялись. Дождавшись, пока Лоу Тинсюй закончит, она спросила:</w:t>
      </w:r>
    </w:p>
    <w:p w:rsidR="00BB20FC" w:rsidRPr="00357A74" w:rsidRDefault="00357A74" w:rsidP="00BB20FC">
      <w:pPr>
        <w:jc w:val="left"/>
        <w:rPr>
          <w:sz w:val="28"/>
          <w:lang w:val="en-US"/>
        </w:rPr>
      </w:pPr>
      <w:r w:rsidRPr="00357A74">
        <w:rPr>
          <w:sz w:val="28"/>
          <w:lang w:val="en-US"/>
        </w:rPr>
        <w:t>— Закончила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Тинсюй кивнула, и Чжэ Лань поманила ребят к себе:</w:t>
      </w:r>
    </w:p>
    <w:p w:rsidR="00BB20FC" w:rsidRPr="00357A74" w:rsidRDefault="00357A74" w:rsidP="00BB20FC">
      <w:pPr>
        <w:jc w:val="left"/>
        <w:rPr>
          <w:sz w:val="28"/>
          <w:lang w:val="en-US"/>
        </w:rPr>
      </w:pPr>
      <w:r w:rsidRPr="00357A74">
        <w:rPr>
          <w:sz w:val="28"/>
          <w:lang w:val="en-US"/>
        </w:rPr>
        <w:t>— Тогда не обращайте на неё внимания. Продолжайте рассказывать мне, что же стало с тем мужчиной, который бросил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Син Шунь покосилась на Лоу Тинсюй, и, увидев, что та не возражает, присела рядом с Чжэ Лань и продолжила:</w:t>
      </w:r>
    </w:p>
    <w:p w:rsidR="00BB20FC" w:rsidRPr="00357A74" w:rsidRDefault="00357A74" w:rsidP="00BB20FC">
      <w:pPr>
        <w:jc w:val="left"/>
        <w:rPr>
          <w:sz w:val="28"/>
          <w:lang w:val="en-US"/>
        </w:rPr>
      </w:pPr>
      <w:r w:rsidRPr="00357A74">
        <w:rPr>
          <w:sz w:val="28"/>
          <w:lang w:val="en-US"/>
        </w:rPr>
        <w:t>— Позже он взял себе ещё несколько жён, предавался утехам каждую ночь, и поговаривают, что в итоге вовсе лишился своей духовной силы!</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Истинная правда! А ещё я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Тинсюй посмотрела на двух увлечённо болтающих собеседниц, но прерывать их не стала. Молча она ушла в кухню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гости ушли, и Лоу Тинсюй как раз выставила еду на стол. Взглянув на гору каштановой шелухи возле Чжэ Лань, она усомнилась, что та вообще захочет чего-то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поинтересовалась:</w:t>
      </w:r>
    </w:p>
    <w:p w:rsidR="00BB20FC" w:rsidRPr="00357A74" w:rsidRDefault="00357A74" w:rsidP="00BB20FC">
      <w:pPr>
        <w:jc w:val="left"/>
        <w:rPr>
          <w:sz w:val="28"/>
          <w:lang w:val="en-US"/>
        </w:rPr>
      </w:pPr>
      <w:r w:rsidRPr="00357A74">
        <w:rPr>
          <w:sz w:val="28"/>
          <w:lang w:val="en-US"/>
        </w:rPr>
        <w:t>— Выяснила всё насчёт тайного царства?</w:t>
      </w:r>
    </w:p>
    <w:p w:rsidR="00BB20FC" w:rsidRPr="00357A74" w:rsidRDefault="00357A74" w:rsidP="00BB20FC">
      <w:pPr>
        <w:jc w:val="left"/>
        <w:rPr>
          <w:sz w:val="28"/>
          <w:lang w:val="en-US"/>
        </w:rPr>
      </w:pPr>
      <w:r w:rsidRPr="00357A74">
        <w:rPr>
          <w:sz w:val="28"/>
          <w:lang w:val="en-US"/>
        </w:rPr>
        <w:t>Лоу Тинсюй не стала скрывать:</w:t>
      </w:r>
    </w:p>
    <w:p w:rsidR="00BB20FC" w:rsidRPr="00357A74" w:rsidRDefault="00357A74" w:rsidP="00BB20FC">
      <w:pPr>
        <w:jc w:val="left"/>
        <w:rPr>
          <w:sz w:val="28"/>
          <w:lang w:val="en-US"/>
        </w:rPr>
      </w:pPr>
      <w:r w:rsidRPr="00357A74">
        <w:rPr>
          <w:sz w:val="28"/>
          <w:lang w:val="en-US"/>
        </w:rPr>
        <w:t>— Да. Входить могут только те, чья база культивации ниже уровня Зарождающейся Души. Портал откроется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прикрыла глаза. Она знала об этом месте: оно осталось после того, как много лет назад Божество Зверей захватило Синюю Птицу. Та птица до сих пор висит на воротах обители Божества Зверей, исполняя роль дверного колокольчика. Синяя Птица украла бесчисленное множество сокровищ, большинство из которых поглотила, обратив в свою силу. После того как её пленили, тайное царство, подпитываемое остатками духовной энергии, стало открываться раз в триста лет, ожидая возвращения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портал до сих пор открывается, значит, сокровища внутри всё ещё на месте. Возможно, там найдётся меч, который подошёл бы Лоу Тинсюй. Подумав об этом, она сказала:</w:t>
      </w:r>
    </w:p>
    <w:p w:rsidR="00BB20FC" w:rsidRPr="00357A74" w:rsidRDefault="00357A74" w:rsidP="00BB20FC">
      <w:pPr>
        <w:jc w:val="left"/>
        <w:rPr>
          <w:sz w:val="28"/>
          <w:lang w:val="en-US"/>
        </w:rPr>
      </w:pPr>
      <w:r w:rsidRPr="00357A74">
        <w:rPr>
          <w:sz w:val="28"/>
          <w:lang w:val="en-US"/>
        </w:rPr>
        <w:t>— Я отправлюсь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Тинсюй, конечно, хотела, чтобы Чжэ Лань поехала с ней — вдруг там найдутся лекарства, способные исцелить её неочевидные раны, — но её уровень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 молчит, Чжэ Лань приподняла веки:</w:t>
      </w:r>
    </w:p>
    <w:p w:rsidR="00BB20FC" w:rsidRPr="00357A74" w:rsidRDefault="00357A74" w:rsidP="00BB20FC">
      <w:pPr>
        <w:jc w:val="left"/>
        <w:rPr>
          <w:sz w:val="28"/>
          <w:lang w:val="en-US"/>
        </w:rPr>
      </w:pPr>
      <w:r w:rsidRPr="00357A74">
        <w:rPr>
          <w:sz w:val="28"/>
          <w:lang w:val="en-US"/>
        </w:rPr>
        <w:t>— Думаешь, меня остановят?</w:t>
      </w:r>
    </w:p>
    <w:p w:rsidR="00BB20FC" w:rsidRPr="00357A74" w:rsidRDefault="00357A74" w:rsidP="00BB20FC">
      <w:pPr>
        <w:jc w:val="left"/>
        <w:rPr>
          <w:sz w:val="28"/>
          <w:lang w:val="en-US"/>
        </w:rPr>
      </w:pPr>
      <w:r w:rsidRPr="00357A74">
        <w:rPr>
          <w:sz w:val="28"/>
          <w:lang w:val="en-US"/>
        </w:rPr>
        <w:t>Лоу Тинсюй медленно кивнула:</w:t>
      </w:r>
    </w:p>
    <w:p w:rsidR="00BB20FC" w:rsidRPr="00357A74" w:rsidRDefault="00357A74" w:rsidP="00BB20FC">
      <w:pPr>
        <w:jc w:val="left"/>
        <w:rPr>
          <w:sz w:val="28"/>
          <w:lang w:val="en-US"/>
        </w:rPr>
      </w:pPr>
      <w:r w:rsidRPr="00357A74">
        <w:rPr>
          <w:sz w:val="28"/>
          <w:lang w:val="en-US"/>
        </w:rPr>
        <w:t>— Возможно, я смогу раздобыть пилюлю, подавляющую уровень силы. Но не знаю, какова ваша истинная база, если она слишком высока, боюсь…</w:t>
      </w:r>
    </w:p>
    <w:p w:rsidR="00BB20FC" w:rsidRPr="00357A74" w:rsidRDefault="00357A74" w:rsidP="00BB20FC">
      <w:pPr>
        <w:jc w:val="left"/>
        <w:rPr>
          <w:sz w:val="28"/>
          <w:lang w:val="en-US"/>
        </w:rPr>
      </w:pPr>
      <w:r w:rsidRPr="00357A74">
        <w:rPr>
          <w:sz w:val="28"/>
          <w:lang w:val="en-US"/>
        </w:rPr>
        <w:t>— Не нужно. Нет в этом мире места, куда я не могла бы войти. Занимайся своими делами, а в битве за сокровища я тебе помогать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Тинсюй на мгновение замерла. Она ни на секунду не усомнилась в словах Чжэ Лань, поклонилась и ушла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пролетели в одно мгновение. Лоу Тинсюй посвятила это время совершенствованию техники Поступи по Потоку, чтобы быть готовой к любым неожиданностям в тайном царстве. Хоть она и не знала, встретит ли кого-то равного себе по силе, терять бдительность перед лицом возможных козней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взошло солнце, ученики секты Цанлань облачились в свои парадные одежды: внутренний круг — в синие халаты, личные ученики — в белые одеяния с серебряными заколками в волосах, так что их легко было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скрыв своё присутствие, стояла рядом с Лоу Тинсюй и слушала нудные наставления белобородого старейшины. Наконец, группа выдвинулась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тайного царства всем предстояло лететь на одном летучем корабле, и лишь по прибытии они могли разделиться. Лоу Тинсюй специально нашла укромное место, надеясь, что Чжэ Лань никто не заметит. Но та покинула корабль сразу после того, как они поднялись на борт — раз уж выдался шанс выйти в мир людей, нужно осмотреться, а не тратить время на сидение в корабле. К тому же Лоу Тинсюй никуда не денется, и если Чжэ Лань понадобится её найти, ей хватит одного мгновения, чтобы засечь её с помощью зеркала Цзин Вэймо.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летел три дня и наконец приземлился на вершине огромного дерева. На первый взгляд оно было таким толстым, что его не обхватили бы и несколько тысяч человек. Ветви были густыми, и хотя в кроне слышалось пение птиц, ни одна из них не испугалась и не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раздался гулкий голос третьего старейшины. — Всем спуститься и построиться, не создавать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белом один за другим покинули корабль. Лоу Тинсюй поднялась, а Му Син и остальные трое, боясь потеряться в толпе, не сводили глаз со своей старшей сестры, следуя за ней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 Лань вернулась, она увидела, что всё ущелье заполнено учениками различных сект. К счастью, по цветам одежд можно было легко определить принадлежность каждого. Почувствовав ауру нефритового кушака Чаоцзун, она без труда нашла Лоу Тинсюй и бесшумно встала рядом, слушая, как Му Син вводит ту в курс дела:</w:t>
      </w:r>
    </w:p>
    <w:p w:rsidR="00BB20FC" w:rsidRPr="00357A74" w:rsidRDefault="00357A74" w:rsidP="00BB20FC">
      <w:pPr>
        <w:jc w:val="left"/>
        <w:rPr>
          <w:sz w:val="28"/>
          <w:lang w:val="en-US"/>
        </w:rPr>
      </w:pPr>
      <w:r w:rsidRPr="00357A74">
        <w:rPr>
          <w:sz w:val="28"/>
          <w:lang w:val="en-US"/>
        </w:rPr>
        <w:t>— ...Вон те, в тёмных облегающих одеждах — ученики Секты По Сян, они мастера владения ножом; в зелёных халатах — Секта Фу Хэ, специализируются на талисманах; в красном — Секта Брачных Уз, практикуют искусство обольщения.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Тинсюй не была столь общительна, как он, поэтому, выслушав краткую справку, она лишь слегка кивнула, показывая, что всё поняла. Старейшины великих сект собрались вместе для обмена любезностями, а представители меньших объединялись в группы для совместных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часа, прежде чем древнее дерево наконец начало излучать едва заметное зелёное свечение.</w:t>
      </w:r>
    </w:p>
    <w:p w:rsidR="00BB20FC" w:rsidRPr="00357A74" w:rsidRDefault="00357A74" w:rsidP="00BB20FC">
      <w:pPr>
        <w:jc w:val="left"/>
        <w:rPr>
          <w:sz w:val="28"/>
          <w:lang w:val="en-US"/>
        </w:rPr>
      </w:pPr>
      <w:r w:rsidRPr="00357A74">
        <w:rPr>
          <w:sz w:val="28"/>
          <w:lang w:val="en-US"/>
        </w:rPr>
        <w:t>— Тайное царство 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выкрикнул это, и все взоры устремились к источнику света. Люди начали готовиться к рывку.</w:t>
      </w:r>
    </w:p>
    <w:p w:rsidR="00BB20FC" w:rsidRPr="00357A74" w:rsidRDefault="00357A74" w:rsidP="00BB20FC">
      <w:pPr>
        <w:jc w:val="left"/>
        <w:rPr>
          <w:sz w:val="28"/>
          <w:lang w:val="en-US"/>
        </w:rPr>
      </w:pPr>
      <w:r w:rsidRPr="00357A74">
        <w:rPr>
          <w:sz w:val="28"/>
          <w:lang w:val="en-US"/>
        </w:rPr>
        <w:t>— Вы знаете правила, и многие из вас здесь не впервые. Заботьтесь о собственной безопасности. Через три месяца дерево само вытолкнет всех наружу, не забывайте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из Секты Брачных Уз закончила говорить и ударила посохом о землю. По округе разошлись круги ряби, и розовое сияние окутало её учеников. Те закрыли глаза и в мгновение ока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взглянула на её посох — это был артефакт для телепортации. Похоже, они заранее выбрали точки перемещения для своих учеников. Остальные секты, видя это, последовали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посмотрела на дерево. Обычные люди ничего не замечали, но она сразу распознала: это лишь иллюзия, созданная духом дерева, а за ней скрывается пространственная воронка. Ей нечего было опасаться — что ей мог сделать какой-то дух? Заложив руки за спину, она спокойно шагнула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дерева, почувствовав вторжение мощной силы, пришёл в ужас. Хозяйка при установке барьера наложила запрет, чтобы сокровища не разграбили люди, когда она вернётся. Попасть внутрь мог лишь тот, кто обладал божественной силой высших миров, иначе нарушителя просто выбрасывало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Как она вошла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в облике тени попытался тайком выследить гостью, но был пойман с поличным. Не успел он даже спрятаться, как верёвка из сгущённой воды потянула его прямо к женщине. Та была поразительно красива, сразу видно — небожительница. Дух не посмел проявлять неуважение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прищурилась:</w:t>
      </w:r>
    </w:p>
    <w:p w:rsidR="00BB20FC" w:rsidRPr="00357A74" w:rsidRDefault="00357A74" w:rsidP="00BB20FC">
      <w:pPr>
        <w:jc w:val="left"/>
        <w:rPr>
          <w:sz w:val="28"/>
          <w:lang w:val="en-US"/>
        </w:rPr>
      </w:pPr>
      <w:r w:rsidRPr="00357A74">
        <w:rPr>
          <w:sz w:val="28"/>
          <w:lang w:val="en-US"/>
        </w:rPr>
        <w:t>— Я знаю, что ты охраняешь наследие Синей Птицы и был заточён здесь долгие годы. Если ответишь на мои вопросы, я дарую тебе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дух дерева, в душе которого забрезжила надежда, упал на колени и робко спросил:</w:t>
      </w:r>
    </w:p>
    <w:p w:rsidR="00BB20FC" w:rsidRPr="00357A74" w:rsidRDefault="00357A74" w:rsidP="00BB20FC">
      <w:pPr>
        <w:jc w:val="left"/>
        <w:rPr>
          <w:sz w:val="28"/>
          <w:lang w:val="en-US"/>
        </w:rPr>
      </w:pPr>
      <w:r w:rsidRPr="00357A74">
        <w:rPr>
          <w:sz w:val="28"/>
          <w:lang w:val="en-US"/>
        </w:rPr>
        <w:t>— Смею спросить,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не стала тратить лишних слов. Стоило ей закрыть глаза, как её ноги оторвались от земли, на лбу проступила тёмно-синяя метка Морского божества, а под ногами, расширяясь, расцвела сине-золотая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Морское божество Чжэ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звучало мелодично, но обладало невероятной пробивной силой. Естественное давление божества окутало всё вокруг, и дух дерева почувствовал удивительное облегчение. Это было истинное божество! Тот, чьё присутствие дарит гармонию всему сущему!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старого духа округлились, рот открылся от изумления. Понимая, что свобода близка, он разрыдался и поспешил простереться ниц:</w:t>
      </w:r>
    </w:p>
    <w:p w:rsidR="00BB20FC" w:rsidRPr="00357A74" w:rsidRDefault="00357A74" w:rsidP="00BB20FC">
      <w:pPr>
        <w:jc w:val="left"/>
        <w:rPr>
          <w:sz w:val="28"/>
          <w:lang w:val="en-US"/>
        </w:rPr>
      </w:pPr>
      <w:r w:rsidRPr="00357A74">
        <w:rPr>
          <w:sz w:val="28"/>
          <w:lang w:val="en-US"/>
        </w:rPr>
        <w:t>— Нижайший дух приветствует Ваше Высочество Морское божество! Я отвечу на всё, что вы пожелаете знать, и ничего не скрою!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убрала печать и лаконично произнесла:</w:t>
      </w:r>
    </w:p>
    <w:p w:rsidR="00BB20FC" w:rsidRPr="00357A74" w:rsidRDefault="00357A74" w:rsidP="00BB20FC">
      <w:pPr>
        <w:jc w:val="left"/>
        <w:rPr>
          <w:sz w:val="28"/>
          <w:lang w:val="en-US"/>
        </w:rPr>
      </w:pPr>
      <w:r w:rsidRPr="00357A74">
        <w:rPr>
          <w:sz w:val="28"/>
          <w:lang w:val="en-US"/>
        </w:rPr>
        <w:t>— Рассказывай подробно, где Синяя Птица спрятала свои драгоценности. Каждое по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http://bllate.org/book/19690/1936760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